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Ja, sehr gerne. Hier ist die schrittweise Herleitung der Formeln, die hinter der Simulation stecken. Es ist der Übergang von einer einfachen (skalaren) Addition zu einer (vektoriellen) Addition, die die Polarisation berücksichtigt.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Schritt 1: Interferenz ohne Polarisation (Skalare Wellen)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Zuerst betrachten wir die Wellen als einfache Zahlen (Skalare), ohne eine Richtung.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Amplitude einer Welle an einem bestimmten Ort und zu einer bestimmten Zeit ist: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E_1 = A_1 \sin(k r_1 - \omega t)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E_2 = A_2 \sin(k r_2 - \omega t)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resultierende Welle ist einfach die Summe: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E_{res} = E_1 + E_2 $$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Intensität ist proportional zum Quadrat der Amplitude: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 \propto E_{res}^2 = (E_1 + E_2)^2 = E_1^2 + E_2^2 + 2 E_1 E_2 $$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E12​: Intensität von Welle 1 (I1​)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E22​: Intensität von Welle 2 (I2​)</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2E1​E2​: Der </w:t>
      </w:r>
      <w:r w:rsidDel="00000000" w:rsidR="00000000" w:rsidRPr="00000000">
        <w:rPr>
          <w:rFonts w:ascii="Google Sans Text" w:cs="Google Sans Text" w:eastAsia="Google Sans Text" w:hAnsi="Google Sans Text"/>
          <w:b w:val="1"/>
          <w:color w:val="1b1c1d"/>
          <w:rtl w:val="0"/>
        </w:rPr>
        <w:t xml:space="preserve">Interferenzterm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Schritt 2: Interferenz mit Polarisation (Vektorielle Wellen)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Jetzt geben wir den Wellen eine Richtung. Die Amplitude ist nun ein </w:t>
      </w:r>
      <w:r w:rsidDel="00000000" w:rsidR="00000000" w:rsidRPr="00000000">
        <w:rPr>
          <w:rFonts w:ascii="Google Sans Text" w:cs="Google Sans Text" w:eastAsia="Google Sans Text" w:hAnsi="Google Sans Text"/>
          <w:b w:val="1"/>
          <w:color w:val="1b1c1d"/>
          <w:rtl w:val="0"/>
        </w:rPr>
        <w:t xml:space="preserve">Vektor</w:t>
      </w:r>
      <w:r w:rsidDel="00000000" w:rsidR="00000000" w:rsidRPr="00000000">
        <w:rPr>
          <w:rFonts w:ascii="Google Sans Text" w:cs="Google Sans Text" w:eastAsia="Google Sans Text" w:hAnsi="Google Sans Text"/>
          <w:color w:val="1b1c1d"/>
          <w:rtl w:val="0"/>
        </w:rPr>
        <w:t xml:space="preserve"> A, dessen Richtung die Polarisationsebene angibt.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\vec{E}_1 = \vec{A}_1 \sin(k r_1 - \omega t)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\vec{E}_2 = \vec{A}_2 \sin(k r_2 - \omega t)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resultierende Welle ist die Vektorsumme: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\vec{E}_{res} = \vec{E}_1 + \vec{E}_2 $$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Schritt 3: Die Intensitätsformel (der entscheidende Schritt)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Intensität ist proportional zum Betragsquadrat des resultierenden Vektors. Dies wird über das </w:t>
      </w:r>
      <w:r w:rsidDel="00000000" w:rsidR="00000000" w:rsidRPr="00000000">
        <w:rPr>
          <w:rFonts w:ascii="Google Sans Text" w:cs="Google Sans Text" w:eastAsia="Google Sans Text" w:hAnsi="Google Sans Text"/>
          <w:b w:val="1"/>
          <w:color w:val="1b1c1d"/>
          <w:rtl w:val="0"/>
        </w:rPr>
        <w:t xml:space="preserve">Skalarprodukt</w:t>
      </w:r>
      <w:r w:rsidDel="00000000" w:rsidR="00000000" w:rsidRPr="00000000">
        <w:rPr>
          <w:rFonts w:ascii="Google Sans Text" w:cs="Google Sans Text" w:eastAsia="Google Sans Text" w:hAnsi="Google Sans Text"/>
          <w:color w:val="1b1c1d"/>
          <w:rtl w:val="0"/>
        </w:rPr>
        <w:t xml:space="preserve"> (dot product) des Vektors mit sich selbst berechnet.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I \propto |\vec{E}</w:t>
      </w:r>
      <w:r w:rsidDel="00000000" w:rsidR="00000000" w:rsidRPr="00000000">
        <w:rPr>
          <w:rFonts w:ascii="Google Sans Text" w:cs="Google Sans Text" w:eastAsia="Google Sans Text" w:hAnsi="Google Sans Text"/>
          <w:i w:val="1"/>
          <w:color w:val="1b1c1d"/>
          <w:rtl w:val="0"/>
        </w:rPr>
        <w:t xml:space="preserve">{res}|^2 = \vec{E}</w:t>
      </w:r>
      <w:r w:rsidDel="00000000" w:rsidR="00000000" w:rsidRPr="00000000">
        <w:rPr>
          <w:rFonts w:ascii="Google Sans Text" w:cs="Google Sans Text" w:eastAsia="Google Sans Text" w:hAnsi="Google Sans Text"/>
          <w:color w:val="1b1c1d"/>
          <w:rtl w:val="0"/>
        </w:rPr>
        <w:t xml:space="preserve">{res} \cdot \vec{E}_{res}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Setzen wir E1​+E2​ ein: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 \propto (\vec{E}_1 + \vec{E}_2) \cdot (\vec{E}_1 + \vec{E}_2)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Wenn wir das ausmultiplizieren, erhalten wir: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 \propto \vec{E}_1 \cdot \vec{E}_1 + \vec{E}_2 \cdot \vec{E}_2 + 2 (\vec{E}_1 \cdot \vec{E}_2)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ist die allgemeine Formel für die Interferenz von zwei Vektorwellen.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Schritt 4: Der Interferenzterm mit dem Polarisationswinkel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Schauen wir uns die einzelnen Teile der Formel an: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E1​⋅E1​=∣E1​∣2=I1​ (Intensität von Welle 1)</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E2​⋅E2​=∣E2​∣2=I2​ (Intensität von Welle 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Der entscheidende Teil ist der Interferenzterm 2(E1​⋅E2​). Die Definition des Skalarprodukts ist: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\vec{E}_1 \cdot \vec{E}_2 = |\vec{E}_1| |\vec{E}_2| \cos(\theta)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wobei θ der Winkel zwischen den beiden Polarisationsvektoren A1​ und A2​ ist.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Setzen wir alles zusammen, erhalten wir die finale Formel für die Intensität: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 = I_1 + I_2 + 2 \sqrt{I_1 I_2} \cos(\theta)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(Hierbei repräsentieren I1​ und I2​ die Intensitäten der Wellen an einem Punkt, die auch oszillieren).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Verbindung zum Python-Code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unserem Code entspricht das genau dieser Zeile: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intensity = wave1**2 + wave2**2 + 2 * wave1 * wave2 * np.cos(polarization_difference)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wave1**2 ist I1​</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wave2**2 ist I2​</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np.cos(polarization_difference) ist der cos(θ)-Term, der die Interferenz je nach Polarisationswinkel skaliert.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