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9059" w14:textId="71862683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FF00"/>
          <w:sz w:val="28"/>
          <w:szCs w:val="28"/>
        </w:rPr>
        <w:t xml:space="preserve">% </w:t>
      </w:r>
      <w:r w:rsidR="009F2817">
        <w:rPr>
          <w:rFonts w:ascii="Courier New" w:hAnsi="Courier New" w:cs="Courier New"/>
          <w:color w:val="00FF00"/>
          <w:sz w:val="28"/>
          <w:szCs w:val="28"/>
        </w:rPr>
        <w:t xml:space="preserve">EEG data </w:t>
      </w:r>
      <w:r>
        <w:rPr>
          <w:rFonts w:ascii="Courier New" w:hAnsi="Courier New" w:cs="Courier New"/>
          <w:color w:val="00FF00"/>
          <w:sz w:val="28"/>
          <w:szCs w:val="28"/>
        </w:rPr>
        <w:t>Preprocessing pipeline</w:t>
      </w:r>
    </w:p>
    <w:p w14:paraId="316F8D36" w14:textId="06A70FA0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  <w:color w:val="00FF00"/>
          <w:sz w:val="28"/>
          <w:szCs w:val="28"/>
        </w:rPr>
      </w:pPr>
      <w:r>
        <w:rPr>
          <w:rFonts w:ascii="Courier New" w:hAnsi="Courier New" w:cs="Courier New"/>
          <w:color w:val="00FF00"/>
          <w:sz w:val="28"/>
          <w:szCs w:val="28"/>
        </w:rPr>
        <w:t>%</w:t>
      </w:r>
      <w:r w:rsidR="009F2817">
        <w:rPr>
          <w:rFonts w:ascii="Courier New" w:hAnsi="Courier New" w:cs="Courier New"/>
          <w:color w:val="00FF00"/>
          <w:sz w:val="28"/>
          <w:szCs w:val="28"/>
        </w:rPr>
        <w:t>Influenced by</w:t>
      </w:r>
      <w:r w:rsidR="009F2817">
        <w:rPr>
          <w:rFonts w:ascii="Courier New" w:hAnsi="Courier New" w:cs="Courier New"/>
          <w:color w:val="00FF00"/>
          <w:sz w:val="28"/>
          <w:szCs w:val="28"/>
        </w:rPr>
        <w:t xml:space="preserve"> </w:t>
      </w:r>
      <w:r w:rsidR="007E6963">
        <w:rPr>
          <w:rFonts w:ascii="Courier New" w:hAnsi="Courier New" w:cs="Courier New"/>
          <w:color w:val="00FF00"/>
          <w:sz w:val="28"/>
          <w:szCs w:val="28"/>
        </w:rPr>
        <w:t>M</w:t>
      </w:r>
      <w:r w:rsidR="009F2817">
        <w:rPr>
          <w:rFonts w:ascii="Courier New" w:hAnsi="Courier New" w:cs="Courier New"/>
          <w:color w:val="00FF00"/>
          <w:sz w:val="28"/>
          <w:szCs w:val="28"/>
        </w:rPr>
        <w:t>akoto's preprocessing</w:t>
      </w:r>
      <w:r w:rsidR="009F2817">
        <w:rPr>
          <w:rFonts w:ascii="Courier New" w:hAnsi="Courier New" w:cs="Courier New"/>
          <w:color w:val="00FF00"/>
          <w:sz w:val="28"/>
          <w:szCs w:val="28"/>
        </w:rPr>
        <w:t xml:space="preserve"> pipeline </w:t>
      </w:r>
      <w:r w:rsidR="007E6963">
        <w:rPr>
          <w:rFonts w:ascii="Courier New" w:hAnsi="Courier New" w:cs="Courier New"/>
          <w:color w:val="00FF00"/>
          <w:sz w:val="28"/>
          <w:szCs w:val="28"/>
        </w:rPr>
        <w:t xml:space="preserve">from the </w:t>
      </w:r>
      <w:proofErr w:type="spellStart"/>
      <w:r w:rsidR="007E6963">
        <w:rPr>
          <w:rFonts w:ascii="Courier New" w:hAnsi="Courier New" w:cs="Courier New"/>
          <w:color w:val="00FF00"/>
          <w:sz w:val="28"/>
          <w:szCs w:val="28"/>
        </w:rPr>
        <w:t>EEGlab</w:t>
      </w:r>
      <w:proofErr w:type="spellEnd"/>
      <w:r w:rsidR="007E6963">
        <w:rPr>
          <w:rFonts w:ascii="Courier New" w:hAnsi="Courier New" w:cs="Courier New"/>
          <w:color w:val="00FF00"/>
          <w:sz w:val="28"/>
          <w:szCs w:val="28"/>
        </w:rPr>
        <w:t xml:space="preserve"> wiki </w:t>
      </w:r>
      <w:hyperlink r:id="rId4" w:history="1">
        <w:r w:rsidR="007E6963" w:rsidRPr="00B0368A">
          <w:rPr>
            <w:rStyle w:val="Hyperlink"/>
            <w:rFonts w:ascii="Courier New" w:hAnsi="Courier New" w:cs="Courier New"/>
            <w:sz w:val="28"/>
            <w:szCs w:val="28"/>
          </w:rPr>
          <w:t>https://sccn.ucsd.edu/wiki/Makoto's_preprocessing_pipeline</w:t>
        </w:r>
      </w:hyperlink>
    </w:p>
    <w:p w14:paraId="2DF75D56" w14:textId="451F3AA2" w:rsidR="007E6963" w:rsidRDefault="007E6963" w:rsidP="00FF503F">
      <w:pPr>
        <w:autoSpaceDE w:val="0"/>
        <w:autoSpaceDN w:val="0"/>
        <w:adjustRightInd w:val="0"/>
        <w:rPr>
          <w:rFonts w:ascii="Courier New" w:hAnsi="Courier New" w:cs="Courier New"/>
          <w:color w:val="00FF00"/>
          <w:sz w:val="28"/>
          <w:szCs w:val="28"/>
        </w:rPr>
      </w:pPr>
      <w:r>
        <w:rPr>
          <w:rFonts w:ascii="Courier New" w:hAnsi="Courier New" w:cs="Courier New"/>
          <w:color w:val="00FF00"/>
          <w:sz w:val="28"/>
          <w:szCs w:val="28"/>
        </w:rPr>
        <w:t xml:space="preserve">% Special thanks to assistance from Dr. Carl E. Stevens Jr.,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Dr.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Eric Rawls, and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Dr. </w:t>
      </w:r>
      <w:r>
        <w:rPr>
          <w:rFonts w:ascii="Courier New" w:hAnsi="Courier New" w:cs="Courier New"/>
          <w:color w:val="00FF00"/>
          <w:sz w:val="28"/>
          <w:szCs w:val="28"/>
        </w:rPr>
        <w:t>Matt Judah for their support in developing this code</w:t>
      </w:r>
    </w:p>
    <w:p w14:paraId="1F891328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SubjectIDs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([5000,5002:5025,5027:5063,5065:5085,5087:5100]</w:t>
      </w:r>
      <w:proofErr w:type="gramStart"/>
      <w:r>
        <w:rPr>
          <w:rFonts w:ascii="Courier New" w:hAnsi="Courier New" w:cs="Courier New"/>
          <w:color w:val="DE7D00"/>
          <w:sz w:val="28"/>
          <w:szCs w:val="28"/>
        </w:rPr>
        <w:t>);</w:t>
      </w:r>
      <w:proofErr w:type="gramEnd"/>
    </w:p>
    <w:p w14:paraId="68B0A465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FF00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SubjectIDs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 xml:space="preserve"> = ([5065]);%:5085,5087:5100]);</w:t>
      </w:r>
    </w:p>
    <w:p w14:paraId="5B9F9FBD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numsubjects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length(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SubjectIDs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15C008D4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parentfolder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</w:t>
      </w:r>
      <w:r>
        <w:rPr>
          <w:rFonts w:ascii="Courier New" w:hAnsi="Courier New" w:cs="Courier New"/>
          <w:color w:val="A020F0"/>
          <w:sz w:val="28"/>
          <w:szCs w:val="28"/>
        </w:rPr>
        <w:t>'D:\JoshMP_2020\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JoshMP_EEGData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>;</w:t>
      </w:r>
    </w:p>
    <w:p w14:paraId="031F6777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</w:t>
      </w:r>
    </w:p>
    <w:p w14:paraId="66D0E76A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FFFF"/>
          <w:sz w:val="28"/>
          <w:szCs w:val="28"/>
        </w:rPr>
        <w:t>for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1:length(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SubjectIDs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)</w:t>
      </w:r>
    </w:p>
    <w:p w14:paraId="774ACDA2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subject = num2str(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SubjectIDs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));</w:t>
      </w:r>
    </w:p>
    <w:p w14:paraId="0BBFC7ED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subjectfolder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[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parentfolder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'/'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'P 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 subject </w:t>
      </w:r>
      <w:r>
        <w:rPr>
          <w:rFonts w:ascii="Courier New" w:hAnsi="Courier New" w:cs="Courier New"/>
          <w:color w:val="A020F0"/>
          <w:sz w:val="28"/>
          <w:szCs w:val="28"/>
        </w:rPr>
        <w:t>'/'</w:t>
      </w:r>
      <w:r>
        <w:rPr>
          <w:rFonts w:ascii="Courier New" w:hAnsi="Courier New" w:cs="Courier New"/>
          <w:color w:val="DE7D00"/>
          <w:sz w:val="28"/>
          <w:szCs w:val="28"/>
        </w:rPr>
        <w:t>];</w:t>
      </w:r>
    </w:p>
    <w:p w14:paraId="57657D2D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%read in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bdf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 xml:space="preserve"> file</w:t>
      </w:r>
    </w:p>
    <w:p w14:paraId="6B801C62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pop_biosig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([</w:t>
      </w:r>
      <w:r>
        <w:rPr>
          <w:rFonts w:ascii="Courier New" w:hAnsi="Courier New" w:cs="Courier New"/>
          <w:color w:val="A020F0"/>
          <w:sz w:val="28"/>
          <w:szCs w:val="28"/>
        </w:rPr>
        <w:t>'D:\JoshMP_2020\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JoshMP_EEGData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\TECH'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 subject </w:t>
      </w:r>
      <w:r>
        <w:rPr>
          <w:rFonts w:ascii="Courier New" w:hAnsi="Courier New" w:cs="Courier New"/>
          <w:color w:val="A020F0"/>
          <w:sz w:val="28"/>
          <w:szCs w:val="28"/>
        </w:rPr>
        <w:t>'.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bdf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], </w:t>
      </w:r>
      <w:r>
        <w:rPr>
          <w:rFonts w:ascii="Courier New" w:hAnsi="Courier New" w:cs="Courier New"/>
          <w:color w:val="A020F0"/>
          <w:sz w:val="28"/>
          <w:szCs w:val="28"/>
        </w:rPr>
        <w:t>'channels'</w:t>
      </w:r>
      <w:r>
        <w:rPr>
          <w:rFonts w:ascii="Courier New" w:hAnsi="Courier New" w:cs="Courier New"/>
          <w:color w:val="DE7D00"/>
          <w:sz w:val="28"/>
          <w:szCs w:val="28"/>
        </w:rPr>
        <w:t>,[1:38] ,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importannot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2CCDD12A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[ALLEEG EEG CURRENTSET]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pop_newset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(ALLEEG, EEG, 1,</w:t>
      </w:r>
      <w:r>
        <w:rPr>
          <w:rFonts w:ascii="Courier New" w:hAnsi="Courier New" w:cs="Courier New"/>
          <w:color w:val="A020F0"/>
          <w:sz w:val="28"/>
          <w:szCs w:val="28"/>
        </w:rPr>
        <w:t>'overwrite'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'gui'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); </w:t>
      </w:r>
    </w:p>
    <w:p w14:paraId="6EDE11F2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% down sample to 256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hz</w:t>
      </w:r>
      <w:proofErr w:type="spellEnd"/>
    </w:p>
    <w:p w14:paraId="58635B03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pop_resample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 EEG, 256);</w:t>
      </w:r>
    </w:p>
    <w:p w14:paraId="76A763B8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[ALLEEG EEG CURRENTSET]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pop_newset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(ALLEEG, EEG, 1,</w:t>
      </w:r>
      <w:r>
        <w:rPr>
          <w:rFonts w:ascii="Courier New" w:hAnsi="Courier New" w:cs="Courier New"/>
          <w:color w:val="A020F0"/>
          <w:sz w:val="28"/>
          <w:szCs w:val="28"/>
        </w:rPr>
        <w:t>'overwrite'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'gui'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0EA97DB0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%high-pass filter at 1 Hz band edge</w:t>
      </w:r>
    </w:p>
    <w:p w14:paraId="17477586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%EEG =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pop_eegfiltnew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>(EEG, [], 1, 16896, true, [], 0);</w:t>
      </w:r>
    </w:p>
    <w:p w14:paraId="2B744C14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pop_eegfiltnew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(EEG, </w:t>
      </w:r>
      <w:r>
        <w:rPr>
          <w:rFonts w:ascii="Courier New" w:hAnsi="Courier New" w:cs="Courier New"/>
          <w:color w:val="A020F0"/>
          <w:sz w:val="28"/>
          <w:szCs w:val="28"/>
        </w:rPr>
        <w:t>'locutoff'</w:t>
      </w:r>
      <w:r>
        <w:rPr>
          <w:rFonts w:ascii="Courier New" w:hAnsi="Courier New" w:cs="Courier New"/>
          <w:color w:val="DE7D00"/>
          <w:sz w:val="28"/>
          <w:szCs w:val="28"/>
        </w:rPr>
        <w:t>,1);</w:t>
      </w:r>
    </w:p>
    <w:p w14:paraId="27977029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[ALLEEG EEG CURRENTSET]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pop_newset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(ALLEEG, EEG, 1,</w:t>
      </w:r>
      <w:r>
        <w:rPr>
          <w:rFonts w:ascii="Courier New" w:hAnsi="Courier New" w:cs="Courier New"/>
          <w:color w:val="A020F0"/>
          <w:sz w:val="28"/>
          <w:szCs w:val="28"/>
        </w:rPr>
        <w:t>'overwrite'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'gui'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77B6A703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%import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chanlocations</w:t>
      </w:r>
      <w:proofErr w:type="spellEnd"/>
    </w:p>
    <w:p w14:paraId="3532214A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pop_chanedit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(EEG,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lookup'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'C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:\\Program Files\\MATLAB\\R2019b\\toolbox\\eeglab2019_1\\functions\\supportfiles\\Standard-10-5-Cap385_witheog.elp'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5F33EFD1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[ALLEEG EEG CURRENTSET]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pop_newset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(ALLEEG, EEG, 1,</w:t>
      </w:r>
      <w:r>
        <w:rPr>
          <w:rFonts w:ascii="Courier New" w:hAnsi="Courier New" w:cs="Courier New"/>
          <w:color w:val="A020F0"/>
          <w:sz w:val="28"/>
          <w:szCs w:val="28"/>
        </w:rPr>
        <w:t>'overwrite'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'gui'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66842041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lastRenderedPageBreak/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Keep original EEG to use for interpolating removed channels</w:t>
      </w:r>
    </w:p>
    <w:p w14:paraId="75D65D10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originalEEG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EEG;</w:t>
      </w:r>
    </w:p>
    <w:p w14:paraId="3BBD2DE4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clean the line noise</w:t>
      </w:r>
    </w:p>
    <w:p w14:paraId="63966010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pop_cleanline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(EEG, </w:t>
      </w:r>
      <w:r>
        <w:rPr>
          <w:rFonts w:ascii="Courier New" w:hAnsi="Courier New" w:cs="Courier New"/>
          <w:color w:val="A020F0"/>
          <w:sz w:val="28"/>
          <w:szCs w:val="28"/>
        </w:rPr>
        <w:t>'bandwidth'</w:t>
      </w:r>
      <w:r>
        <w:rPr>
          <w:rFonts w:ascii="Courier New" w:hAnsi="Courier New" w:cs="Courier New"/>
          <w:color w:val="DE7D00"/>
          <w:sz w:val="28"/>
          <w:szCs w:val="28"/>
        </w:rPr>
        <w:t>,2,</w:t>
      </w:r>
      <w:r>
        <w:rPr>
          <w:rFonts w:ascii="Courier New" w:hAnsi="Courier New" w:cs="Courier New"/>
          <w:color w:val="A020F0"/>
          <w:sz w:val="28"/>
          <w:szCs w:val="28"/>
        </w:rPr>
        <w:t>'chanlist'</w:t>
      </w:r>
      <w:r>
        <w:rPr>
          <w:rFonts w:ascii="Courier New" w:hAnsi="Courier New" w:cs="Courier New"/>
          <w:color w:val="DE7D00"/>
          <w:sz w:val="28"/>
          <w:szCs w:val="28"/>
        </w:rPr>
        <w:t>,[1:38] ,</w:t>
      </w:r>
      <w:r>
        <w:rPr>
          <w:rFonts w:ascii="Courier New" w:hAnsi="Courier New" w:cs="Courier New"/>
          <w:color w:val="A020F0"/>
          <w:sz w:val="28"/>
          <w:szCs w:val="28"/>
        </w:rPr>
        <w:t>'computepower'</w:t>
      </w:r>
      <w:r>
        <w:rPr>
          <w:rFonts w:ascii="Courier New" w:hAnsi="Courier New" w:cs="Courier New"/>
          <w:color w:val="DE7D00"/>
          <w:sz w:val="28"/>
          <w:szCs w:val="28"/>
        </w:rPr>
        <w:t>,1,</w:t>
      </w:r>
      <w:r>
        <w:rPr>
          <w:rFonts w:ascii="Courier New" w:hAnsi="Courier New" w:cs="Courier New"/>
          <w:color w:val="A020F0"/>
          <w:sz w:val="28"/>
          <w:szCs w:val="28"/>
        </w:rPr>
        <w:t>'linefreqs'</w:t>
      </w:r>
      <w:r>
        <w:rPr>
          <w:rFonts w:ascii="Courier New" w:hAnsi="Courier New" w:cs="Courier New"/>
          <w:color w:val="DE7D00"/>
          <w:sz w:val="28"/>
          <w:szCs w:val="28"/>
        </w:rPr>
        <w:t>,60,</w:t>
      </w:r>
      <w:r>
        <w:rPr>
          <w:rFonts w:ascii="Courier New" w:hAnsi="Courier New" w:cs="Courier New"/>
          <w:color w:val="A020F0"/>
          <w:sz w:val="28"/>
          <w:szCs w:val="28"/>
        </w:rPr>
        <w:t>'normSpectrum'</w:t>
      </w:r>
      <w:r>
        <w:rPr>
          <w:rFonts w:ascii="Courier New" w:hAnsi="Courier New" w:cs="Courier New"/>
          <w:color w:val="DE7D00"/>
          <w:sz w:val="28"/>
          <w:szCs w:val="28"/>
        </w:rPr>
        <w:t>,0,</w:t>
      </w:r>
      <w:r>
        <w:rPr>
          <w:rFonts w:ascii="Courier New" w:hAnsi="Courier New" w:cs="Courier New"/>
          <w:color w:val="A020F0"/>
          <w:sz w:val="28"/>
          <w:szCs w:val="28"/>
        </w:rPr>
        <w:t>'p'</w:t>
      </w:r>
      <w:r>
        <w:rPr>
          <w:rFonts w:ascii="Courier New" w:hAnsi="Courier New" w:cs="Courier New"/>
          <w:color w:val="DE7D00"/>
          <w:sz w:val="28"/>
          <w:szCs w:val="28"/>
        </w:rPr>
        <w:t>,0.01,</w:t>
      </w:r>
      <w:r>
        <w:rPr>
          <w:rFonts w:ascii="Courier New" w:hAnsi="Courier New" w:cs="Courier New"/>
          <w:color w:val="A020F0"/>
          <w:sz w:val="28"/>
          <w:szCs w:val="28"/>
        </w:rPr>
        <w:t>'pad'</w:t>
      </w:r>
      <w:r>
        <w:rPr>
          <w:rFonts w:ascii="Courier New" w:hAnsi="Courier New" w:cs="Courier New"/>
          <w:color w:val="DE7D00"/>
          <w:sz w:val="28"/>
          <w:szCs w:val="28"/>
        </w:rPr>
        <w:t>,2,</w:t>
      </w:r>
      <w:r>
        <w:rPr>
          <w:rFonts w:ascii="Courier New" w:hAnsi="Courier New" w:cs="Courier New"/>
          <w:color w:val="A020F0"/>
          <w:sz w:val="28"/>
          <w:szCs w:val="28"/>
        </w:rPr>
        <w:t>'plotfigures'</w:t>
      </w:r>
      <w:r>
        <w:rPr>
          <w:rFonts w:ascii="Courier New" w:hAnsi="Courier New" w:cs="Courier New"/>
          <w:color w:val="DE7D00"/>
          <w:sz w:val="28"/>
          <w:szCs w:val="28"/>
        </w:rPr>
        <w:t>,0,</w:t>
      </w:r>
      <w:r>
        <w:rPr>
          <w:rFonts w:ascii="Courier New" w:hAnsi="Courier New" w:cs="Courier New"/>
          <w:color w:val="A020F0"/>
          <w:sz w:val="28"/>
          <w:szCs w:val="28"/>
        </w:rPr>
        <w:t>'scanforlines'</w:t>
      </w:r>
      <w:r>
        <w:rPr>
          <w:rFonts w:ascii="Courier New" w:hAnsi="Courier New" w:cs="Courier New"/>
          <w:color w:val="DE7D00"/>
          <w:sz w:val="28"/>
          <w:szCs w:val="28"/>
        </w:rPr>
        <w:t>,1,</w:t>
      </w:r>
      <w:r>
        <w:rPr>
          <w:rFonts w:ascii="Courier New" w:hAnsi="Courier New" w:cs="Courier New"/>
          <w:color w:val="A020F0"/>
          <w:sz w:val="28"/>
          <w:szCs w:val="28"/>
        </w:rPr>
        <w:t>'sigtype'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'Channels'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'tau'</w:t>
      </w:r>
      <w:r>
        <w:rPr>
          <w:rFonts w:ascii="Courier New" w:hAnsi="Courier New" w:cs="Courier New"/>
          <w:color w:val="DE7D00"/>
          <w:sz w:val="28"/>
          <w:szCs w:val="28"/>
        </w:rPr>
        <w:t>,100,</w:t>
      </w:r>
      <w:r>
        <w:rPr>
          <w:rFonts w:ascii="Courier New" w:hAnsi="Courier New" w:cs="Courier New"/>
          <w:color w:val="A020F0"/>
          <w:sz w:val="28"/>
          <w:szCs w:val="28"/>
        </w:rPr>
        <w:t>'verb'</w:t>
      </w:r>
      <w:r>
        <w:rPr>
          <w:rFonts w:ascii="Courier New" w:hAnsi="Courier New" w:cs="Courier New"/>
          <w:color w:val="DE7D00"/>
          <w:sz w:val="28"/>
          <w:szCs w:val="28"/>
        </w:rPr>
        <w:t>,1,</w:t>
      </w:r>
      <w:r>
        <w:rPr>
          <w:rFonts w:ascii="Courier New" w:hAnsi="Courier New" w:cs="Courier New"/>
          <w:color w:val="A020F0"/>
          <w:sz w:val="28"/>
          <w:szCs w:val="28"/>
        </w:rPr>
        <w:t>'winsize'</w:t>
      </w:r>
      <w:r>
        <w:rPr>
          <w:rFonts w:ascii="Courier New" w:hAnsi="Courier New" w:cs="Courier New"/>
          <w:color w:val="DE7D00"/>
          <w:sz w:val="28"/>
          <w:szCs w:val="28"/>
        </w:rPr>
        <w:t>,4,</w:t>
      </w:r>
      <w:r>
        <w:rPr>
          <w:rFonts w:ascii="Courier New" w:hAnsi="Courier New" w:cs="Courier New"/>
          <w:color w:val="A020F0"/>
          <w:sz w:val="28"/>
          <w:szCs w:val="28"/>
        </w:rPr>
        <w:t>'winstep'</w:t>
      </w:r>
      <w:r>
        <w:rPr>
          <w:rFonts w:ascii="Courier New" w:hAnsi="Courier New" w:cs="Courier New"/>
          <w:color w:val="DE7D00"/>
          <w:sz w:val="28"/>
          <w:szCs w:val="28"/>
        </w:rPr>
        <w:t>,4);</w:t>
      </w:r>
    </w:p>
    <w:p w14:paraId="1AF036A8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[ALLEEG EEG CURRENTSET]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pop_newset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(ALLEEG, EEG, 1,</w:t>
      </w:r>
      <w:r>
        <w:rPr>
          <w:rFonts w:ascii="Courier New" w:hAnsi="Courier New" w:cs="Courier New"/>
          <w:color w:val="A020F0"/>
          <w:sz w:val="28"/>
          <w:szCs w:val="28"/>
        </w:rPr>
        <w:t>'overwrite'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'gui'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0C6D93A4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Remove bad channels</w:t>
      </w:r>
    </w:p>
    <w:p w14:paraId="62C5AE6D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pop_clean_rawdata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 EEG,</w:t>
      </w:r>
      <w:r>
        <w:rPr>
          <w:rFonts w:ascii="Courier New" w:hAnsi="Courier New" w:cs="Courier New"/>
          <w:color w:val="A020F0"/>
          <w:sz w:val="28"/>
          <w:szCs w:val="28"/>
        </w:rPr>
        <w:t>'FlatlineCriterion'</w:t>
      </w:r>
      <w:r>
        <w:rPr>
          <w:rFonts w:ascii="Courier New" w:hAnsi="Courier New" w:cs="Courier New"/>
          <w:color w:val="DE7D00"/>
          <w:sz w:val="28"/>
          <w:szCs w:val="28"/>
        </w:rPr>
        <w:t>,5,</w:t>
      </w:r>
      <w:r>
        <w:rPr>
          <w:rFonts w:ascii="Courier New" w:hAnsi="Courier New" w:cs="Courier New"/>
          <w:color w:val="A020F0"/>
          <w:sz w:val="28"/>
          <w:szCs w:val="28"/>
        </w:rPr>
        <w:t>'ChannelCriterion'</w:t>
      </w:r>
      <w:r>
        <w:rPr>
          <w:rFonts w:ascii="Courier New" w:hAnsi="Courier New" w:cs="Courier New"/>
          <w:color w:val="DE7D00"/>
          <w:sz w:val="28"/>
          <w:szCs w:val="28"/>
        </w:rPr>
        <w:t>,0.8,</w:t>
      </w:r>
      <w:r>
        <w:rPr>
          <w:rFonts w:ascii="Courier New" w:hAnsi="Courier New" w:cs="Courier New"/>
          <w:color w:val="00FFFF"/>
          <w:sz w:val="28"/>
          <w:szCs w:val="28"/>
        </w:rPr>
        <w:t>...</w:t>
      </w:r>
    </w:p>
    <w:p w14:paraId="54C1801C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A020F0"/>
          <w:sz w:val="28"/>
          <w:szCs w:val="28"/>
        </w:rPr>
        <w:t>'LineNoiseCriterion'</w:t>
      </w:r>
      <w:r>
        <w:rPr>
          <w:rFonts w:ascii="Courier New" w:hAnsi="Courier New" w:cs="Courier New"/>
          <w:color w:val="DE7D00"/>
          <w:sz w:val="28"/>
          <w:szCs w:val="28"/>
        </w:rPr>
        <w:t>,4 );</w:t>
      </w:r>
    </w:p>
    <w:p w14:paraId="1E5C9D52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[ALLEEG EEG CURRENTSET]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pop_newset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(ALLEEG, EEG, 1,</w:t>
      </w:r>
      <w:r>
        <w:rPr>
          <w:rFonts w:ascii="Courier New" w:hAnsi="Courier New" w:cs="Courier New"/>
          <w:color w:val="A020F0"/>
          <w:sz w:val="28"/>
          <w:szCs w:val="28"/>
        </w:rPr>
        <w:t>'overwrite'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'gui'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620C22E3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interpoalte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 xml:space="preserve"> missing channels from the original dataset</w:t>
      </w:r>
    </w:p>
    <w:p w14:paraId="06A33EFA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pop_interp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(EEG,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originalEEG.chanlocs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'spherical'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3FB3AE80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[ALLEEG EEG CURRENTSET]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pop_newset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(ALLEEG, EEG, 1,</w:t>
      </w:r>
      <w:r>
        <w:rPr>
          <w:rFonts w:ascii="Courier New" w:hAnsi="Courier New" w:cs="Courier New"/>
          <w:color w:val="A020F0"/>
          <w:sz w:val="28"/>
          <w:szCs w:val="28"/>
        </w:rPr>
        <w:t>'overwrite'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'gui'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6B3A2862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compute the average reference</w:t>
      </w:r>
    </w:p>
    <w:p w14:paraId="312C272C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pop_reref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 EEG, []);</w:t>
      </w:r>
    </w:p>
    <w:p w14:paraId="05E7884C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[ALLEEG EEG CURRENTSET]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pop_newset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(ALLEEG, EEG, 1,</w:t>
      </w:r>
      <w:r>
        <w:rPr>
          <w:rFonts w:ascii="Courier New" w:hAnsi="Courier New" w:cs="Courier New"/>
          <w:color w:val="A020F0"/>
          <w:sz w:val="28"/>
          <w:szCs w:val="28"/>
        </w:rPr>
        <w:t>'overwrite'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'gui'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1E647FC3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Perform artifact subspace reconstruction (ASR)</w:t>
      </w:r>
    </w:p>
    <w:p w14:paraId="10861F81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clean_artifacts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(EEG, </w:t>
      </w:r>
      <w:r>
        <w:rPr>
          <w:rFonts w:ascii="Courier New" w:hAnsi="Courier New" w:cs="Courier New"/>
          <w:color w:val="A020F0"/>
          <w:sz w:val="28"/>
          <w:szCs w:val="28"/>
        </w:rPr>
        <w:t>'FlatlineCriterion'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'ChannelCriterion'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'LineNoiseCriterion'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'Highpass'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'BurstCriterion'</w:t>
      </w:r>
      <w:r>
        <w:rPr>
          <w:rFonts w:ascii="Courier New" w:hAnsi="Courier New" w:cs="Courier New"/>
          <w:color w:val="DE7D00"/>
          <w:sz w:val="28"/>
          <w:szCs w:val="28"/>
        </w:rPr>
        <w:t>,20,</w:t>
      </w:r>
      <w:r>
        <w:rPr>
          <w:rFonts w:ascii="Courier New" w:hAnsi="Courier New" w:cs="Courier New"/>
          <w:color w:val="A020F0"/>
          <w:sz w:val="28"/>
          <w:szCs w:val="28"/>
        </w:rPr>
        <w:t>'WindowCriterion'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'BurstRejection'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'Distance'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'Euclidian'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04734C2B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[ALLEEG EEG CURRENTSET]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pop_newset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(ALLEEG, EEG, 1,</w:t>
      </w:r>
      <w:r>
        <w:rPr>
          <w:rFonts w:ascii="Courier New" w:hAnsi="Courier New" w:cs="Courier New"/>
          <w:color w:val="A020F0"/>
          <w:sz w:val="28"/>
          <w:szCs w:val="28"/>
        </w:rPr>
        <w:t>'overwrite'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'gui'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); </w:t>
      </w:r>
    </w:p>
    <w:p w14:paraId="563DB8DB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Re-compute the average reference</w:t>
      </w:r>
    </w:p>
    <w:p w14:paraId="18E97BFC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pop_reref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 EEG, []);</w:t>
      </w:r>
    </w:p>
    <w:p w14:paraId="50461E87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[ALLEEG EEG CURRENTSET]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pop_newset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(ALLEEG, EEG, 1,</w:t>
      </w:r>
      <w:r>
        <w:rPr>
          <w:rFonts w:ascii="Courier New" w:hAnsi="Courier New" w:cs="Courier New"/>
          <w:color w:val="A020F0"/>
          <w:sz w:val="28"/>
          <w:szCs w:val="28"/>
        </w:rPr>
        <w:t>'overwrite'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'gui'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2D0E12C9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% Run ICA </w:t>
      </w:r>
    </w:p>
    <w:p w14:paraId="0FF37886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lastRenderedPageBreak/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% EEG =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pop_runica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>(EEG,'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icatype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>','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binica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>', 'extended',1,'interupt','on');</w:t>
      </w:r>
    </w:p>
    <w:p w14:paraId="0A635572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pop_runica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(EEG, </w:t>
      </w:r>
      <w:r>
        <w:rPr>
          <w:rFonts w:ascii="Courier New" w:hAnsi="Courier New" w:cs="Courier New"/>
          <w:color w:val="A020F0"/>
          <w:sz w:val="28"/>
          <w:szCs w:val="28"/>
        </w:rPr>
        <w:t>'extended'</w:t>
      </w:r>
      <w:r>
        <w:rPr>
          <w:rFonts w:ascii="Courier New" w:hAnsi="Courier New" w:cs="Courier New"/>
          <w:color w:val="DE7D00"/>
          <w:sz w:val="28"/>
          <w:szCs w:val="28"/>
        </w:rPr>
        <w:t>,1,</w:t>
      </w:r>
      <w:r>
        <w:rPr>
          <w:rFonts w:ascii="Courier New" w:hAnsi="Courier New" w:cs="Courier New"/>
          <w:color w:val="A020F0"/>
          <w:sz w:val="28"/>
          <w:szCs w:val="28"/>
        </w:rPr>
        <w:t>'interupt'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1FD1A2B3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[ALLEEG EEG CURRENTSET]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pop_newset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(ALLEEG, EEG, 1,</w:t>
      </w:r>
      <w:r>
        <w:rPr>
          <w:rFonts w:ascii="Courier New" w:hAnsi="Courier New" w:cs="Courier New"/>
          <w:color w:val="A020F0"/>
          <w:sz w:val="28"/>
          <w:szCs w:val="28"/>
        </w:rPr>
        <w:t>'overwrite'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'gui'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485B6DEA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Save Dataset</w:t>
      </w:r>
    </w:p>
    <w:p w14:paraId="76948F62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pop_saveset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 EEG, </w:t>
      </w:r>
      <w:r>
        <w:rPr>
          <w:rFonts w:ascii="Courier New" w:hAnsi="Courier New" w:cs="Courier New"/>
          <w:color w:val="A020F0"/>
          <w:sz w:val="28"/>
          <w:szCs w:val="28"/>
        </w:rPr>
        <w:t>'filename'</w:t>
      </w:r>
      <w:r>
        <w:rPr>
          <w:rFonts w:ascii="Courier New" w:hAnsi="Courier New" w:cs="Courier New"/>
          <w:color w:val="DE7D00"/>
          <w:sz w:val="28"/>
          <w:szCs w:val="28"/>
        </w:rPr>
        <w:t>,[</w:t>
      </w:r>
      <w:r>
        <w:rPr>
          <w:rFonts w:ascii="Courier New" w:hAnsi="Courier New" w:cs="Courier New"/>
          <w:color w:val="A020F0"/>
          <w:sz w:val="28"/>
          <w:szCs w:val="28"/>
        </w:rPr>
        <w:t>'TECH'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 num2str(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SubjectIDs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)) </w:t>
      </w:r>
      <w:r>
        <w:rPr>
          <w:rFonts w:ascii="Courier New" w:hAnsi="Courier New" w:cs="Courier New"/>
          <w:color w:val="A020F0"/>
          <w:sz w:val="28"/>
          <w:szCs w:val="28"/>
        </w:rPr>
        <w:t>'_256hz_hpFilt1_chanLoc_clnLine60hz_aveRef_ASR_ICA.set'</w:t>
      </w:r>
      <w:r>
        <w:rPr>
          <w:rFonts w:ascii="Courier New" w:hAnsi="Courier New" w:cs="Courier New"/>
          <w:color w:val="DE7D00"/>
          <w:sz w:val="28"/>
          <w:szCs w:val="28"/>
        </w:rPr>
        <w:t>],</w:t>
      </w:r>
      <w:r>
        <w:rPr>
          <w:rFonts w:ascii="Courier New" w:hAnsi="Courier New" w:cs="Courier New"/>
          <w:color w:val="A020F0"/>
          <w:sz w:val="28"/>
          <w:szCs w:val="28"/>
        </w:rPr>
        <w:t>'filepath'</w:t>
      </w:r>
      <w:r>
        <w:rPr>
          <w:rFonts w:ascii="Courier New" w:hAnsi="Courier New" w:cs="Courier New"/>
          <w:color w:val="DE7D00"/>
          <w:sz w:val="28"/>
          <w:szCs w:val="28"/>
        </w:rPr>
        <w:t>,[</w:t>
      </w:r>
      <w:r>
        <w:rPr>
          <w:rFonts w:ascii="Courier New" w:hAnsi="Courier New" w:cs="Courier New"/>
          <w:color w:val="A020F0"/>
          <w:sz w:val="28"/>
          <w:szCs w:val="28"/>
        </w:rPr>
        <w:t>'D:\\EEG Frequency Analysis\\3rd Year Project Analysis\\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ICA_ProcessedFiles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\\'</w:t>
      </w:r>
      <w:r>
        <w:rPr>
          <w:rFonts w:ascii="Courier New" w:hAnsi="Courier New" w:cs="Courier New"/>
          <w:color w:val="DE7D00"/>
          <w:sz w:val="28"/>
          <w:szCs w:val="28"/>
        </w:rPr>
        <w:t>]);</w:t>
      </w:r>
    </w:p>
    <w:p w14:paraId="3C4D9997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%low-pass filter at 100 Hz band edge</w:t>
      </w:r>
    </w:p>
    <w:p w14:paraId="0809FA6B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pop_eegfiltnew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(EEG,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locutoff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>, 100);</w:t>
      </w:r>
    </w:p>
    <w:p w14:paraId="01D89612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[ALLEEG EEG CURRENTSET]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pop_newset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(ALLEEG, EEG, 1,</w:t>
      </w:r>
      <w:r>
        <w:rPr>
          <w:rFonts w:ascii="Courier New" w:hAnsi="Courier New" w:cs="Courier New"/>
          <w:color w:val="A020F0"/>
          <w:sz w:val="28"/>
          <w:szCs w:val="28"/>
        </w:rPr>
        <w:t>'overwrite'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'gui'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6D01D0AE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%Add trial event code labels from text file</w:t>
      </w:r>
    </w:p>
    <w:p w14:paraId="79AFA07D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pop_editeventlist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 EEG 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AlphanumericCleaning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'on'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BoundaryNumeric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{ -99},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BoundaryString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{ </w:t>
      </w:r>
      <w:r>
        <w:rPr>
          <w:rFonts w:ascii="Courier New" w:hAnsi="Courier New" w:cs="Courier New"/>
          <w:color w:val="A020F0"/>
          <w:sz w:val="28"/>
          <w:szCs w:val="28"/>
        </w:rPr>
        <w:t>'boundary'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 }, </w:t>
      </w:r>
      <w:r>
        <w:rPr>
          <w:rFonts w:ascii="Courier New" w:hAnsi="Courier New" w:cs="Courier New"/>
          <w:color w:val="A020F0"/>
          <w:sz w:val="28"/>
          <w:szCs w:val="28"/>
        </w:rPr>
        <w:t>'List'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</w:t>
      </w:r>
      <w:r>
        <w:rPr>
          <w:rFonts w:ascii="Courier New" w:hAnsi="Courier New" w:cs="Courier New"/>
          <w:color w:val="00FFFF"/>
          <w:sz w:val="28"/>
          <w:szCs w:val="28"/>
        </w:rPr>
        <w:t>...</w:t>
      </w:r>
    </w:p>
    <w:p w14:paraId="61ACE74D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A020F0"/>
          <w:sz w:val="28"/>
          <w:szCs w:val="28"/>
        </w:rPr>
        <w:t>'D:\JoshMP_2020\Processing Scripts\subject_bineqs_MP_LettersSounds.txt'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'SendEL2'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Workspace&amp;EEG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UpdateEEG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codelabel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 ); </w:t>
      </w:r>
      <w:r>
        <w:rPr>
          <w:rFonts w:ascii="Courier New" w:hAnsi="Courier New" w:cs="Courier New"/>
          <w:color w:val="00FF00"/>
          <w:sz w:val="28"/>
          <w:szCs w:val="28"/>
        </w:rPr>
        <w:t>% GUI: 29-May-2019 12:35:19</w:t>
      </w:r>
    </w:p>
    <w:p w14:paraId="4132539B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pop_overwritevent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 EEG,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codelabel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  ); </w:t>
      </w:r>
      <w:r>
        <w:rPr>
          <w:rFonts w:ascii="Courier New" w:hAnsi="Courier New" w:cs="Courier New"/>
          <w:color w:val="00FF00"/>
          <w:sz w:val="28"/>
          <w:szCs w:val="28"/>
        </w:rPr>
        <w:t>% GUI: 29-May-2019 13:15:40</w:t>
      </w:r>
    </w:p>
    <w:p w14:paraId="42BE4AF5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[ALLEEG EEG CURRENTSET]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pop_newset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(ALLEEG, EEG, 1,</w:t>
      </w:r>
      <w:r>
        <w:rPr>
          <w:rFonts w:ascii="Courier New" w:hAnsi="Courier New" w:cs="Courier New"/>
          <w:color w:val="A020F0"/>
          <w:sz w:val="28"/>
          <w:szCs w:val="28"/>
        </w:rPr>
        <w:t>'overwrite'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'gui'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194E7731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%Epoch to the added bins</w:t>
      </w:r>
    </w:p>
    <w:p w14:paraId="723F52A3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pop_epochbin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 EEG , [-950.0  1550.0],  </w:t>
      </w:r>
      <w:r>
        <w:rPr>
          <w:rFonts w:ascii="Courier New" w:hAnsi="Courier New" w:cs="Courier New"/>
          <w:color w:val="A020F0"/>
          <w:sz w:val="28"/>
          <w:szCs w:val="28"/>
        </w:rPr>
        <w:t>'pre'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); </w:t>
      </w:r>
      <w:r>
        <w:rPr>
          <w:rFonts w:ascii="Courier New" w:hAnsi="Courier New" w:cs="Courier New"/>
          <w:color w:val="00FF00"/>
          <w:sz w:val="28"/>
          <w:szCs w:val="28"/>
        </w:rPr>
        <w:t>% GUI: 29-May-2019 12:36:12</w:t>
      </w:r>
    </w:p>
    <w:p w14:paraId="02522E21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[ALLEEG EEG CURRENTSET]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pop_newset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(ALLEEG, EEG, 1,</w:t>
      </w:r>
      <w:r>
        <w:rPr>
          <w:rFonts w:ascii="Courier New" w:hAnsi="Courier New" w:cs="Courier New"/>
          <w:color w:val="A020F0"/>
          <w:sz w:val="28"/>
          <w:szCs w:val="28"/>
        </w:rPr>
        <w:t>'overwrite'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'on'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'gui'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'off'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25C065A8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Save Dataset</w:t>
      </w:r>
    </w:p>
    <w:p w14:paraId="6108A451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pop_saveset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 EEG, </w:t>
      </w:r>
      <w:r>
        <w:rPr>
          <w:rFonts w:ascii="Courier New" w:hAnsi="Courier New" w:cs="Courier New"/>
          <w:color w:val="A020F0"/>
          <w:sz w:val="28"/>
          <w:szCs w:val="28"/>
        </w:rPr>
        <w:t>'filename'</w:t>
      </w:r>
      <w:r>
        <w:rPr>
          <w:rFonts w:ascii="Courier New" w:hAnsi="Courier New" w:cs="Courier New"/>
          <w:color w:val="DE7D00"/>
          <w:sz w:val="28"/>
          <w:szCs w:val="28"/>
        </w:rPr>
        <w:t>,[</w:t>
      </w:r>
      <w:r>
        <w:rPr>
          <w:rFonts w:ascii="Courier New" w:hAnsi="Courier New" w:cs="Courier New"/>
          <w:color w:val="A020F0"/>
          <w:sz w:val="28"/>
          <w:szCs w:val="28"/>
        </w:rPr>
        <w:t>'TECH'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 num2str(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SubjectIDs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)) </w:t>
      </w:r>
      <w:r>
        <w:rPr>
          <w:rFonts w:ascii="Courier New" w:hAnsi="Courier New" w:cs="Courier New"/>
          <w:color w:val="A020F0"/>
          <w:sz w:val="28"/>
          <w:szCs w:val="28"/>
        </w:rPr>
        <w:t>'_256hz_hpFilt1_chanLoc_clnLine60hz_aveRef_ASR_ICA_lpFilt100hz_evList_bnEp_ICA.set'</w:t>
      </w:r>
      <w:r>
        <w:rPr>
          <w:rFonts w:ascii="Courier New" w:hAnsi="Courier New" w:cs="Courier New"/>
          <w:color w:val="DE7D00"/>
          <w:sz w:val="28"/>
          <w:szCs w:val="28"/>
        </w:rPr>
        <w:t>],</w:t>
      </w:r>
      <w:r>
        <w:rPr>
          <w:rFonts w:ascii="Courier New" w:hAnsi="Courier New" w:cs="Courier New"/>
          <w:color w:val="A020F0"/>
          <w:sz w:val="28"/>
          <w:szCs w:val="28"/>
        </w:rPr>
        <w:t>'filepath'</w:t>
      </w:r>
      <w:r>
        <w:rPr>
          <w:rFonts w:ascii="Courier New" w:hAnsi="Courier New" w:cs="Courier New"/>
          <w:color w:val="DE7D00"/>
          <w:sz w:val="28"/>
          <w:szCs w:val="28"/>
        </w:rPr>
        <w:t>,[</w:t>
      </w:r>
      <w:r>
        <w:rPr>
          <w:rFonts w:ascii="Courier New" w:hAnsi="Courier New" w:cs="Courier New"/>
          <w:color w:val="A020F0"/>
          <w:sz w:val="28"/>
          <w:szCs w:val="28"/>
        </w:rPr>
        <w:t>'D:\\EEG Frequency Analysis\\3rd Year Project Analysis\\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PreProcessedData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\\'</w:t>
      </w:r>
      <w:r>
        <w:rPr>
          <w:rFonts w:ascii="Courier New" w:hAnsi="Courier New" w:cs="Courier New"/>
          <w:color w:val="DE7D00"/>
          <w:sz w:val="28"/>
          <w:szCs w:val="28"/>
        </w:rPr>
        <w:t>]);</w:t>
      </w:r>
    </w:p>
    <w:p w14:paraId="23949071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FFFF"/>
          <w:sz w:val="28"/>
          <w:szCs w:val="28"/>
        </w:rPr>
        <w:lastRenderedPageBreak/>
        <w:t>end</w:t>
      </w:r>
    </w:p>
    <w:p w14:paraId="26C51BD3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SubjectIDs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([5000,5002:5025,5027:5063,5065:5085,5087:5100]);</w:t>
      </w:r>
    </w:p>
    <w:p w14:paraId="72C93EB9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numsubjects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length(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SubjectIDs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2D782D94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parentfolder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</w:t>
      </w:r>
      <w:r>
        <w:rPr>
          <w:rFonts w:ascii="Courier New" w:hAnsi="Courier New" w:cs="Courier New"/>
          <w:color w:val="A020F0"/>
          <w:sz w:val="28"/>
          <w:szCs w:val="28"/>
        </w:rPr>
        <w:t>'D:\EEG Frequency Analysis\3rd Year Project Analysis\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PreProcessedData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>;</w:t>
      </w:r>
    </w:p>
    <w:p w14:paraId="76794FAB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</w:t>
      </w:r>
    </w:p>
    <w:p w14:paraId="26F24936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FFFF"/>
          <w:sz w:val="28"/>
          <w:szCs w:val="28"/>
        </w:rPr>
        <w:t>for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1:length(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SubjectIDs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)</w:t>
      </w:r>
    </w:p>
    <w:p w14:paraId="37EF5A49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subject = num2str(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SubjectIDs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));</w:t>
      </w:r>
    </w:p>
    <w:p w14:paraId="746768CD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%load ICA processed EEG dataset</w:t>
      </w:r>
    </w:p>
    <w:p w14:paraId="3E2C68D9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pop_loadset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'filename'</w:t>
      </w:r>
      <w:r>
        <w:rPr>
          <w:rFonts w:ascii="Courier New" w:hAnsi="Courier New" w:cs="Courier New"/>
          <w:color w:val="DE7D00"/>
          <w:sz w:val="28"/>
          <w:szCs w:val="28"/>
        </w:rPr>
        <w:t>,[</w:t>
      </w:r>
      <w:r>
        <w:rPr>
          <w:rFonts w:ascii="Courier New" w:hAnsi="Courier New" w:cs="Courier New"/>
          <w:color w:val="A020F0"/>
          <w:sz w:val="28"/>
          <w:szCs w:val="28"/>
        </w:rPr>
        <w:t>'TECH'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 subject </w:t>
      </w:r>
      <w:r>
        <w:rPr>
          <w:rFonts w:ascii="Courier New" w:hAnsi="Courier New" w:cs="Courier New"/>
          <w:color w:val="A020F0"/>
          <w:sz w:val="28"/>
          <w:szCs w:val="28"/>
        </w:rPr>
        <w:t>'_hpFilt1_lpFilt100_notchFilt60_loc_reRef_elist_be_ICA.set'</w:t>
      </w:r>
      <w:r>
        <w:rPr>
          <w:rFonts w:ascii="Courier New" w:hAnsi="Courier New" w:cs="Courier New"/>
          <w:color w:val="DE7D00"/>
          <w:sz w:val="28"/>
          <w:szCs w:val="28"/>
        </w:rPr>
        <w:t>],</w:t>
      </w:r>
      <w:r>
        <w:rPr>
          <w:rFonts w:ascii="Courier New" w:hAnsi="Courier New" w:cs="Courier New"/>
          <w:color w:val="A020F0"/>
          <w:sz w:val="28"/>
          <w:szCs w:val="28"/>
        </w:rPr>
        <w:t>'filepath'</w:t>
      </w:r>
      <w:r>
        <w:rPr>
          <w:rFonts w:ascii="Courier New" w:hAnsi="Courier New" w:cs="Courier New"/>
          <w:color w:val="DE7D00"/>
          <w:sz w:val="28"/>
          <w:szCs w:val="28"/>
        </w:rPr>
        <w:t>,parentfolder);</w:t>
      </w:r>
    </w:p>
    <w:p w14:paraId="48BF27B8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%ICA component processing 1</w:t>
      </w:r>
    </w:p>
    <w:p w14:paraId="6863A458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pop_iclabel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(EEG, </w:t>
      </w:r>
      <w:r>
        <w:rPr>
          <w:rFonts w:ascii="Courier New" w:hAnsi="Courier New" w:cs="Courier New"/>
          <w:color w:val="A020F0"/>
          <w:sz w:val="28"/>
          <w:szCs w:val="28"/>
        </w:rPr>
        <w:t>'default'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); </w:t>
      </w:r>
    </w:p>
    <w:p w14:paraId="51A4B064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</w:t>
      </w:r>
    </w:p>
    <w:p w14:paraId="360FBFCD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%sum of all non-brain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ics</w:t>
      </w:r>
      <w:proofErr w:type="spellEnd"/>
    </w:p>
    <w:p w14:paraId="153DDC4A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EEG_label_art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DE7D00"/>
          <w:sz w:val="28"/>
          <w:szCs w:val="28"/>
        </w:rPr>
        <w:t>sum(</w:t>
      </w:r>
      <w:proofErr w:type="gramEnd"/>
      <w:r>
        <w:rPr>
          <w:rFonts w:ascii="Courier New" w:hAnsi="Courier New" w:cs="Courier New"/>
          <w:color w:val="DE7D00"/>
          <w:sz w:val="28"/>
          <w:szCs w:val="28"/>
        </w:rPr>
        <w:t>EEG.etc.ic_classification.ICLabel.classifications(:,2:end)'&gt;.90);</w:t>
      </w:r>
    </w:p>
    <w:p w14:paraId="0138BAEF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%find entries that are 1</w:t>
      </w:r>
    </w:p>
    <w:p w14:paraId="78681134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art = find(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EEG_label_art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&gt;0); </w:t>
      </w:r>
    </w:p>
    <w:p w14:paraId="4B68E271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%put the outcome in EEG structure for referencing</w:t>
      </w:r>
    </w:p>
    <w:p w14:paraId="11C3D34F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EEG.etc.FIN_art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art; </w:t>
      </w:r>
    </w:p>
    <w:p w14:paraId="208E3167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%remove bad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ics</w:t>
      </w:r>
      <w:proofErr w:type="spellEnd"/>
    </w:p>
    <w:p w14:paraId="0A09FCA3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pop_subcomp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 EEG, art, 0); </w:t>
      </w:r>
    </w:p>
    <w:p w14:paraId="3C2D9FE1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</w:t>
      </w:r>
    </w:p>
    <w:p w14:paraId="3D5B4A16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pop_saveset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 EEG, </w:t>
      </w:r>
      <w:r>
        <w:rPr>
          <w:rFonts w:ascii="Courier New" w:hAnsi="Courier New" w:cs="Courier New"/>
          <w:color w:val="A020F0"/>
          <w:sz w:val="28"/>
          <w:szCs w:val="28"/>
        </w:rPr>
        <w:t>'filename'</w:t>
      </w:r>
      <w:r>
        <w:rPr>
          <w:rFonts w:ascii="Courier New" w:hAnsi="Courier New" w:cs="Courier New"/>
          <w:color w:val="DE7D00"/>
          <w:sz w:val="28"/>
          <w:szCs w:val="28"/>
        </w:rPr>
        <w:t>,[</w:t>
      </w:r>
      <w:r>
        <w:rPr>
          <w:rFonts w:ascii="Courier New" w:hAnsi="Courier New" w:cs="Courier New"/>
          <w:color w:val="A020F0"/>
          <w:sz w:val="28"/>
          <w:szCs w:val="28"/>
        </w:rPr>
        <w:t>'TECH'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 subject </w:t>
      </w:r>
      <w:r>
        <w:rPr>
          <w:rFonts w:ascii="Courier New" w:hAnsi="Courier New" w:cs="Courier New"/>
          <w:color w:val="A020F0"/>
          <w:sz w:val="28"/>
          <w:szCs w:val="28"/>
        </w:rPr>
        <w:t>'_hpFilt1_lpFilt100_notchFilt60_loc_reRef_elist_be_ICA_ICsRm.set'</w:t>
      </w:r>
      <w:r>
        <w:rPr>
          <w:rFonts w:ascii="Courier New" w:hAnsi="Courier New" w:cs="Courier New"/>
          <w:color w:val="DE7D00"/>
          <w:sz w:val="28"/>
          <w:szCs w:val="28"/>
        </w:rPr>
        <w:t>],</w:t>
      </w:r>
      <w:r>
        <w:rPr>
          <w:rFonts w:ascii="Courier New" w:hAnsi="Courier New" w:cs="Courier New"/>
          <w:color w:val="A020F0"/>
          <w:sz w:val="28"/>
          <w:szCs w:val="28"/>
        </w:rPr>
        <w:t>'filepath'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'D:\\EEG Frequency Analysis\\3rd Year Project Analysis\\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ICA_ProcessedFiles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\\'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7236158A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% artifact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thesholding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 xml:space="preserve"> ICA corrected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paricipants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 xml:space="preserve"> and saving artifact summaries</w:t>
      </w:r>
    </w:p>
    <w:p w14:paraId="1FE55063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Artifact Rejection one: Moving Window peak to peak, Channels: IO1/IO2</w:t>
      </w:r>
    </w:p>
    <w:p w14:paraId="3B49A62E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Voltage Threshold = 75, Moving Window Width = 200, Window Step = 100, Flag 4,</w:t>
      </w:r>
    </w:p>
    <w:p w14:paraId="1378FFBE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pop_artmwppth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 EEG , </w:t>
      </w:r>
      <w:r>
        <w:rPr>
          <w:rFonts w:ascii="Courier New" w:hAnsi="Courier New" w:cs="Courier New"/>
          <w:color w:val="A020F0"/>
          <w:sz w:val="28"/>
          <w:szCs w:val="28"/>
        </w:rPr>
        <w:t>'Channel'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[ 35 36], </w:t>
      </w:r>
      <w:r>
        <w:rPr>
          <w:rFonts w:ascii="Courier New" w:hAnsi="Courier New" w:cs="Courier New"/>
          <w:color w:val="A020F0"/>
          <w:sz w:val="28"/>
          <w:szCs w:val="28"/>
        </w:rPr>
        <w:t>'Flag'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[ 1 4], </w:t>
      </w:r>
      <w:r>
        <w:rPr>
          <w:rFonts w:ascii="Courier New" w:hAnsi="Courier New" w:cs="Courier New"/>
          <w:color w:val="A020F0"/>
          <w:sz w:val="28"/>
          <w:szCs w:val="28"/>
        </w:rPr>
        <w:t>'Threshold'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 75,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Twindow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[ -199.2 798.8],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Windowsize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 200,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Windowstep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00FFFF"/>
          <w:sz w:val="28"/>
          <w:szCs w:val="28"/>
        </w:rPr>
        <w:t>...</w:t>
      </w:r>
    </w:p>
    <w:p w14:paraId="23F7C503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100 ); </w:t>
      </w:r>
    </w:p>
    <w:p w14:paraId="734DC546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lastRenderedPageBreak/>
        <w:t xml:space="preserve"> </w:t>
      </w:r>
    </w:p>
    <w:p w14:paraId="09960FAF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Artifact Rejection two: Step like artifacts, Channels: LO1/LO2</w:t>
      </w:r>
    </w:p>
    <w:p w14:paraId="5CE46CC9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Voltage Threshold = 30, Moving Window Width = 400, Window Step = 10, Flag 3,</w:t>
      </w:r>
    </w:p>
    <w:p w14:paraId="422E4E69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pop_artstep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 EEG , </w:t>
      </w:r>
      <w:r>
        <w:rPr>
          <w:rFonts w:ascii="Courier New" w:hAnsi="Courier New" w:cs="Courier New"/>
          <w:color w:val="A020F0"/>
          <w:sz w:val="28"/>
          <w:szCs w:val="28"/>
        </w:rPr>
        <w:t>'Channel'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[ 33 34], </w:t>
      </w:r>
      <w:r>
        <w:rPr>
          <w:rFonts w:ascii="Courier New" w:hAnsi="Courier New" w:cs="Courier New"/>
          <w:color w:val="A020F0"/>
          <w:sz w:val="28"/>
          <w:szCs w:val="28"/>
        </w:rPr>
        <w:t>'Flag'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[ 1 3], </w:t>
      </w:r>
      <w:r>
        <w:rPr>
          <w:rFonts w:ascii="Courier New" w:hAnsi="Courier New" w:cs="Courier New"/>
          <w:color w:val="A020F0"/>
          <w:sz w:val="28"/>
          <w:szCs w:val="28"/>
        </w:rPr>
        <w:t>'Threshold'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 30,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Twindow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[ -199.2 798.8],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Windowsize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 400,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Windowstep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00FFFF"/>
          <w:sz w:val="28"/>
          <w:szCs w:val="28"/>
        </w:rPr>
        <w:t>...</w:t>
      </w:r>
    </w:p>
    <w:p w14:paraId="0582E17F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10 ); </w:t>
      </w:r>
    </w:p>
    <w:p w14:paraId="09118654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</w:t>
      </w:r>
    </w:p>
    <w:p w14:paraId="005AF90B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Artifact Rejection three: large artifacts, Channels: all</w:t>
      </w:r>
    </w:p>
    <w:p w14:paraId="3D10DB23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Voltage Threshold = 200, Moving Window Width = 1000, Window Step = 100, Flag 2,</w:t>
      </w:r>
    </w:p>
    <w:p w14:paraId="4AB393C6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pop_artmwppth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 EEG , </w:t>
      </w:r>
      <w:r>
        <w:rPr>
          <w:rFonts w:ascii="Courier New" w:hAnsi="Courier New" w:cs="Courier New"/>
          <w:color w:val="A020F0"/>
          <w:sz w:val="28"/>
          <w:szCs w:val="28"/>
        </w:rPr>
        <w:t>'Channel'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 1:36, </w:t>
      </w:r>
      <w:r>
        <w:rPr>
          <w:rFonts w:ascii="Courier New" w:hAnsi="Courier New" w:cs="Courier New"/>
          <w:color w:val="A020F0"/>
          <w:sz w:val="28"/>
          <w:szCs w:val="28"/>
        </w:rPr>
        <w:t>'Flag'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[ 1 2], </w:t>
      </w:r>
      <w:r>
        <w:rPr>
          <w:rFonts w:ascii="Courier New" w:hAnsi="Courier New" w:cs="Courier New"/>
          <w:color w:val="A020F0"/>
          <w:sz w:val="28"/>
          <w:szCs w:val="28"/>
        </w:rPr>
        <w:t>'Threshold'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 200,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Twindow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[ -199.2 798.8],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Windowsize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  100,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Windowstep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00FFFF"/>
          <w:sz w:val="28"/>
          <w:szCs w:val="28"/>
        </w:rPr>
        <w:t>...</w:t>
      </w:r>
    </w:p>
    <w:p w14:paraId="6638F4C9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100 ); </w:t>
      </w:r>
    </w:p>
    <w:p w14:paraId="3213A567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</w:t>
      </w:r>
    </w:p>
    <w:p w14:paraId="36BD26DA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creating and saving artifact summary file to F:\Josh Navon\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EEGlab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 xml:space="preserve"> Processing\Artifact Summaries\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ICA_ICLabel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 xml:space="preserve"> Removed AR Summaries</w:t>
      </w:r>
    </w:p>
    <w:p w14:paraId="11884926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pop_summary_AR_eeg_detection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(EEG, [</w:t>
      </w:r>
      <w:r>
        <w:rPr>
          <w:rFonts w:ascii="Courier New" w:hAnsi="Courier New" w:cs="Courier New"/>
          <w:color w:val="A020F0"/>
          <w:sz w:val="28"/>
          <w:szCs w:val="28"/>
        </w:rPr>
        <w:t>'D:\EEG Frequency Analysis\3rd Year Project Analysis\Artifact Summaries/TECH'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 subject </w:t>
      </w:r>
      <w:r>
        <w:rPr>
          <w:rFonts w:ascii="Courier New" w:hAnsi="Courier New" w:cs="Courier New"/>
          <w:color w:val="A020F0"/>
          <w:sz w:val="28"/>
          <w:szCs w:val="28"/>
        </w:rPr>
        <w:t>'ICA_AR_summary.txt'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]); </w:t>
      </w:r>
    </w:p>
    <w:p w14:paraId="346AE303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</w:t>
      </w:r>
    </w:p>
    <w:p w14:paraId="0393CA60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% save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eeg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 xml:space="preserve"> dataset with artifact detections</w:t>
      </w:r>
    </w:p>
    <w:p w14:paraId="57C78802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pop_saveset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 EEG, </w:t>
      </w:r>
      <w:r>
        <w:rPr>
          <w:rFonts w:ascii="Courier New" w:hAnsi="Courier New" w:cs="Courier New"/>
          <w:color w:val="A020F0"/>
          <w:sz w:val="28"/>
          <w:szCs w:val="28"/>
        </w:rPr>
        <w:t>'filename'</w:t>
      </w:r>
      <w:r>
        <w:rPr>
          <w:rFonts w:ascii="Courier New" w:hAnsi="Courier New" w:cs="Courier New"/>
          <w:color w:val="DE7D00"/>
          <w:sz w:val="28"/>
          <w:szCs w:val="28"/>
        </w:rPr>
        <w:t>,[</w:t>
      </w:r>
      <w:r>
        <w:rPr>
          <w:rFonts w:ascii="Courier New" w:hAnsi="Courier New" w:cs="Courier New"/>
          <w:color w:val="A020F0"/>
          <w:sz w:val="28"/>
          <w:szCs w:val="28"/>
        </w:rPr>
        <w:t>'TECH'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 subject </w:t>
      </w:r>
      <w:r>
        <w:rPr>
          <w:rFonts w:ascii="Courier New" w:hAnsi="Courier New" w:cs="Courier New"/>
          <w:color w:val="A020F0"/>
          <w:sz w:val="28"/>
          <w:szCs w:val="28"/>
        </w:rPr>
        <w:t>'_hpFilt1_lpFilt100_notchFilt60_loc_reRef_elist_be_ICA_ICsRm_AR3.set'</w:t>
      </w:r>
      <w:r>
        <w:rPr>
          <w:rFonts w:ascii="Courier New" w:hAnsi="Courier New" w:cs="Courier New"/>
          <w:color w:val="DE7D00"/>
          <w:sz w:val="28"/>
          <w:szCs w:val="28"/>
        </w:rPr>
        <w:t>],</w:t>
      </w:r>
      <w:r>
        <w:rPr>
          <w:rFonts w:ascii="Courier New" w:hAnsi="Courier New" w:cs="Courier New"/>
          <w:color w:val="A020F0"/>
          <w:sz w:val="28"/>
          <w:szCs w:val="28"/>
        </w:rPr>
        <w:t>'filepath'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'D:\\EEG Frequency Analysis\\3rd Year Project Analysis\\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ICA_ProcessedFiles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\\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ArtifactDect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\\'</w:t>
      </w:r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1CB9AB57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FFFF"/>
          <w:sz w:val="28"/>
          <w:szCs w:val="28"/>
        </w:rPr>
        <w:t>end</w:t>
      </w:r>
    </w:p>
    <w:p w14:paraId="19EEF0B0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FFFF"/>
          <w:sz w:val="28"/>
          <w:szCs w:val="28"/>
        </w:rPr>
        <w:t xml:space="preserve"> </w:t>
      </w:r>
    </w:p>
    <w:p w14:paraId="7E945FBC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SubjectIDs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([5000,5002:5025,5027:5063,5065:5085,5087:5100]);</w:t>
      </w:r>
    </w:p>
    <w:p w14:paraId="1D299A4C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numsubjects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length(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SubjectIDs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601117C5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parentfolder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</w:t>
      </w:r>
      <w:r>
        <w:rPr>
          <w:rFonts w:ascii="Courier New" w:hAnsi="Courier New" w:cs="Courier New"/>
          <w:color w:val="A020F0"/>
          <w:sz w:val="28"/>
          <w:szCs w:val="28"/>
        </w:rPr>
        <w:t>'D:\EEG Frequency Analysis\3rd Year Project Analysis\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ICA_ProcessedFiles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\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ArtifactDect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DE7D00"/>
          <w:sz w:val="28"/>
          <w:szCs w:val="28"/>
        </w:rPr>
        <w:t>;</w:t>
      </w:r>
    </w:p>
    <w:p w14:paraId="0AC9C952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ALLERP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buildERPstruct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([]);</w:t>
      </w:r>
    </w:p>
    <w:p w14:paraId="7A3CFFB7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>CURRENTERP = 0;</w:t>
      </w:r>
    </w:p>
    <w:p w14:paraId="112B00C6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lastRenderedPageBreak/>
        <w:t xml:space="preserve"> </w:t>
      </w:r>
    </w:p>
    <w:p w14:paraId="39C977FC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FFFF"/>
          <w:sz w:val="28"/>
          <w:szCs w:val="28"/>
        </w:rPr>
        <w:t>for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1:length(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SubjectIDs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)</w:t>
      </w:r>
    </w:p>
    <w:p w14:paraId="010CC00A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subject = num2str(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SubjectIDs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));</w:t>
      </w:r>
    </w:p>
    <w:p w14:paraId="612FE9AA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%load ICA processed EEG dataset</w:t>
      </w:r>
    </w:p>
    <w:p w14:paraId="06241B25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pop_loadset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'filename'</w:t>
      </w:r>
      <w:r>
        <w:rPr>
          <w:rFonts w:ascii="Courier New" w:hAnsi="Courier New" w:cs="Courier New"/>
          <w:color w:val="DE7D00"/>
          <w:sz w:val="28"/>
          <w:szCs w:val="28"/>
        </w:rPr>
        <w:t>,[</w:t>
      </w:r>
      <w:r>
        <w:rPr>
          <w:rFonts w:ascii="Courier New" w:hAnsi="Courier New" w:cs="Courier New"/>
          <w:color w:val="A020F0"/>
          <w:sz w:val="28"/>
          <w:szCs w:val="28"/>
        </w:rPr>
        <w:t>'TECH'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 subject </w:t>
      </w:r>
      <w:r>
        <w:rPr>
          <w:rFonts w:ascii="Courier New" w:hAnsi="Courier New" w:cs="Courier New"/>
          <w:color w:val="A020F0"/>
          <w:sz w:val="28"/>
          <w:szCs w:val="28"/>
        </w:rPr>
        <w:t>'_hpFilt1_lpFilt100_notchFilt60_loc_reRef_elist_be_ICA_ICsRm_AR3.set'</w:t>
      </w:r>
      <w:r>
        <w:rPr>
          <w:rFonts w:ascii="Courier New" w:hAnsi="Courier New" w:cs="Courier New"/>
          <w:color w:val="DE7D00"/>
          <w:sz w:val="28"/>
          <w:szCs w:val="28"/>
        </w:rPr>
        <w:t>],</w:t>
      </w:r>
      <w:r>
        <w:rPr>
          <w:rFonts w:ascii="Courier New" w:hAnsi="Courier New" w:cs="Courier New"/>
          <w:color w:val="A020F0"/>
          <w:sz w:val="28"/>
          <w:szCs w:val="28"/>
        </w:rPr>
        <w:t>'filepath'</w:t>
      </w:r>
      <w:r>
        <w:rPr>
          <w:rFonts w:ascii="Courier New" w:hAnsi="Courier New" w:cs="Courier New"/>
          <w:color w:val="DE7D00"/>
          <w:sz w:val="28"/>
          <w:szCs w:val="28"/>
        </w:rPr>
        <w:t>,parentfolder);</w:t>
      </w:r>
    </w:p>
    <w:p w14:paraId="3232071A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</w:t>
      </w:r>
    </w:p>
    <w:p w14:paraId="44472DD0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fprintf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'\n\n\n*** Processing subject %d (%s) ***\n\n\n'</w:t>
      </w:r>
      <w:r>
        <w:rPr>
          <w:rFonts w:ascii="Courier New" w:hAnsi="Courier New" w:cs="Courier New"/>
          <w:color w:val="DE7D00"/>
          <w:sz w:val="28"/>
          <w:szCs w:val="28"/>
        </w:rPr>
        <w:t>, s, subject);</w:t>
      </w:r>
    </w:p>
    <w:p w14:paraId="79B55555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%EEG =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pop_loadset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>('filename',[subject '.set'],'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filepath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>','C:\Users\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mjudah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>\Documents\MAS\4 MAS ICA Cleaned'); %put file path in the quotation marks at the end of this line (e.g., 'C:\\Users\\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mjudah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 xml:space="preserve">\\Desktop\\RAM TF\\Epoched\\') </w:t>
      </w:r>
    </w:p>
    <w:p w14:paraId="3C9796BD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%EEG =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pop_rmdat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 xml:space="preserve">( EEG, {'2560' '5120'},[0 60] ,0); %select data in 60 second epoch after trigger codes that mark eyes open and eyes closed conditions; inside the quotation marks put the trigger codes for eyes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opeen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 xml:space="preserve"> and eyes closed blocks (e.g., '10 20')</w:t>
      </w:r>
    </w:p>
    <w:p w14:paraId="1E7EAA0D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%EEG =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eeg_regepochs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>(EEG, 'recurrence',1, 'eventtype','3','extractepochs','off'); %This will place a marker every 1 second, and the above example will call the event '3' which you'll set to whatever you want. Epochs will not be extracted as '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extractepochs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>' is set to off.</w:t>
      </w:r>
    </w:p>
    <w:p w14:paraId="7C4E82F2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%EEG =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pop_epoch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 xml:space="preserve">(EEG, {'3'}, [-1, 1]); %epoch the data around the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eventtype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 xml:space="preserve"> (3) I specified using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pop_epoch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>:</w:t>
      </w:r>
    </w:p>
    <w:p w14:paraId="6B027007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eeglab</w:t>
      </w:r>
      <w:proofErr w:type="spellEnd"/>
      <w:r>
        <w:rPr>
          <w:rFonts w:ascii="Courier New" w:hAnsi="Courier New" w:cs="Courier New"/>
          <w:color w:val="00FF00"/>
          <w:sz w:val="28"/>
          <w:szCs w:val="28"/>
        </w:rPr>
        <w:t xml:space="preserve"> redraw</w:t>
      </w:r>
    </w:p>
    <w:p w14:paraId="5790AEF5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ChanNr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[4 27 31 40]; </w:t>
      </w:r>
      <w:r>
        <w:rPr>
          <w:rFonts w:ascii="Courier New" w:hAnsi="Courier New" w:cs="Courier New"/>
          <w:color w:val="00FF00"/>
          <w:sz w:val="28"/>
          <w:szCs w:val="28"/>
        </w:rPr>
        <w:t xml:space="preserve">%use frontal electrodes F3/4 Fz </w:t>
      </w: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FCz</w:t>
      </w:r>
      <w:proofErr w:type="spellEnd"/>
    </w:p>
    <w:p w14:paraId="6494D4ED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DE7D00"/>
          <w:sz w:val="28"/>
          <w:szCs w:val="28"/>
        </w:rPr>
        <w:t>spectra,freqs</w:t>
      </w:r>
      <w:proofErr w:type="spellEnd"/>
      <w:proofErr w:type="gramEnd"/>
      <w:r>
        <w:rPr>
          <w:rFonts w:ascii="Courier New" w:hAnsi="Courier New" w:cs="Courier New"/>
          <w:color w:val="DE7D00"/>
          <w:sz w:val="28"/>
          <w:szCs w:val="28"/>
        </w:rPr>
        <w:t xml:space="preserve">]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spectopo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EEG.data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ChanNr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,:,:), 0,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EEG.srate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);</w:t>
      </w:r>
    </w:p>
    <w:p w14:paraId="3CB985D4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delta=1-4, theta=4-8, alpha=8-13, beta=13-30, gamma=30-80</w:t>
      </w:r>
    </w:p>
    <w:p w14:paraId="344FE7EA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deltaIdx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find(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freqs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&gt;1 &amp;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freqs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&lt;4);</w:t>
      </w:r>
    </w:p>
    <w:p w14:paraId="7880C3F0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thetaIdx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find(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freqs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&gt;4 &amp;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freqs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&lt;8);</w:t>
      </w:r>
    </w:p>
    <w:p w14:paraId="7EE9B669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alphaIdx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find(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freqs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&gt;8 &amp;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freqs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&lt;13);</w:t>
      </w:r>
    </w:p>
    <w:p w14:paraId="6707CD75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betaIdx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find(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freqs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&gt;13 &amp;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freqs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&lt;30);</w:t>
      </w:r>
    </w:p>
    <w:p w14:paraId="3161F053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gammaIdx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find(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freqs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&gt;30 &amp;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freqs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&lt;80);</w:t>
      </w:r>
    </w:p>
    <w:p w14:paraId="154D6C6F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lastRenderedPageBreak/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compute absolute power in dB</w:t>
      </w:r>
    </w:p>
    <w:p w14:paraId="56458E5A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deltaPower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10^(mean(spectra(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deltaIdx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))/10);</w:t>
      </w:r>
    </w:p>
    <w:p w14:paraId="4572FD18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thetaPower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10^(mean(spectra(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thetaIdx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))/10);</w:t>
      </w:r>
    </w:p>
    <w:p w14:paraId="676458DC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alphaPower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10^(mean(spectra(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alphaIdx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))/10);</w:t>
      </w:r>
    </w:p>
    <w:p w14:paraId="0FB1D348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betaPower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10^(mean(spectra(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betaIdx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))/10);</w:t>
      </w:r>
    </w:p>
    <w:p w14:paraId="34031F17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gammaPower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 = 10^(mean(spectra(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gammaIdx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))/10);</w:t>
      </w:r>
    </w:p>
    <w:p w14:paraId="76CC7617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TBR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thetaPower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betaPower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;</w:t>
      </w:r>
    </w:p>
    <w:p w14:paraId="1CDB4E2A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FF00"/>
          <w:sz w:val="28"/>
          <w:szCs w:val="28"/>
        </w:rPr>
        <w:t>% compute relative power in dB</w:t>
      </w:r>
    </w:p>
    <w:p w14:paraId="245253D6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totalPower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deltaPower+thetaPower+alphaPower+betaPower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;</w:t>
      </w:r>
    </w:p>
    <w:p w14:paraId="05670386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relativeDelta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deltaPower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totalPower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;</w:t>
      </w:r>
    </w:p>
    <w:p w14:paraId="5BFEE9CB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relativeAlpha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alphaPower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totalPower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;</w:t>
      </w:r>
    </w:p>
    <w:p w14:paraId="5D5C00D6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relativeBeta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betaPower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totalPower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;</w:t>
      </w:r>
    </w:p>
    <w:p w14:paraId="2D9907C1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relativeTheta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thetaPower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totalPower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>;</w:t>
      </w:r>
    </w:p>
    <w:p w14:paraId="62CB542C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DE7D00"/>
          <w:sz w:val="28"/>
          <w:szCs w:val="28"/>
        </w:rPr>
        <w:t xml:space="preserve">    EEG = </w:t>
      </w:r>
      <w:proofErr w:type="spellStart"/>
      <w:r>
        <w:rPr>
          <w:rFonts w:ascii="Courier New" w:hAnsi="Courier New" w:cs="Courier New"/>
          <w:color w:val="DE7D00"/>
          <w:sz w:val="28"/>
          <w:szCs w:val="28"/>
        </w:rPr>
        <w:t>pop_saveset</w:t>
      </w:r>
      <w:proofErr w:type="spellEnd"/>
      <w:r>
        <w:rPr>
          <w:rFonts w:ascii="Courier New" w:hAnsi="Courier New" w:cs="Courier New"/>
          <w:color w:val="DE7D00"/>
          <w:sz w:val="28"/>
          <w:szCs w:val="28"/>
        </w:rPr>
        <w:t xml:space="preserve">( EEG, </w:t>
      </w:r>
      <w:r>
        <w:rPr>
          <w:rFonts w:ascii="Courier New" w:hAnsi="Courier New" w:cs="Courier New"/>
          <w:color w:val="A020F0"/>
          <w:sz w:val="28"/>
          <w:szCs w:val="28"/>
        </w:rPr>
        <w:t>'filename'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,[subject </w:t>
      </w:r>
      <w:r>
        <w:rPr>
          <w:rFonts w:ascii="Courier New" w:hAnsi="Courier New" w:cs="Courier New"/>
          <w:color w:val="A020F0"/>
          <w:sz w:val="28"/>
          <w:szCs w:val="28"/>
        </w:rPr>
        <w:t>'preproc_freqs.set'</w:t>
      </w:r>
      <w:r>
        <w:rPr>
          <w:rFonts w:ascii="Courier New" w:hAnsi="Courier New" w:cs="Courier New"/>
          <w:color w:val="DE7D00"/>
          <w:sz w:val="28"/>
          <w:szCs w:val="28"/>
        </w:rPr>
        <w:t>],</w:t>
      </w:r>
      <w:r>
        <w:rPr>
          <w:rFonts w:ascii="Courier New" w:hAnsi="Courier New" w:cs="Courier New"/>
          <w:color w:val="A020F0"/>
          <w:sz w:val="28"/>
          <w:szCs w:val="28"/>
        </w:rPr>
        <w:t>'filepath'</w:t>
      </w:r>
      <w:r>
        <w:rPr>
          <w:rFonts w:ascii="Courier New" w:hAnsi="Courier New" w:cs="Courier New"/>
          <w:color w:val="DE7D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'C:\Users\mjudah\Documents\MAS\Resting State'</w:t>
      </w:r>
      <w:r>
        <w:rPr>
          <w:rFonts w:ascii="Courier New" w:hAnsi="Courier New" w:cs="Courier New"/>
          <w:color w:val="DE7D00"/>
          <w:sz w:val="28"/>
          <w:szCs w:val="28"/>
        </w:rPr>
        <w:t xml:space="preserve">);    </w:t>
      </w:r>
    </w:p>
    <w:p w14:paraId="2D690CC1" w14:textId="77777777" w:rsidR="00FF503F" w:rsidRDefault="00FF503F" w:rsidP="00FF50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FFFF"/>
          <w:sz w:val="28"/>
          <w:szCs w:val="28"/>
        </w:rPr>
        <w:t>end</w:t>
      </w:r>
      <w:r>
        <w:rPr>
          <w:rFonts w:ascii="Courier New" w:hAnsi="Courier New" w:cs="Courier New"/>
          <w:color w:val="DE7D00"/>
          <w:sz w:val="28"/>
          <w:szCs w:val="28"/>
        </w:rPr>
        <w:t>;</w:t>
      </w:r>
    </w:p>
    <w:p w14:paraId="157610CD" w14:textId="77777777" w:rsidR="006D0F9F" w:rsidRDefault="006D0F9F"/>
    <w:sectPr w:rsidR="006D0F9F" w:rsidSect="003D24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3F"/>
    <w:rsid w:val="00001D27"/>
    <w:rsid w:val="00021AD7"/>
    <w:rsid w:val="00042C4D"/>
    <w:rsid w:val="00045169"/>
    <w:rsid w:val="00052959"/>
    <w:rsid w:val="00052D68"/>
    <w:rsid w:val="000613B0"/>
    <w:rsid w:val="00082ECD"/>
    <w:rsid w:val="000B360F"/>
    <w:rsid w:val="000D4A0E"/>
    <w:rsid w:val="000E59E7"/>
    <w:rsid w:val="000F70E8"/>
    <w:rsid w:val="00103537"/>
    <w:rsid w:val="00103D8C"/>
    <w:rsid w:val="0010646C"/>
    <w:rsid w:val="00107963"/>
    <w:rsid w:val="00114BDD"/>
    <w:rsid w:val="00134852"/>
    <w:rsid w:val="00141EB8"/>
    <w:rsid w:val="00147814"/>
    <w:rsid w:val="00150FBA"/>
    <w:rsid w:val="0015754C"/>
    <w:rsid w:val="00166AB2"/>
    <w:rsid w:val="00180837"/>
    <w:rsid w:val="001A7D0D"/>
    <w:rsid w:val="001C6F4E"/>
    <w:rsid w:val="001D08CB"/>
    <w:rsid w:val="001E3445"/>
    <w:rsid w:val="001E35E9"/>
    <w:rsid w:val="00200B0F"/>
    <w:rsid w:val="0020753C"/>
    <w:rsid w:val="00213161"/>
    <w:rsid w:val="00222224"/>
    <w:rsid w:val="0023613B"/>
    <w:rsid w:val="002556EB"/>
    <w:rsid w:val="00276E31"/>
    <w:rsid w:val="00277E3A"/>
    <w:rsid w:val="00291A97"/>
    <w:rsid w:val="0029405A"/>
    <w:rsid w:val="002B2A40"/>
    <w:rsid w:val="002B393F"/>
    <w:rsid w:val="002B6E4D"/>
    <w:rsid w:val="002C1230"/>
    <w:rsid w:val="002D32D8"/>
    <w:rsid w:val="002D4015"/>
    <w:rsid w:val="002E02CE"/>
    <w:rsid w:val="002E0FC5"/>
    <w:rsid w:val="002E2388"/>
    <w:rsid w:val="002E343E"/>
    <w:rsid w:val="002F086E"/>
    <w:rsid w:val="002F1080"/>
    <w:rsid w:val="00304663"/>
    <w:rsid w:val="00306499"/>
    <w:rsid w:val="00314DF0"/>
    <w:rsid w:val="003160D0"/>
    <w:rsid w:val="003245A3"/>
    <w:rsid w:val="00325165"/>
    <w:rsid w:val="00332F49"/>
    <w:rsid w:val="00334F76"/>
    <w:rsid w:val="003530CE"/>
    <w:rsid w:val="00355AB7"/>
    <w:rsid w:val="0037317A"/>
    <w:rsid w:val="0038293F"/>
    <w:rsid w:val="00384DAA"/>
    <w:rsid w:val="003A41A1"/>
    <w:rsid w:val="003B0ED7"/>
    <w:rsid w:val="003E321D"/>
    <w:rsid w:val="003F5314"/>
    <w:rsid w:val="00430668"/>
    <w:rsid w:val="00435A49"/>
    <w:rsid w:val="0044636F"/>
    <w:rsid w:val="004542E5"/>
    <w:rsid w:val="004620EB"/>
    <w:rsid w:val="00465EEE"/>
    <w:rsid w:val="00471DFE"/>
    <w:rsid w:val="00475541"/>
    <w:rsid w:val="00475566"/>
    <w:rsid w:val="00476E99"/>
    <w:rsid w:val="004A5A31"/>
    <w:rsid w:val="004B5721"/>
    <w:rsid w:val="004B7EF5"/>
    <w:rsid w:val="004D0600"/>
    <w:rsid w:val="004D1BBC"/>
    <w:rsid w:val="004D65CF"/>
    <w:rsid w:val="004F1EB5"/>
    <w:rsid w:val="004F4D64"/>
    <w:rsid w:val="005030DF"/>
    <w:rsid w:val="005140D0"/>
    <w:rsid w:val="00515595"/>
    <w:rsid w:val="00521AE6"/>
    <w:rsid w:val="0052218F"/>
    <w:rsid w:val="005332A8"/>
    <w:rsid w:val="005355A2"/>
    <w:rsid w:val="00540764"/>
    <w:rsid w:val="0055653D"/>
    <w:rsid w:val="00560DD1"/>
    <w:rsid w:val="00566063"/>
    <w:rsid w:val="005669ED"/>
    <w:rsid w:val="005779C6"/>
    <w:rsid w:val="00580EBD"/>
    <w:rsid w:val="00581239"/>
    <w:rsid w:val="0058417E"/>
    <w:rsid w:val="005C321F"/>
    <w:rsid w:val="006012C8"/>
    <w:rsid w:val="006035A5"/>
    <w:rsid w:val="00624E99"/>
    <w:rsid w:val="006334F2"/>
    <w:rsid w:val="00641E39"/>
    <w:rsid w:val="00643F26"/>
    <w:rsid w:val="00647194"/>
    <w:rsid w:val="0065442C"/>
    <w:rsid w:val="00656CE5"/>
    <w:rsid w:val="006578F1"/>
    <w:rsid w:val="00662ECB"/>
    <w:rsid w:val="006775BD"/>
    <w:rsid w:val="00682B29"/>
    <w:rsid w:val="00685F52"/>
    <w:rsid w:val="006A5AF1"/>
    <w:rsid w:val="006C517F"/>
    <w:rsid w:val="006D0F9F"/>
    <w:rsid w:val="006E0250"/>
    <w:rsid w:val="006F0424"/>
    <w:rsid w:val="006F173F"/>
    <w:rsid w:val="006F27EF"/>
    <w:rsid w:val="006F61A6"/>
    <w:rsid w:val="00704E66"/>
    <w:rsid w:val="007101B6"/>
    <w:rsid w:val="0075053A"/>
    <w:rsid w:val="0075317C"/>
    <w:rsid w:val="00757F8C"/>
    <w:rsid w:val="007642F8"/>
    <w:rsid w:val="00767CD8"/>
    <w:rsid w:val="007719A0"/>
    <w:rsid w:val="007972E2"/>
    <w:rsid w:val="007A2EE5"/>
    <w:rsid w:val="007B5FF4"/>
    <w:rsid w:val="007B6687"/>
    <w:rsid w:val="007E14DD"/>
    <w:rsid w:val="007E6963"/>
    <w:rsid w:val="007F281F"/>
    <w:rsid w:val="007F72B3"/>
    <w:rsid w:val="008039B1"/>
    <w:rsid w:val="0082229B"/>
    <w:rsid w:val="00855E50"/>
    <w:rsid w:val="008561D5"/>
    <w:rsid w:val="00857D8F"/>
    <w:rsid w:val="00864D5F"/>
    <w:rsid w:val="00867A10"/>
    <w:rsid w:val="00883B0C"/>
    <w:rsid w:val="008C4446"/>
    <w:rsid w:val="008C44D0"/>
    <w:rsid w:val="008D2910"/>
    <w:rsid w:val="008D5988"/>
    <w:rsid w:val="00907E10"/>
    <w:rsid w:val="009135A6"/>
    <w:rsid w:val="009204F4"/>
    <w:rsid w:val="00920AE3"/>
    <w:rsid w:val="00933920"/>
    <w:rsid w:val="0093513F"/>
    <w:rsid w:val="00947393"/>
    <w:rsid w:val="00956B05"/>
    <w:rsid w:val="0095782A"/>
    <w:rsid w:val="00960E40"/>
    <w:rsid w:val="009711FA"/>
    <w:rsid w:val="00977758"/>
    <w:rsid w:val="009A1FD8"/>
    <w:rsid w:val="009A5034"/>
    <w:rsid w:val="009B3638"/>
    <w:rsid w:val="009B5CFB"/>
    <w:rsid w:val="009C7916"/>
    <w:rsid w:val="009D124A"/>
    <w:rsid w:val="009F2817"/>
    <w:rsid w:val="009F368E"/>
    <w:rsid w:val="00A01511"/>
    <w:rsid w:val="00A25D6F"/>
    <w:rsid w:val="00A261A4"/>
    <w:rsid w:val="00A371C7"/>
    <w:rsid w:val="00A61E97"/>
    <w:rsid w:val="00A62C14"/>
    <w:rsid w:val="00A66B6F"/>
    <w:rsid w:val="00A734BD"/>
    <w:rsid w:val="00A74A08"/>
    <w:rsid w:val="00A84557"/>
    <w:rsid w:val="00A84F10"/>
    <w:rsid w:val="00A93C7C"/>
    <w:rsid w:val="00AA2FED"/>
    <w:rsid w:val="00AA5CDF"/>
    <w:rsid w:val="00AA7E1C"/>
    <w:rsid w:val="00AB07EE"/>
    <w:rsid w:val="00AB330E"/>
    <w:rsid w:val="00AC03CF"/>
    <w:rsid w:val="00AC396D"/>
    <w:rsid w:val="00AC4CAB"/>
    <w:rsid w:val="00AD0320"/>
    <w:rsid w:val="00AD11AB"/>
    <w:rsid w:val="00AD585D"/>
    <w:rsid w:val="00AD69F8"/>
    <w:rsid w:val="00AF2A28"/>
    <w:rsid w:val="00B14CA1"/>
    <w:rsid w:val="00B17440"/>
    <w:rsid w:val="00B31B5E"/>
    <w:rsid w:val="00B37A04"/>
    <w:rsid w:val="00B40ACC"/>
    <w:rsid w:val="00B53DEA"/>
    <w:rsid w:val="00B61923"/>
    <w:rsid w:val="00B63601"/>
    <w:rsid w:val="00B67C24"/>
    <w:rsid w:val="00B762D2"/>
    <w:rsid w:val="00B81D68"/>
    <w:rsid w:val="00B84BEE"/>
    <w:rsid w:val="00B95552"/>
    <w:rsid w:val="00BA7E8E"/>
    <w:rsid w:val="00BB5E13"/>
    <w:rsid w:val="00BC4014"/>
    <w:rsid w:val="00BE6BE0"/>
    <w:rsid w:val="00BE7271"/>
    <w:rsid w:val="00BF402D"/>
    <w:rsid w:val="00C02465"/>
    <w:rsid w:val="00C058A6"/>
    <w:rsid w:val="00C120B9"/>
    <w:rsid w:val="00C154B1"/>
    <w:rsid w:val="00C20CE0"/>
    <w:rsid w:val="00C26731"/>
    <w:rsid w:val="00C40CE0"/>
    <w:rsid w:val="00C41702"/>
    <w:rsid w:val="00C44E3A"/>
    <w:rsid w:val="00C44EF8"/>
    <w:rsid w:val="00C663E7"/>
    <w:rsid w:val="00C74DF7"/>
    <w:rsid w:val="00CB05DE"/>
    <w:rsid w:val="00CB39EE"/>
    <w:rsid w:val="00CB4339"/>
    <w:rsid w:val="00CC7F9B"/>
    <w:rsid w:val="00CD1DE1"/>
    <w:rsid w:val="00CE298D"/>
    <w:rsid w:val="00CE438D"/>
    <w:rsid w:val="00CF2900"/>
    <w:rsid w:val="00D002C7"/>
    <w:rsid w:val="00D20A3B"/>
    <w:rsid w:val="00D22F18"/>
    <w:rsid w:val="00D2743A"/>
    <w:rsid w:val="00D404AE"/>
    <w:rsid w:val="00D41503"/>
    <w:rsid w:val="00D46964"/>
    <w:rsid w:val="00D505AB"/>
    <w:rsid w:val="00DB6268"/>
    <w:rsid w:val="00DB6AB4"/>
    <w:rsid w:val="00DC3718"/>
    <w:rsid w:val="00DC6734"/>
    <w:rsid w:val="00DE1190"/>
    <w:rsid w:val="00DE6C0D"/>
    <w:rsid w:val="00E050AA"/>
    <w:rsid w:val="00E12490"/>
    <w:rsid w:val="00E21642"/>
    <w:rsid w:val="00E2319D"/>
    <w:rsid w:val="00E33717"/>
    <w:rsid w:val="00E33F54"/>
    <w:rsid w:val="00EA2A19"/>
    <w:rsid w:val="00EA3643"/>
    <w:rsid w:val="00F2264F"/>
    <w:rsid w:val="00F259CB"/>
    <w:rsid w:val="00F51623"/>
    <w:rsid w:val="00F5790C"/>
    <w:rsid w:val="00F61AB5"/>
    <w:rsid w:val="00F85F0F"/>
    <w:rsid w:val="00F94694"/>
    <w:rsid w:val="00FB351F"/>
    <w:rsid w:val="00FC00B6"/>
    <w:rsid w:val="00FC2E1E"/>
    <w:rsid w:val="00FD0572"/>
    <w:rsid w:val="00FF503F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DF393"/>
  <w15:chartTrackingRefBased/>
  <w15:docId w15:val="{0305064A-AEFE-BA4A-9182-7B5DBC20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D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8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6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cn.ucsd.edu/wiki/Makoto's_preprocessing_pip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Upshaw</dc:creator>
  <cp:keywords/>
  <dc:description/>
  <cp:lastModifiedBy>Joshua Upshaw</cp:lastModifiedBy>
  <cp:revision>2</cp:revision>
  <dcterms:created xsi:type="dcterms:W3CDTF">2023-04-12T20:58:00Z</dcterms:created>
  <dcterms:modified xsi:type="dcterms:W3CDTF">2023-04-12T20:58:00Z</dcterms:modified>
</cp:coreProperties>
</file>