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FE692" w14:textId="62E46BDB" w:rsidR="00C14925" w:rsidRDefault="00366454" w:rsidP="004F50F7">
      <w:pPr>
        <w:pStyle w:val="Heading1"/>
      </w:pPr>
      <w:r>
        <w:t>V3D P</w:t>
      </w:r>
      <w:r w:rsidR="0025594F">
        <w:t>racticum</w:t>
      </w:r>
      <w:r w:rsidR="00513AB1">
        <w:t xml:space="preserve"> </w:t>
      </w:r>
      <w:r w:rsidR="00C14925" w:rsidRPr="00C6672E">
        <w:t xml:space="preserve">week </w:t>
      </w:r>
      <w:r w:rsidR="00C63726">
        <w:t>3</w:t>
      </w:r>
      <w:r w:rsidR="00161C01">
        <w:t>A</w:t>
      </w:r>
      <w:r w:rsidR="00F32A04">
        <w:t xml:space="preserve"> </w:t>
      </w:r>
    </w:p>
    <w:p w14:paraId="6C4FE693" w14:textId="77777777" w:rsidR="0025594F" w:rsidRDefault="0025594F" w:rsidP="00C14925"/>
    <w:p w14:paraId="6C4FE694" w14:textId="77777777" w:rsidR="00C14925" w:rsidRPr="008663D7" w:rsidRDefault="00C14925" w:rsidP="00B51089">
      <w:pPr>
        <w:pStyle w:val="NoSpacing"/>
      </w:pPr>
      <w:r w:rsidRPr="008663D7">
        <w:t>Semester:</w:t>
      </w:r>
      <w:r w:rsidRPr="008663D7">
        <w:tab/>
      </w:r>
    </w:p>
    <w:p w14:paraId="6C4FE695" w14:textId="1A830CB4" w:rsidR="00C14925" w:rsidRPr="008663D7" w:rsidRDefault="00C14925" w:rsidP="00B51089">
      <w:pPr>
        <w:pStyle w:val="NoSpacing"/>
      </w:pPr>
      <w:r w:rsidRPr="008663D7">
        <w:t>Course:</w:t>
      </w:r>
      <w:r w:rsidRPr="008663D7">
        <w:tab/>
      </w:r>
      <w:r w:rsidR="002D1B93">
        <w:tab/>
        <w:t>VR3D</w:t>
      </w:r>
    </w:p>
    <w:p w14:paraId="6C4FE696" w14:textId="5DF958F1" w:rsidR="00C14925" w:rsidRPr="00425730" w:rsidRDefault="00C14925" w:rsidP="00B51089">
      <w:pPr>
        <w:pStyle w:val="NoSpacing"/>
      </w:pPr>
      <w:r w:rsidRPr="00425730">
        <w:t>Version:</w:t>
      </w:r>
      <w:r w:rsidR="002D1B93">
        <w:tab/>
      </w:r>
      <w:r w:rsidRPr="00425730">
        <w:t>1</w:t>
      </w:r>
      <w:r w:rsidR="002D1B93">
        <w:t>.1</w:t>
      </w:r>
    </w:p>
    <w:p w14:paraId="6C4FE697" w14:textId="77BFED18" w:rsidR="004A0E67" w:rsidRDefault="00C14925" w:rsidP="00B51089">
      <w:pPr>
        <w:pStyle w:val="NoSpacing"/>
      </w:pPr>
      <w:r w:rsidRPr="00425730">
        <w:t>Author:</w:t>
      </w:r>
      <w:r w:rsidRPr="00425730">
        <w:tab/>
      </w:r>
      <w:r w:rsidR="002D1B93">
        <w:tab/>
      </w:r>
      <w:r w:rsidRPr="00425730">
        <w:t xml:space="preserve">Michael </w:t>
      </w:r>
      <w:proofErr w:type="spellStart"/>
      <w:r w:rsidRPr="00425730">
        <w:t>Schifferling</w:t>
      </w:r>
      <w:proofErr w:type="spellEnd"/>
    </w:p>
    <w:p w14:paraId="18F7B79E" w14:textId="74764E82" w:rsidR="002D1B93" w:rsidRDefault="002D1B93" w:rsidP="00B51089">
      <w:pPr>
        <w:pStyle w:val="NoSpacing"/>
      </w:pPr>
      <w:r>
        <w:tab/>
      </w:r>
      <w:r>
        <w:tab/>
        <w:t>Patrick de Beer (Unity Add-On)</w:t>
      </w:r>
    </w:p>
    <w:p w14:paraId="6C4FE698" w14:textId="77777777" w:rsidR="00230833" w:rsidRPr="00513AB1" w:rsidRDefault="00513AB1" w:rsidP="004A0E67">
      <w:pPr>
        <w:pStyle w:val="Heading2"/>
      </w:pPr>
      <w:r w:rsidRPr="00513AB1">
        <w:t>Introduction:</w:t>
      </w:r>
    </w:p>
    <w:p w14:paraId="6C4FE699" w14:textId="77777777" w:rsidR="0030243E" w:rsidRDefault="00513AB1">
      <w:r w:rsidRPr="00513AB1">
        <w:t>Although physics aren’t directly related with 3d graphics in general, their link is pretty strong.</w:t>
      </w:r>
      <w:r>
        <w:t xml:space="preserve"> With physics it’s important to specify object dimensions, as well as object properties such as material, weight center of gravity etc. In this </w:t>
      </w:r>
      <w:bookmarkStart w:id="0" w:name="_GoBack"/>
      <w:r>
        <w:t xml:space="preserve">course </w:t>
      </w:r>
      <w:bookmarkEnd w:id="0"/>
      <w:r>
        <w:t xml:space="preserve">we will take a look at how to do this in </w:t>
      </w:r>
      <w:proofErr w:type="spellStart"/>
      <w:r>
        <w:t>Vizard</w:t>
      </w:r>
      <w:proofErr w:type="spellEnd"/>
      <w:r>
        <w:t>.</w:t>
      </w:r>
    </w:p>
    <w:p w14:paraId="67483851" w14:textId="2FCC1741" w:rsidR="00EE1354" w:rsidRPr="00BC284E" w:rsidRDefault="00EE1354" w:rsidP="00EE1354">
      <w:pPr>
        <w:pStyle w:val="NoSpacing"/>
      </w:pPr>
      <w:r>
        <w:t xml:space="preserve">For the </w:t>
      </w:r>
      <w:r w:rsidRPr="009B2D71">
        <w:rPr>
          <w:i/>
        </w:rPr>
        <w:t>Unity</w:t>
      </w:r>
      <w:r>
        <w:t xml:space="preserve"> instructions go </w:t>
      </w:r>
      <w:hyperlink w:anchor="_Optional:_Unity_practicum" w:history="1">
        <w:r w:rsidRPr="007E5B17">
          <w:rPr>
            <w:rStyle w:val="Hyperlink"/>
          </w:rPr>
          <w:t>here</w:t>
        </w:r>
      </w:hyperlink>
      <w:r>
        <w:t>.</w:t>
      </w:r>
    </w:p>
    <w:p w14:paraId="4665B08F" w14:textId="77777777" w:rsidR="00366454" w:rsidRDefault="00366454" w:rsidP="00BA7D8A">
      <w:pPr>
        <w:pStyle w:val="Heading2"/>
      </w:pPr>
    </w:p>
    <w:p w14:paraId="6C4FE69A" w14:textId="77777777" w:rsidR="00BA7D8A" w:rsidRPr="00643266" w:rsidRDefault="00BA7D8A" w:rsidP="00BA7D8A">
      <w:pPr>
        <w:pStyle w:val="Heading2"/>
      </w:pPr>
      <w:r w:rsidRPr="00643266">
        <w:t>Tutorials:</w:t>
      </w:r>
    </w:p>
    <w:p w14:paraId="6C4FE69B" w14:textId="77777777" w:rsidR="00643266" w:rsidRDefault="00643266" w:rsidP="00643266">
      <w:r w:rsidRPr="00643266">
        <w:t xml:space="preserve">Execute the following </w:t>
      </w:r>
      <w:proofErr w:type="spellStart"/>
      <w:r w:rsidRPr="00643266">
        <w:t>Vizard</w:t>
      </w:r>
      <w:proofErr w:type="spellEnd"/>
      <w:r w:rsidRPr="00643266">
        <w:t xml:space="preserve"> tutorials</w:t>
      </w:r>
      <w:r>
        <w:t xml:space="preserve"> (Help -&gt; Tutorials)</w:t>
      </w:r>
      <w:r w:rsidRPr="00643266">
        <w:t>:</w:t>
      </w:r>
    </w:p>
    <w:p w14:paraId="6C4FE69C" w14:textId="77777777" w:rsidR="00643266" w:rsidRDefault="00643266" w:rsidP="00643266">
      <w:pPr>
        <w:pStyle w:val="Heading3"/>
        <w:numPr>
          <w:ilvl w:val="0"/>
          <w:numId w:val="6"/>
        </w:numPr>
      </w:pPr>
      <w:r>
        <w:t>Physics engine: Physics</w:t>
      </w:r>
    </w:p>
    <w:p w14:paraId="6C4FE69D" w14:textId="77777777" w:rsidR="00643266" w:rsidRDefault="00643266" w:rsidP="00643266">
      <w:pPr>
        <w:ind w:firstLine="360"/>
      </w:pPr>
      <w:r>
        <w:t xml:space="preserve">This tutorial explains the basic physics usage in </w:t>
      </w:r>
      <w:proofErr w:type="spellStart"/>
      <w:r>
        <w:t>Vizard</w:t>
      </w:r>
      <w:proofErr w:type="spellEnd"/>
      <w:r>
        <w:t>.</w:t>
      </w:r>
    </w:p>
    <w:p w14:paraId="6C4FE69E" w14:textId="77777777" w:rsidR="00643266" w:rsidRPr="004F50F7" w:rsidRDefault="00643266" w:rsidP="004F50F7">
      <w:pPr>
        <w:pStyle w:val="ListParagraph"/>
        <w:numPr>
          <w:ilvl w:val="0"/>
          <w:numId w:val="6"/>
        </w:numPr>
        <w:rPr>
          <w:rStyle w:val="Heading3Char"/>
          <w:rFonts w:asciiTheme="minorHAnsi" w:eastAsiaTheme="minorHAnsi" w:hAnsiTheme="minorHAnsi" w:cstheme="minorBidi"/>
          <w:b w:val="0"/>
          <w:bCs w:val="0"/>
          <w:color w:val="auto"/>
        </w:rPr>
      </w:pPr>
      <w:r w:rsidRPr="00643266">
        <w:rPr>
          <w:rStyle w:val="Heading3Char"/>
        </w:rPr>
        <w:t>Physics engine: Forces and Material Properties</w:t>
      </w:r>
    </w:p>
    <w:p w14:paraId="6C4FE69F" w14:textId="77777777" w:rsidR="00643266" w:rsidRDefault="00643266" w:rsidP="00643266">
      <w:pPr>
        <w:ind w:firstLine="360"/>
      </w:pPr>
      <w:r>
        <w:t>In this tutorial it’s explained how material properties influence physics.</w:t>
      </w:r>
    </w:p>
    <w:p w14:paraId="6C4FE6A0" w14:textId="77777777" w:rsidR="00643266" w:rsidRDefault="004F50F7" w:rsidP="00643266">
      <w:pPr>
        <w:pStyle w:val="ListParagraph"/>
        <w:numPr>
          <w:ilvl w:val="0"/>
          <w:numId w:val="6"/>
        </w:numPr>
        <w:rPr>
          <w:rStyle w:val="Heading3Char"/>
        </w:rPr>
      </w:pPr>
      <w:r w:rsidRPr="00643266">
        <w:rPr>
          <w:rStyle w:val="Heading3Char"/>
        </w:rPr>
        <w:t xml:space="preserve">Physics engine: </w:t>
      </w:r>
      <w:r w:rsidR="00643266">
        <w:rPr>
          <w:rStyle w:val="Heading3Char"/>
        </w:rPr>
        <w:t>Callbacks and complex shapes.</w:t>
      </w:r>
    </w:p>
    <w:p w14:paraId="6C4FE6A1" w14:textId="77777777" w:rsidR="00643266" w:rsidRDefault="004F50F7" w:rsidP="00643266">
      <w:pPr>
        <w:ind w:left="360"/>
      </w:pPr>
      <w:r>
        <w:t>Non regular shapes require a different physics approach.</w:t>
      </w:r>
      <w:r w:rsidR="00D63B12">
        <w:t xml:space="preserve"> How to do that is explained here.</w:t>
      </w:r>
    </w:p>
    <w:p w14:paraId="6C4FE6A2" w14:textId="77777777" w:rsidR="004F50F7" w:rsidRDefault="004F50F7" w:rsidP="00862BFE">
      <w:pPr>
        <w:pStyle w:val="Heading2"/>
      </w:pPr>
      <w:r>
        <w:t>Assignment:</w:t>
      </w:r>
      <w:r w:rsidR="00752B3B">
        <w:t xml:space="preserve"> </w:t>
      </w:r>
      <w:r w:rsidR="00862BFE">
        <w:t>Your own physics scene</w:t>
      </w:r>
      <w:r w:rsidR="00862BFE">
        <w:tab/>
      </w:r>
    </w:p>
    <w:p w14:paraId="6C4FE6A3" w14:textId="77777777" w:rsidR="00862BFE" w:rsidRDefault="00862BFE" w:rsidP="00862BFE">
      <w:r>
        <w:t xml:space="preserve">Create a new </w:t>
      </w:r>
      <w:proofErr w:type="spellStart"/>
      <w:r>
        <w:t>Vizard</w:t>
      </w:r>
      <w:proofErr w:type="spellEnd"/>
      <w:r>
        <w:t xml:space="preserve"> project.</w:t>
      </w:r>
    </w:p>
    <w:p w14:paraId="6C4FE6A4" w14:textId="77777777" w:rsidR="00862BFE" w:rsidRDefault="00862BFE" w:rsidP="00862BFE">
      <w:r>
        <w:t>The theme here is physics, and the following items must be added to the scene:</w:t>
      </w:r>
    </w:p>
    <w:p w14:paraId="6C4FE6A5" w14:textId="77777777" w:rsidR="00862BFE" w:rsidRDefault="00862BFE" w:rsidP="00862BFE">
      <w:pPr>
        <w:pStyle w:val="ListParagraph"/>
        <w:numPr>
          <w:ilvl w:val="0"/>
          <w:numId w:val="6"/>
        </w:numPr>
      </w:pPr>
      <w:r>
        <w:t>Gravity based physics interaction</w:t>
      </w:r>
    </w:p>
    <w:p w14:paraId="6C4FE6A6" w14:textId="77777777" w:rsidR="00862BFE" w:rsidRDefault="00862BFE" w:rsidP="00862BFE">
      <w:pPr>
        <w:pStyle w:val="ListParagraph"/>
        <w:numPr>
          <w:ilvl w:val="0"/>
          <w:numId w:val="6"/>
        </w:numPr>
      </w:pPr>
      <w:r>
        <w:t>Material based physics interaction</w:t>
      </w:r>
    </w:p>
    <w:p w14:paraId="6C4FE6A8" w14:textId="69E26384" w:rsidR="00F84CE2" w:rsidRDefault="00862BFE" w:rsidP="00C63726">
      <w:pPr>
        <w:pStyle w:val="ListParagraph"/>
        <w:numPr>
          <w:ilvl w:val="0"/>
          <w:numId w:val="6"/>
        </w:numPr>
      </w:pPr>
      <w:r>
        <w:t xml:space="preserve">Inter object interaction </w:t>
      </w:r>
      <w:proofErr w:type="gramStart"/>
      <w:r>
        <w:t>( multiple</w:t>
      </w:r>
      <w:proofErr w:type="gramEnd"/>
      <w:r>
        <w:t xml:space="preserve"> objects interacting with each other)</w:t>
      </w:r>
    </w:p>
    <w:p w14:paraId="6C4FE6A9" w14:textId="77777777" w:rsidR="00862BFE" w:rsidRDefault="00862BFE" w:rsidP="00862BFE">
      <w:r>
        <w:t>Try to stick this in a coherent scene, for example a billiards table or a pinball machine.</w:t>
      </w:r>
    </w:p>
    <w:p w14:paraId="7163A983" w14:textId="77777777" w:rsidR="00F32A04" w:rsidRDefault="00F32A0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B492AFB" w14:textId="24B7BF19" w:rsidR="00F32A04" w:rsidRDefault="00F32A04" w:rsidP="00F32A04">
      <w:pPr>
        <w:pStyle w:val="Heading1"/>
      </w:pPr>
      <w:bookmarkStart w:id="1" w:name="_Optional:_Unity_practicum"/>
      <w:bookmarkEnd w:id="1"/>
      <w:r>
        <w:lastRenderedPageBreak/>
        <w:t xml:space="preserve">Optional: </w:t>
      </w:r>
      <w:r>
        <w:rPr>
          <w:i/>
        </w:rPr>
        <w:t>Unity</w:t>
      </w:r>
      <w:r>
        <w:t xml:space="preserve"> practicum week </w:t>
      </w:r>
      <w:r w:rsidR="00161C01">
        <w:t>3A</w:t>
      </w:r>
    </w:p>
    <w:p w14:paraId="3BA691A1" w14:textId="77777777" w:rsidR="00EE1354" w:rsidRDefault="00EE1354" w:rsidP="00EE1354"/>
    <w:p w14:paraId="0DA40ACE" w14:textId="7BED196D" w:rsidR="00EE1354" w:rsidRDefault="00EE1354" w:rsidP="00EE1354">
      <w:r>
        <w:t xml:space="preserve">Start by studying the </w:t>
      </w:r>
      <w:r>
        <w:rPr>
          <w:i/>
        </w:rPr>
        <w:t>Unity</w:t>
      </w:r>
      <w:r>
        <w:t xml:space="preserve"> manual on the topic of physics. </w:t>
      </w:r>
    </w:p>
    <w:p w14:paraId="51F552E6" w14:textId="3C7E50FA" w:rsidR="00EE1354" w:rsidRPr="00EE1354" w:rsidRDefault="00EE1354" w:rsidP="00EE1354">
      <w:r>
        <w:t xml:space="preserve">Make the “Wheel Collider Tutorial” to get experience with specifying physics behavior in </w:t>
      </w:r>
      <w:r>
        <w:rPr>
          <w:i/>
        </w:rPr>
        <w:t>Unity</w:t>
      </w:r>
      <w:r>
        <w:t>.</w:t>
      </w:r>
    </w:p>
    <w:p w14:paraId="11029210" w14:textId="77777777" w:rsidR="00F32A04" w:rsidRDefault="00F32A04" w:rsidP="00F32A04">
      <w:pPr>
        <w:pStyle w:val="Heading2"/>
      </w:pPr>
      <w:r>
        <w:t>Instructional Links</w:t>
      </w:r>
    </w:p>
    <w:p w14:paraId="43A4EE42" w14:textId="3B4E35E8" w:rsidR="00EE1354" w:rsidRDefault="00161C01" w:rsidP="00EE1354">
      <w:hyperlink r:id="rId8" w:history="1">
        <w:r w:rsidR="00EE1354" w:rsidRPr="00DB0796">
          <w:rPr>
            <w:rStyle w:val="Hyperlink"/>
          </w:rPr>
          <w:t>http://docs.unity3d.com/Manual/PhysicsSection.html</w:t>
        </w:r>
      </w:hyperlink>
    </w:p>
    <w:p w14:paraId="12BB0C84" w14:textId="3C7709FC" w:rsidR="00EE1354" w:rsidRDefault="00161C01" w:rsidP="00EE1354">
      <w:hyperlink r:id="rId9" w:history="1">
        <w:r w:rsidR="00EE1354" w:rsidRPr="00DB0796">
          <w:rPr>
            <w:rStyle w:val="Hyperlink"/>
          </w:rPr>
          <w:t>http://docs.unity3d.com/ScriptReference/Physics.html</w:t>
        </w:r>
      </w:hyperlink>
    </w:p>
    <w:p w14:paraId="327F8838" w14:textId="1CF8BE2A" w:rsidR="00EE1354" w:rsidRDefault="00161C01" w:rsidP="00EE1354">
      <w:hyperlink r:id="rId10" w:history="1">
        <w:r w:rsidR="00EE1354" w:rsidRPr="00DB0796">
          <w:rPr>
            <w:rStyle w:val="Hyperlink"/>
          </w:rPr>
          <w:t>http://docs.unity3d.com/Manual/WheelColliderTutorial.html</w:t>
        </w:r>
      </w:hyperlink>
    </w:p>
    <w:p w14:paraId="2AAA301A" w14:textId="77777777" w:rsidR="00F32A04" w:rsidRDefault="00F32A04" w:rsidP="00F32A04"/>
    <w:p w14:paraId="5E042970" w14:textId="1EAE28B3" w:rsidR="00F32A04" w:rsidRDefault="00F32A04" w:rsidP="00F32A04">
      <w:pPr>
        <w:pStyle w:val="Heading2"/>
      </w:pPr>
      <w:r>
        <w:t>Assignment</w:t>
      </w:r>
      <w:r w:rsidR="00EE1354">
        <w:t>: Build your own physics scene</w:t>
      </w:r>
    </w:p>
    <w:p w14:paraId="60B69F47" w14:textId="17393CB6" w:rsidR="00F32A04" w:rsidRDefault="00EE1354" w:rsidP="00F32A04">
      <w:r>
        <w:t xml:space="preserve">In your final assignment you are going to create a physics based scene in your </w:t>
      </w:r>
      <w:r>
        <w:rPr>
          <w:i/>
        </w:rPr>
        <w:t xml:space="preserve">Unity </w:t>
      </w:r>
      <w:r>
        <w:t xml:space="preserve">project. </w:t>
      </w:r>
    </w:p>
    <w:p w14:paraId="09DAC4D9" w14:textId="2E275E1A" w:rsidR="00EE1354" w:rsidRDefault="00EE1354" w:rsidP="00F32A04">
      <w:r>
        <w:t xml:space="preserve">Make a new scene in </w:t>
      </w:r>
      <w:r>
        <w:rPr>
          <w:i/>
        </w:rPr>
        <w:t>Unity</w:t>
      </w:r>
      <w:r>
        <w:t xml:space="preserve"> and make a coherent scene, for example a billiards table or pinball machine, which has the follow properties:</w:t>
      </w:r>
    </w:p>
    <w:p w14:paraId="032C241F" w14:textId="77777777" w:rsidR="00EE1354" w:rsidRDefault="00EE1354" w:rsidP="00EE1354">
      <w:pPr>
        <w:pStyle w:val="ListParagraph"/>
        <w:numPr>
          <w:ilvl w:val="0"/>
          <w:numId w:val="6"/>
        </w:numPr>
      </w:pPr>
      <w:r>
        <w:t>Gravity based physics interaction</w:t>
      </w:r>
    </w:p>
    <w:p w14:paraId="4F727D25" w14:textId="77777777" w:rsidR="00EE1354" w:rsidRDefault="00EE1354" w:rsidP="00EE1354">
      <w:pPr>
        <w:pStyle w:val="ListParagraph"/>
        <w:numPr>
          <w:ilvl w:val="0"/>
          <w:numId w:val="6"/>
        </w:numPr>
      </w:pPr>
      <w:r>
        <w:t>Material based physics interaction</w:t>
      </w:r>
    </w:p>
    <w:p w14:paraId="7637E402" w14:textId="77777777" w:rsidR="00EE1354" w:rsidRDefault="00EE1354" w:rsidP="00EE1354">
      <w:pPr>
        <w:pStyle w:val="ListParagraph"/>
        <w:numPr>
          <w:ilvl w:val="0"/>
          <w:numId w:val="6"/>
        </w:numPr>
      </w:pPr>
      <w:r>
        <w:t xml:space="preserve">Inter object interaction </w:t>
      </w:r>
      <w:proofErr w:type="gramStart"/>
      <w:r>
        <w:t>( multiple</w:t>
      </w:r>
      <w:proofErr w:type="gramEnd"/>
      <w:r>
        <w:t xml:space="preserve"> objects interacting with each other)</w:t>
      </w:r>
    </w:p>
    <w:p w14:paraId="59332353" w14:textId="77777777" w:rsidR="00EE1354" w:rsidRDefault="00EE1354" w:rsidP="00EE1354">
      <w:pPr>
        <w:pStyle w:val="ListParagraph"/>
        <w:numPr>
          <w:ilvl w:val="0"/>
          <w:numId w:val="6"/>
        </w:numPr>
      </w:pPr>
      <w:r>
        <w:t>Objects linked together with joints.</w:t>
      </w:r>
    </w:p>
    <w:p w14:paraId="54F54B27" w14:textId="77777777" w:rsidR="00EE1354" w:rsidRDefault="00EE1354" w:rsidP="00F32A04"/>
    <w:p w14:paraId="0B5284DE" w14:textId="77777777" w:rsidR="002D1B93" w:rsidRPr="002D1B93" w:rsidRDefault="002D1B93" w:rsidP="002D1B93"/>
    <w:p w14:paraId="0256C8F1" w14:textId="77777777" w:rsidR="00825F61" w:rsidRPr="00862BFE" w:rsidRDefault="00825F61" w:rsidP="00E9615D">
      <w:pPr>
        <w:pStyle w:val="NoSpacing"/>
      </w:pPr>
    </w:p>
    <w:sectPr w:rsidR="00825F61" w:rsidRPr="00862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8BB"/>
    <w:multiLevelType w:val="hybridMultilevel"/>
    <w:tmpl w:val="2B64F11E"/>
    <w:lvl w:ilvl="0" w:tplc="36606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447"/>
    <w:multiLevelType w:val="hybridMultilevel"/>
    <w:tmpl w:val="07E2C7C8"/>
    <w:lvl w:ilvl="0" w:tplc="D5FA86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F37AD"/>
    <w:multiLevelType w:val="hybridMultilevel"/>
    <w:tmpl w:val="4820698E"/>
    <w:lvl w:ilvl="0" w:tplc="98AED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B1CBE"/>
    <w:multiLevelType w:val="hybridMultilevel"/>
    <w:tmpl w:val="501254E6"/>
    <w:lvl w:ilvl="0" w:tplc="334A1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A0727"/>
    <w:multiLevelType w:val="hybridMultilevel"/>
    <w:tmpl w:val="E486639E"/>
    <w:lvl w:ilvl="0" w:tplc="DEC01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3204B"/>
    <w:multiLevelType w:val="hybridMultilevel"/>
    <w:tmpl w:val="2DC8A2B2"/>
    <w:lvl w:ilvl="0" w:tplc="74FC4908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25"/>
    <w:rsid w:val="00011B23"/>
    <w:rsid w:val="00024ED7"/>
    <w:rsid w:val="00043CC4"/>
    <w:rsid w:val="00047322"/>
    <w:rsid w:val="00053F4A"/>
    <w:rsid w:val="000660CB"/>
    <w:rsid w:val="00067BE3"/>
    <w:rsid w:val="0007396E"/>
    <w:rsid w:val="00074C3B"/>
    <w:rsid w:val="000B0CD3"/>
    <w:rsid w:val="000B5C88"/>
    <w:rsid w:val="00154A05"/>
    <w:rsid w:val="00157BE9"/>
    <w:rsid w:val="00161C01"/>
    <w:rsid w:val="001B2557"/>
    <w:rsid w:val="001C3AE4"/>
    <w:rsid w:val="001D12DE"/>
    <w:rsid w:val="001F0EC2"/>
    <w:rsid w:val="001F0F3F"/>
    <w:rsid w:val="001F2492"/>
    <w:rsid w:val="0022017D"/>
    <w:rsid w:val="00223565"/>
    <w:rsid w:val="00230833"/>
    <w:rsid w:val="00230D46"/>
    <w:rsid w:val="00241A36"/>
    <w:rsid w:val="00246B99"/>
    <w:rsid w:val="0025594F"/>
    <w:rsid w:val="00256770"/>
    <w:rsid w:val="002674A2"/>
    <w:rsid w:val="00270A02"/>
    <w:rsid w:val="00283BE5"/>
    <w:rsid w:val="002924ED"/>
    <w:rsid w:val="002A3A29"/>
    <w:rsid w:val="002B4A77"/>
    <w:rsid w:val="002B507E"/>
    <w:rsid w:val="002D1B93"/>
    <w:rsid w:val="002D62DE"/>
    <w:rsid w:val="002E65E2"/>
    <w:rsid w:val="002F40B6"/>
    <w:rsid w:val="0030243E"/>
    <w:rsid w:val="00306BA0"/>
    <w:rsid w:val="00313978"/>
    <w:rsid w:val="00315D3B"/>
    <w:rsid w:val="003404E1"/>
    <w:rsid w:val="003419F8"/>
    <w:rsid w:val="00366454"/>
    <w:rsid w:val="00382142"/>
    <w:rsid w:val="00384010"/>
    <w:rsid w:val="003A1AC4"/>
    <w:rsid w:val="003B1461"/>
    <w:rsid w:val="003B77F2"/>
    <w:rsid w:val="003F0AC5"/>
    <w:rsid w:val="004063AA"/>
    <w:rsid w:val="0041280F"/>
    <w:rsid w:val="004148D9"/>
    <w:rsid w:val="00415FF5"/>
    <w:rsid w:val="00431249"/>
    <w:rsid w:val="00466CAE"/>
    <w:rsid w:val="00473324"/>
    <w:rsid w:val="004A0E67"/>
    <w:rsid w:val="004A675E"/>
    <w:rsid w:val="004B1CC2"/>
    <w:rsid w:val="004B7F9B"/>
    <w:rsid w:val="004C6AB7"/>
    <w:rsid w:val="004F0C17"/>
    <w:rsid w:val="004F18DE"/>
    <w:rsid w:val="004F33D5"/>
    <w:rsid w:val="004F50F7"/>
    <w:rsid w:val="004F5895"/>
    <w:rsid w:val="00513AB1"/>
    <w:rsid w:val="005311C3"/>
    <w:rsid w:val="00543558"/>
    <w:rsid w:val="00556E8B"/>
    <w:rsid w:val="0057431E"/>
    <w:rsid w:val="00592127"/>
    <w:rsid w:val="005A6F61"/>
    <w:rsid w:val="005B7023"/>
    <w:rsid w:val="005C0B55"/>
    <w:rsid w:val="005E6AB6"/>
    <w:rsid w:val="00634C64"/>
    <w:rsid w:val="00643266"/>
    <w:rsid w:val="00656E29"/>
    <w:rsid w:val="00660CD1"/>
    <w:rsid w:val="00677958"/>
    <w:rsid w:val="00680C9A"/>
    <w:rsid w:val="006820FD"/>
    <w:rsid w:val="00690563"/>
    <w:rsid w:val="006C196D"/>
    <w:rsid w:val="006C3CFD"/>
    <w:rsid w:val="006D5E6B"/>
    <w:rsid w:val="006E153F"/>
    <w:rsid w:val="006E63E0"/>
    <w:rsid w:val="006E7753"/>
    <w:rsid w:val="006F4B19"/>
    <w:rsid w:val="006F6B66"/>
    <w:rsid w:val="00740CFF"/>
    <w:rsid w:val="007437F3"/>
    <w:rsid w:val="00751DC9"/>
    <w:rsid w:val="00752B3B"/>
    <w:rsid w:val="00761215"/>
    <w:rsid w:val="00762210"/>
    <w:rsid w:val="00784A21"/>
    <w:rsid w:val="00793B98"/>
    <w:rsid w:val="00797968"/>
    <w:rsid w:val="007A1344"/>
    <w:rsid w:val="007B02AB"/>
    <w:rsid w:val="007C031D"/>
    <w:rsid w:val="007C0888"/>
    <w:rsid w:val="007C12A5"/>
    <w:rsid w:val="007D6B65"/>
    <w:rsid w:val="007D7C83"/>
    <w:rsid w:val="007E279D"/>
    <w:rsid w:val="007E6479"/>
    <w:rsid w:val="00803CCF"/>
    <w:rsid w:val="00805518"/>
    <w:rsid w:val="00811E65"/>
    <w:rsid w:val="00813763"/>
    <w:rsid w:val="00815F23"/>
    <w:rsid w:val="0081639F"/>
    <w:rsid w:val="00825F61"/>
    <w:rsid w:val="008541FA"/>
    <w:rsid w:val="00862BFE"/>
    <w:rsid w:val="0087702D"/>
    <w:rsid w:val="0087707D"/>
    <w:rsid w:val="00880BDA"/>
    <w:rsid w:val="00880C5F"/>
    <w:rsid w:val="008D79D9"/>
    <w:rsid w:val="008E27C0"/>
    <w:rsid w:val="008F4D8D"/>
    <w:rsid w:val="008F4EA0"/>
    <w:rsid w:val="0090680C"/>
    <w:rsid w:val="009211AA"/>
    <w:rsid w:val="00925C8C"/>
    <w:rsid w:val="00927890"/>
    <w:rsid w:val="00935EDB"/>
    <w:rsid w:val="00942ABF"/>
    <w:rsid w:val="009557CA"/>
    <w:rsid w:val="00965010"/>
    <w:rsid w:val="00983F49"/>
    <w:rsid w:val="0098565F"/>
    <w:rsid w:val="009B40E8"/>
    <w:rsid w:val="009D2426"/>
    <w:rsid w:val="009E372A"/>
    <w:rsid w:val="009F6E87"/>
    <w:rsid w:val="00A05009"/>
    <w:rsid w:val="00A1365B"/>
    <w:rsid w:val="00A8214F"/>
    <w:rsid w:val="00AC0832"/>
    <w:rsid w:val="00AC208D"/>
    <w:rsid w:val="00AD2BA0"/>
    <w:rsid w:val="00AD716F"/>
    <w:rsid w:val="00AE2BF0"/>
    <w:rsid w:val="00B51089"/>
    <w:rsid w:val="00B7419E"/>
    <w:rsid w:val="00B83BC9"/>
    <w:rsid w:val="00BA3707"/>
    <w:rsid w:val="00BA7D8A"/>
    <w:rsid w:val="00BB1046"/>
    <w:rsid w:val="00BB5745"/>
    <w:rsid w:val="00C00D92"/>
    <w:rsid w:val="00C13584"/>
    <w:rsid w:val="00C14925"/>
    <w:rsid w:val="00C34B55"/>
    <w:rsid w:val="00C370D8"/>
    <w:rsid w:val="00C61152"/>
    <w:rsid w:val="00C63726"/>
    <w:rsid w:val="00C8478F"/>
    <w:rsid w:val="00CC528F"/>
    <w:rsid w:val="00CC6816"/>
    <w:rsid w:val="00CD4BBF"/>
    <w:rsid w:val="00CD75BA"/>
    <w:rsid w:val="00CE535B"/>
    <w:rsid w:val="00D05003"/>
    <w:rsid w:val="00D1328A"/>
    <w:rsid w:val="00D448C4"/>
    <w:rsid w:val="00D5248F"/>
    <w:rsid w:val="00D63B12"/>
    <w:rsid w:val="00D72D4F"/>
    <w:rsid w:val="00D7748B"/>
    <w:rsid w:val="00D90395"/>
    <w:rsid w:val="00D92FF6"/>
    <w:rsid w:val="00D94172"/>
    <w:rsid w:val="00DB2B90"/>
    <w:rsid w:val="00DB4183"/>
    <w:rsid w:val="00DB702F"/>
    <w:rsid w:val="00DC65ED"/>
    <w:rsid w:val="00DC7531"/>
    <w:rsid w:val="00DE43F2"/>
    <w:rsid w:val="00DE5473"/>
    <w:rsid w:val="00E14D39"/>
    <w:rsid w:val="00E14EBC"/>
    <w:rsid w:val="00E333C9"/>
    <w:rsid w:val="00E60DA4"/>
    <w:rsid w:val="00E61B4D"/>
    <w:rsid w:val="00E73547"/>
    <w:rsid w:val="00E83A9A"/>
    <w:rsid w:val="00E85E77"/>
    <w:rsid w:val="00E9615D"/>
    <w:rsid w:val="00EC0FB6"/>
    <w:rsid w:val="00EC33E4"/>
    <w:rsid w:val="00EC60D5"/>
    <w:rsid w:val="00ED1F6C"/>
    <w:rsid w:val="00EE1354"/>
    <w:rsid w:val="00F0359E"/>
    <w:rsid w:val="00F22A7A"/>
    <w:rsid w:val="00F23401"/>
    <w:rsid w:val="00F32A04"/>
    <w:rsid w:val="00F838DE"/>
    <w:rsid w:val="00F84CE2"/>
    <w:rsid w:val="00F90AE2"/>
    <w:rsid w:val="00F931A8"/>
    <w:rsid w:val="00F93A35"/>
    <w:rsid w:val="00FA2645"/>
    <w:rsid w:val="00FC5691"/>
    <w:rsid w:val="00FD3644"/>
    <w:rsid w:val="00FD6D0B"/>
    <w:rsid w:val="00F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E692"/>
  <w15:docId w15:val="{CDCD6160-3D83-4F8F-95AB-632F8EB5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25"/>
  </w:style>
  <w:style w:type="paragraph" w:styleId="Heading1">
    <w:name w:val="heading 1"/>
    <w:basedOn w:val="Normal"/>
    <w:next w:val="Normal"/>
    <w:link w:val="Heading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E2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20F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DefaultParagraphFont"/>
    <w:rsid w:val="004C6AB7"/>
  </w:style>
  <w:style w:type="paragraph" w:styleId="BalloonText">
    <w:name w:val="Balloon Text"/>
    <w:basedOn w:val="Normal"/>
    <w:link w:val="BalloonTex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4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B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5108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61C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7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unity3d.com/Manual/PhysicsSection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docs.unity3d.com/Manual/WheelColliderTutorial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docs.unity3d.com/ScriptReference/Physics.htm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Props1.xml><?xml version="1.0" encoding="utf-8"?>
<ds:datastoreItem xmlns:ds="http://schemas.openxmlformats.org/officeDocument/2006/customXml" ds:itemID="{0E02242F-9590-43B2-979E-81D053137314}"/>
</file>

<file path=customXml/itemProps2.xml><?xml version="1.0" encoding="utf-8"?>
<ds:datastoreItem xmlns:ds="http://schemas.openxmlformats.org/officeDocument/2006/customXml" ds:itemID="{03C2C797-D9A2-4087-9AFE-7684E85D826C}"/>
</file>

<file path=customXml/itemProps3.xml><?xml version="1.0" encoding="utf-8"?>
<ds:datastoreItem xmlns:ds="http://schemas.openxmlformats.org/officeDocument/2006/customXml" ds:itemID="{76946F48-4B78-4E1C-B8C8-8DBEC35544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Vizard &amp; Unity practicum week 4 B</vt:lpstr>
      <vt:lpstr>Vizard practicum week 4 B</vt:lpstr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Vizard &amp; Unity practicum week 4 B</dc:title>
  <dc:creator>Michael</dc:creator>
  <cp:lastModifiedBy>Boots,Peter P.J.H.M.</cp:lastModifiedBy>
  <cp:revision>2</cp:revision>
  <dcterms:created xsi:type="dcterms:W3CDTF">2016-09-14T21:01:00Z</dcterms:created>
  <dcterms:modified xsi:type="dcterms:W3CDTF">2016-09-14T21:01:00Z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