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D6DF0D" w14:textId="772022BB" w:rsidR="00C14925" w:rsidRPr="00C6672E" w:rsidRDefault="00C14925" w:rsidP="00C14925">
      <w:pPr>
        <w:pStyle w:val="Heading1"/>
      </w:pPr>
      <w:proofErr w:type="spellStart"/>
      <w:r w:rsidRPr="00C6672E">
        <w:t>Vizard</w:t>
      </w:r>
      <w:proofErr w:type="spellEnd"/>
      <w:r w:rsidRPr="00C6672E">
        <w:t xml:space="preserve"> practicum week </w:t>
      </w:r>
      <w:r w:rsidR="00AB02A9">
        <w:t>2</w:t>
      </w:r>
      <w:r w:rsidR="00BC284E">
        <w:t xml:space="preserve"> B</w:t>
      </w:r>
    </w:p>
    <w:p w14:paraId="026B190F" w14:textId="77777777" w:rsidR="009C7E15" w:rsidRDefault="009C7E15" w:rsidP="00C14925"/>
    <w:p w14:paraId="01D6DF0F" w14:textId="2ABF69E3" w:rsidR="00C14925" w:rsidRPr="008663D7" w:rsidRDefault="00C14925" w:rsidP="00C14925">
      <w:r w:rsidRPr="008663D7">
        <w:t>Course:</w:t>
      </w:r>
      <w:r w:rsidRPr="008663D7">
        <w:tab/>
      </w:r>
      <w:r w:rsidR="009C7E15">
        <w:tab/>
      </w:r>
      <w:r w:rsidR="007C52F3">
        <w:t>VR3D</w:t>
      </w:r>
    </w:p>
    <w:p w14:paraId="01D6DF10" w14:textId="6DC86980" w:rsidR="00C14925" w:rsidRPr="00425730" w:rsidRDefault="00C14925" w:rsidP="00C14925">
      <w:r w:rsidRPr="00425730">
        <w:t>Version:</w:t>
      </w:r>
      <w:r w:rsidR="009C7E15">
        <w:tab/>
      </w:r>
      <w:r w:rsidRPr="00425730">
        <w:t>1</w:t>
      </w:r>
      <w:r w:rsidR="007C52F3">
        <w:t>.</w:t>
      </w:r>
      <w:r w:rsidR="00AD6CF3">
        <w:t>4</w:t>
      </w:r>
    </w:p>
    <w:p w14:paraId="01D6DF11" w14:textId="3C1733D1" w:rsidR="00C14925" w:rsidRDefault="00C14925" w:rsidP="00C14925">
      <w:r w:rsidRPr="00425730">
        <w:t>Author:</w:t>
      </w:r>
      <w:r w:rsidRPr="00425730">
        <w:tab/>
      </w:r>
      <w:r w:rsidR="009C7E15">
        <w:tab/>
      </w:r>
      <w:r w:rsidRPr="00425730">
        <w:t xml:space="preserve">Michael </w:t>
      </w:r>
      <w:proofErr w:type="spellStart"/>
      <w:r w:rsidRPr="00425730">
        <w:t>Schifferling</w:t>
      </w:r>
      <w:proofErr w:type="spellEnd"/>
    </w:p>
    <w:p w14:paraId="612BBB88" w14:textId="68ECF959" w:rsidR="009C7E15" w:rsidRPr="009C7E15" w:rsidRDefault="009C7E15" w:rsidP="00C14925">
      <w:r>
        <w:tab/>
      </w:r>
      <w:r>
        <w:tab/>
        <w:t>Patrick de Beer (</w:t>
      </w:r>
      <w:r>
        <w:rPr>
          <w:i/>
        </w:rPr>
        <w:t xml:space="preserve">Unity </w:t>
      </w:r>
      <w:r>
        <w:t>Add-on)</w:t>
      </w:r>
    </w:p>
    <w:p w14:paraId="01D6DF12" w14:textId="77777777" w:rsidR="00230833" w:rsidRDefault="00C13584" w:rsidP="007C12A5">
      <w:pPr>
        <w:pStyle w:val="Heading2"/>
      </w:pPr>
      <w:proofErr w:type="spellStart"/>
      <w:r w:rsidRPr="00BC284E">
        <w:t>Introductie</w:t>
      </w:r>
      <w:proofErr w:type="spellEnd"/>
      <w:r w:rsidRPr="00BC284E">
        <w:t>:</w:t>
      </w:r>
    </w:p>
    <w:p w14:paraId="01D6DF13" w14:textId="77777777" w:rsidR="00BC284E" w:rsidRDefault="00BC284E" w:rsidP="00BC284E">
      <w:pPr>
        <w:pStyle w:val="NoSpacing"/>
      </w:pPr>
      <w:r>
        <w:t xml:space="preserve">This practicum will focus on the use of textures. We’ll take a look at several techniques how textures can be used in </w:t>
      </w:r>
      <w:proofErr w:type="spellStart"/>
      <w:r>
        <w:t>Vizard</w:t>
      </w:r>
      <w:proofErr w:type="spellEnd"/>
    </w:p>
    <w:p w14:paraId="3FB636FB" w14:textId="77777777" w:rsidR="007E5B17" w:rsidRDefault="007E5B17" w:rsidP="00BC284E">
      <w:pPr>
        <w:pStyle w:val="NoSpacing"/>
      </w:pPr>
    </w:p>
    <w:p w14:paraId="4C681253" w14:textId="6D86A4BE" w:rsidR="007E5B17" w:rsidRPr="00BC284E" w:rsidRDefault="007E5B17" w:rsidP="00BC284E">
      <w:pPr>
        <w:pStyle w:val="NoSpacing"/>
      </w:pPr>
      <w:r>
        <w:t xml:space="preserve">For the </w:t>
      </w:r>
      <w:r w:rsidR="009B2D71" w:rsidRPr="009B2D71">
        <w:rPr>
          <w:i/>
        </w:rPr>
        <w:t>Unity</w:t>
      </w:r>
      <w:r>
        <w:t xml:space="preserve"> instructions go </w:t>
      </w:r>
      <w:hyperlink w:anchor="_Optional:_Unity_practicum" w:history="1">
        <w:r w:rsidRPr="007E5B17">
          <w:rPr>
            <w:rStyle w:val="Hyperlink"/>
          </w:rPr>
          <w:t>here</w:t>
        </w:r>
      </w:hyperlink>
      <w:r>
        <w:t>.</w:t>
      </w:r>
    </w:p>
    <w:p w14:paraId="01D6DF14" w14:textId="77777777" w:rsidR="00BA7D8A" w:rsidRPr="00BC284E" w:rsidRDefault="00BA7D8A" w:rsidP="00BA7D8A">
      <w:pPr>
        <w:pStyle w:val="Heading2"/>
      </w:pPr>
      <w:r w:rsidRPr="00BC284E">
        <w:t>Tutorials:</w:t>
      </w:r>
    </w:p>
    <w:p w14:paraId="01D6DF15" w14:textId="77777777" w:rsidR="00942ABF" w:rsidRPr="00BC284E" w:rsidRDefault="00BC284E" w:rsidP="00942ABF">
      <w:proofErr w:type="spellStart"/>
      <w:r w:rsidRPr="00BC284E">
        <w:t>Exucute</w:t>
      </w:r>
      <w:proofErr w:type="spellEnd"/>
      <w:r w:rsidRPr="00BC284E">
        <w:t xml:space="preserve"> the following </w:t>
      </w:r>
      <w:proofErr w:type="spellStart"/>
      <w:r w:rsidRPr="00BC284E">
        <w:t>Vizard</w:t>
      </w:r>
      <w:proofErr w:type="spellEnd"/>
      <w:r w:rsidRPr="00BC284E">
        <w:t xml:space="preserve"> Tutorials</w:t>
      </w:r>
    </w:p>
    <w:p w14:paraId="01D6DF16" w14:textId="77777777" w:rsidR="00942ABF" w:rsidRDefault="00942ABF" w:rsidP="00942ABF">
      <w:pPr>
        <w:pStyle w:val="ListParagraph"/>
        <w:numPr>
          <w:ilvl w:val="0"/>
          <w:numId w:val="5"/>
        </w:numPr>
        <w:rPr>
          <w:lang w:val="nl-NL"/>
        </w:rPr>
      </w:pPr>
      <w:r w:rsidRPr="00942ABF">
        <w:rPr>
          <w:lang w:val="nl-NL"/>
        </w:rPr>
        <w:t>Applying Textures</w:t>
      </w:r>
    </w:p>
    <w:p w14:paraId="01D6DF17" w14:textId="77777777" w:rsidR="00BC284E" w:rsidRPr="00695498" w:rsidRDefault="00BC284E" w:rsidP="00BC284E">
      <w:pPr>
        <w:pStyle w:val="ListParagraph"/>
      </w:pPr>
      <w:r w:rsidRPr="00695498">
        <w:t xml:space="preserve">This tutorial will teach you how to use basic textures in </w:t>
      </w:r>
      <w:proofErr w:type="spellStart"/>
      <w:r w:rsidRPr="00695498">
        <w:t>Vizard</w:t>
      </w:r>
      <w:proofErr w:type="spellEnd"/>
      <w:r w:rsidR="00695498">
        <w:t>.</w:t>
      </w:r>
    </w:p>
    <w:p w14:paraId="01D6DF18" w14:textId="77777777" w:rsidR="00940FA9" w:rsidRDefault="00940FA9" w:rsidP="007D7C83">
      <w:pPr>
        <w:pStyle w:val="Heading2"/>
      </w:pPr>
      <w:r>
        <w:t>Assignment: Scene with textures</w:t>
      </w:r>
    </w:p>
    <w:p w14:paraId="01D6DF19" w14:textId="77777777" w:rsidR="000B3DB8" w:rsidRDefault="000B3DB8" w:rsidP="000B3DB8">
      <w:r>
        <w:t xml:space="preserve">Create a new </w:t>
      </w:r>
      <w:proofErr w:type="spellStart"/>
      <w:r>
        <w:t>Vizard</w:t>
      </w:r>
      <w:proofErr w:type="spellEnd"/>
      <w:r>
        <w:t xml:space="preserve"> project. Create a few </w:t>
      </w:r>
      <w:r w:rsidR="00CA37BB">
        <w:t xml:space="preserve">new </w:t>
      </w:r>
      <w:r>
        <w:t>3d models (with Wings3d for example) and add these to the scene.</w:t>
      </w:r>
    </w:p>
    <w:p w14:paraId="01D6DF1A" w14:textId="77777777" w:rsidR="000B3DB8" w:rsidRDefault="000B3DB8" w:rsidP="000B3DB8">
      <w:pPr>
        <w:pStyle w:val="NoSpacing"/>
      </w:pPr>
      <w:r>
        <w:t>Take the following into account:</w:t>
      </w:r>
    </w:p>
    <w:p w14:paraId="01D6DF1B" w14:textId="77777777" w:rsidR="000B3DB8" w:rsidRDefault="000B3DB8" w:rsidP="000B3DB8">
      <w:pPr>
        <w:pStyle w:val="NoSpacing"/>
        <w:numPr>
          <w:ilvl w:val="0"/>
          <w:numId w:val="5"/>
        </w:numPr>
      </w:pPr>
      <w:r>
        <w:t xml:space="preserve">One object has to use a </w:t>
      </w:r>
      <w:proofErr w:type="spellStart"/>
      <w:r>
        <w:t>non tiled</w:t>
      </w:r>
      <w:proofErr w:type="spellEnd"/>
      <w:r>
        <w:t xml:space="preserve"> (clamp) texture. For </w:t>
      </w:r>
      <w:proofErr w:type="gramStart"/>
      <w:r>
        <w:t>example</w:t>
      </w:r>
      <w:proofErr w:type="gramEnd"/>
      <w:r>
        <w:t xml:space="preserve"> a painting on a wall</w:t>
      </w:r>
    </w:p>
    <w:p w14:paraId="01D6DF1C" w14:textId="77777777" w:rsidR="000B3DB8" w:rsidRDefault="000B3DB8" w:rsidP="000B3DB8">
      <w:pPr>
        <w:pStyle w:val="NoSpacing"/>
        <w:numPr>
          <w:ilvl w:val="0"/>
          <w:numId w:val="5"/>
        </w:numPr>
      </w:pPr>
      <w:r>
        <w:t xml:space="preserve">One object should use a tiled texture (wrap). For </w:t>
      </w:r>
      <w:proofErr w:type="gramStart"/>
      <w:r>
        <w:t>example</w:t>
      </w:r>
      <w:proofErr w:type="gramEnd"/>
      <w:r>
        <w:t xml:space="preserve"> a brick wall.</w:t>
      </w:r>
    </w:p>
    <w:p w14:paraId="01D6DF1D" w14:textId="77777777" w:rsidR="002666F3" w:rsidRDefault="002666F3" w:rsidP="000B3DB8">
      <w:pPr>
        <w:pStyle w:val="NoSpacing"/>
        <w:numPr>
          <w:ilvl w:val="0"/>
          <w:numId w:val="5"/>
        </w:numPr>
      </w:pPr>
      <w:r>
        <w:t xml:space="preserve">One object should use a mirrored and tiled </w:t>
      </w:r>
      <w:proofErr w:type="gramStart"/>
      <w:r>
        <w:t>texture.(</w:t>
      </w:r>
      <w:proofErr w:type="gramEnd"/>
      <w:r>
        <w:t xml:space="preserve">W rap mirror). For </w:t>
      </w:r>
      <w:proofErr w:type="gramStart"/>
      <w:r>
        <w:t>example</w:t>
      </w:r>
      <w:proofErr w:type="gramEnd"/>
      <w:r>
        <w:t xml:space="preserve"> a mosaic floor.</w:t>
      </w:r>
    </w:p>
    <w:p w14:paraId="01D6DF1E" w14:textId="77777777" w:rsidR="002666F3" w:rsidRDefault="002666F3" w:rsidP="002666F3">
      <w:pPr>
        <w:pStyle w:val="NoSpacing"/>
        <w:ind w:left="360"/>
        <w:rPr>
          <w:lang w:val="nl-NL"/>
        </w:rPr>
      </w:pPr>
    </w:p>
    <w:p w14:paraId="01D6DF1F" w14:textId="77777777" w:rsidR="002666F3" w:rsidRDefault="002666F3" w:rsidP="002666F3">
      <w:pPr>
        <w:pStyle w:val="Heading2"/>
      </w:pPr>
      <w:r w:rsidRPr="002666F3">
        <w:t>Assignment: Cube on the fly with textures.</w:t>
      </w:r>
    </w:p>
    <w:p w14:paraId="01D6DF20" w14:textId="77777777" w:rsidR="002666F3" w:rsidRDefault="002666F3" w:rsidP="002666F3">
      <w:r>
        <w:t xml:space="preserve">Add </w:t>
      </w:r>
      <w:proofErr w:type="spellStart"/>
      <w:proofErr w:type="gramStart"/>
      <w:r>
        <w:t>you</w:t>
      </w:r>
      <w:r w:rsidR="00002C64">
        <w:t>r</w:t>
      </w:r>
      <w:proofErr w:type="spellEnd"/>
      <w:proofErr w:type="gramEnd"/>
      <w:r>
        <w:t xml:space="preserve"> on the fly parametric cube from the previous practicum </w:t>
      </w:r>
      <w:r w:rsidR="00002C64">
        <w:t xml:space="preserve">assignments to the </w:t>
      </w:r>
      <w:proofErr w:type="spellStart"/>
      <w:r w:rsidR="00002C64">
        <w:t>V</w:t>
      </w:r>
      <w:r>
        <w:t>izard</w:t>
      </w:r>
      <w:proofErr w:type="spellEnd"/>
      <w:r>
        <w:t xml:space="preserve"> scene, and try to attach a texture to this cube.</w:t>
      </w:r>
    </w:p>
    <w:p w14:paraId="01D6DF21" w14:textId="77777777" w:rsidR="002666F3" w:rsidRDefault="002666F3" w:rsidP="002666F3">
      <w:r>
        <w:t>What do you see?</w:t>
      </w:r>
    </w:p>
    <w:p w14:paraId="01D6DF22" w14:textId="77777777" w:rsidR="006E63E0" w:rsidRPr="00B64E73" w:rsidRDefault="006E63E0" w:rsidP="006E63E0">
      <w:r w:rsidRPr="00B64E73">
        <w:t>……………………………………………………………………………………………………………………………………………….</w:t>
      </w:r>
    </w:p>
    <w:p w14:paraId="01D6DF23" w14:textId="77777777" w:rsidR="006E63E0" w:rsidRPr="00B64E73" w:rsidRDefault="006E63E0" w:rsidP="006E63E0">
      <w:r w:rsidRPr="00B64E73">
        <w:t>……………………………………………………………………………………………………………………………………………….</w:t>
      </w:r>
    </w:p>
    <w:p w14:paraId="01D6DF24" w14:textId="77777777" w:rsidR="006E63E0" w:rsidRPr="00B64E73" w:rsidRDefault="006E63E0" w:rsidP="006E63E0">
      <w:r w:rsidRPr="00B64E73">
        <w:t>……………………………………………………………………………………………………………………………………………….</w:t>
      </w:r>
    </w:p>
    <w:p w14:paraId="01D6DF25" w14:textId="77777777" w:rsidR="006E63E0" w:rsidRPr="00B64E73" w:rsidRDefault="006E63E0" w:rsidP="006E63E0"/>
    <w:p w14:paraId="14E7757A" w14:textId="135478D3" w:rsidR="00AD6CF3" w:rsidRDefault="00AD6CF3" w:rsidP="00AD6CF3">
      <w:pPr>
        <w:pStyle w:val="Heading2"/>
      </w:pPr>
      <w:r w:rsidRPr="002666F3">
        <w:lastRenderedPageBreak/>
        <w:t>Assignment</w:t>
      </w:r>
      <w:r>
        <w:t>: Brick your generated cube</w:t>
      </w:r>
    </w:p>
    <w:p w14:paraId="01D6DF27" w14:textId="388C7498" w:rsidR="002666F3" w:rsidRDefault="002666F3" w:rsidP="002666F3">
      <w:r w:rsidRPr="002666F3">
        <w:t>The problem you described above can be fixed by assigning texture coordinates when defining vertices.</w:t>
      </w:r>
      <w:r>
        <w:t xml:space="preserve"> Adjust your cube generating code </w:t>
      </w:r>
      <w:r w:rsidR="00007F7E">
        <w:t xml:space="preserve">so each side of the cube uses the entire texture. To do this use </w:t>
      </w:r>
      <w:proofErr w:type="spellStart"/>
      <w:r w:rsidR="00007F7E">
        <w:t>texcoord</w:t>
      </w:r>
      <w:proofErr w:type="spellEnd"/>
      <w:r w:rsidR="00007F7E">
        <w:t xml:space="preserve"> (</w:t>
      </w:r>
      <w:proofErr w:type="spellStart"/>
      <w:proofErr w:type="gramStart"/>
      <w:r w:rsidR="00007F7E">
        <w:t>u,v</w:t>
      </w:r>
      <w:proofErr w:type="spellEnd"/>
      <w:proofErr w:type="gramEnd"/>
      <w:r w:rsidR="00007F7E">
        <w:t xml:space="preserve">). The coordinates of every vertex on each side should be in the range </w:t>
      </w:r>
      <w:proofErr w:type="gramStart"/>
      <w:r w:rsidR="00007F7E">
        <w:t>0..</w:t>
      </w:r>
      <w:proofErr w:type="gramEnd"/>
      <w:r w:rsidR="00007F7E">
        <w:t>1 in both U and V direction.</w:t>
      </w:r>
    </w:p>
    <w:p w14:paraId="295E9C3E" w14:textId="4B5B8BAA" w:rsidR="00AB02A9" w:rsidRDefault="00AB02A9" w:rsidP="002666F3">
      <w:r>
        <w:t xml:space="preserve">For example, this texture </w:t>
      </w:r>
    </w:p>
    <w:p w14:paraId="4C6CBE68" w14:textId="604A9C64" w:rsidR="00AB02A9" w:rsidRDefault="00AB02A9" w:rsidP="000A7BD2">
      <w:pPr>
        <w:jc w:val="center"/>
      </w:pPr>
      <w:r>
        <w:rPr>
          <w:noProof/>
          <w:lang w:val="nl-NL" w:eastAsia="nl-NL"/>
        </w:rPr>
        <w:drawing>
          <wp:inline distT="0" distB="0" distL="0" distR="0" wp14:anchorId="40EFBEA0" wp14:editId="6700FFC9">
            <wp:extent cx="923925" cy="923925"/>
            <wp:effectExtent l="0" t="0" r="9525" b="9525"/>
            <wp:docPr id="3" name="Picture 3" descr="http://www.vrarchitect.net/anu/cg/TextureJ3D/Image/bric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vrarchitect.net/anu/cg/TextureJ3D/Image/brick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9DF1D" w14:textId="7ECFEE05" w:rsidR="00AB02A9" w:rsidRDefault="00AB02A9" w:rsidP="002666F3">
      <w:r>
        <w:t>has to be mapped on each face of the cube, giving this result:</w:t>
      </w:r>
    </w:p>
    <w:p w14:paraId="18A14B3C" w14:textId="704967CE" w:rsidR="00AB02A9" w:rsidRDefault="00AB02A9" w:rsidP="000A7BD2">
      <w:pPr>
        <w:jc w:val="center"/>
      </w:pPr>
      <w:r>
        <w:rPr>
          <w:noProof/>
          <w:lang w:val="nl-NL" w:eastAsia="nl-NL"/>
        </w:rPr>
        <w:drawing>
          <wp:inline distT="0" distB="0" distL="0" distR="0" wp14:anchorId="48FF0283" wp14:editId="33236D48">
            <wp:extent cx="2095500" cy="1571625"/>
            <wp:effectExtent l="0" t="0" r="0" b="9525"/>
            <wp:docPr id="4" name="Picture 4" descr="http://www.vrarchitect.net/anu/cg/TextureJ3D/Image/CubeBric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vrarchitect.net/anu/cg/TextureJ3D/Image/CubeBrick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04E29" w14:textId="77777777" w:rsidR="00AB02A9" w:rsidRDefault="00AB02A9" w:rsidP="002666F3"/>
    <w:p w14:paraId="6ABE50C7" w14:textId="37B59563" w:rsidR="000A7BD2" w:rsidRDefault="000A7BD2" w:rsidP="000A7BD2">
      <w:pPr>
        <w:pStyle w:val="Heading2"/>
      </w:pPr>
      <w:r w:rsidRPr="002666F3">
        <w:t>Assignment</w:t>
      </w:r>
      <w:r>
        <w:t>: Make your generated cube look like a dice</w:t>
      </w:r>
    </w:p>
    <w:p w14:paraId="5DCDD38B" w14:textId="2D00D679" w:rsidR="00AB02A9" w:rsidRPr="0054238F" w:rsidRDefault="000A7BD2" w:rsidP="002666F3">
      <w:r>
        <w:t>M</w:t>
      </w:r>
      <w:r w:rsidR="00AB02A9">
        <w:t xml:space="preserve">ake </w:t>
      </w:r>
      <w:r>
        <w:t>your</w:t>
      </w:r>
      <w:r w:rsidR="00AB02A9">
        <w:t xml:space="preserve"> cube that looks like a dice, using a </w:t>
      </w:r>
      <w:r>
        <w:t xml:space="preserve">downloaded </w:t>
      </w:r>
      <w:r w:rsidR="00AB02A9">
        <w:t>texture, like the one below:</w:t>
      </w:r>
    </w:p>
    <w:p w14:paraId="23F70843" w14:textId="77777777" w:rsidR="00AB02A9" w:rsidRDefault="00AB02A9" w:rsidP="000A7BD2">
      <w:pPr>
        <w:jc w:val="center"/>
      </w:pPr>
      <w:bookmarkStart w:id="0" w:name="_Optional:_Unity_practicum"/>
      <w:bookmarkEnd w:id="0"/>
      <w:r>
        <w:rPr>
          <w:noProof/>
          <w:lang w:val="nl-NL" w:eastAsia="nl-NL"/>
        </w:rPr>
        <w:drawing>
          <wp:inline distT="0" distB="0" distL="0" distR="0" wp14:anchorId="226E60C1" wp14:editId="3A59D96D">
            <wp:extent cx="1752600" cy="876300"/>
            <wp:effectExtent l="0" t="0" r="0" b="0"/>
            <wp:docPr id="2" name="Picture 2" descr="http://jansensan.net/images/blog/post0027_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ansensan.net/images/blog/post0027_003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4D13C" w14:textId="4C12E1D2" w:rsidR="00AB02A9" w:rsidRDefault="00AB02A9">
      <w:r>
        <w:t xml:space="preserve">The </w:t>
      </w:r>
      <w:r w:rsidR="000A7BD2">
        <w:t>end result</w:t>
      </w:r>
      <w:r>
        <w:t xml:space="preserve"> should look </w:t>
      </w:r>
      <w:r w:rsidR="000A7BD2">
        <w:t xml:space="preserve">something </w:t>
      </w:r>
      <w:r>
        <w:t>like this:</w:t>
      </w:r>
    </w:p>
    <w:p w14:paraId="55865B51" w14:textId="46793D9B" w:rsidR="00AB02A9" w:rsidRDefault="00AB02A9" w:rsidP="00783BA8">
      <w:pPr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noProof/>
          <w:lang w:val="nl-NL" w:eastAsia="nl-NL"/>
        </w:rPr>
        <w:drawing>
          <wp:inline distT="0" distB="0" distL="0" distR="0" wp14:anchorId="1F932546" wp14:editId="190A9CDD">
            <wp:extent cx="2371725" cy="1334095"/>
            <wp:effectExtent l="0" t="0" r="0" b="0"/>
            <wp:docPr id="5" name="Picture 5" descr="Away3D cube with a texture appli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way3D cube with a texture appli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33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22421D9" w14:textId="01B36FEC" w:rsidR="00B64E73" w:rsidRDefault="00B64E73" w:rsidP="00B64E73">
      <w:pPr>
        <w:pStyle w:val="Heading1"/>
      </w:pPr>
      <w:r>
        <w:lastRenderedPageBreak/>
        <w:t xml:space="preserve">Optional: </w:t>
      </w:r>
      <w:r>
        <w:rPr>
          <w:i/>
        </w:rPr>
        <w:t>Unity</w:t>
      </w:r>
      <w:r w:rsidR="000E2CB9">
        <w:t xml:space="preserve"> practicum week 2</w:t>
      </w:r>
      <w:r>
        <w:t>b</w:t>
      </w:r>
    </w:p>
    <w:p w14:paraId="6F337E36" w14:textId="77777777" w:rsidR="00B64E73" w:rsidRDefault="00B64E73" w:rsidP="00B64E73">
      <w:pPr>
        <w:pStyle w:val="Heading2"/>
      </w:pPr>
      <w:r>
        <w:t>Instructional Links</w:t>
      </w:r>
    </w:p>
    <w:p w14:paraId="6AFA4A6A" w14:textId="75E98F69" w:rsidR="00E64584" w:rsidRDefault="00E64584" w:rsidP="00B64E73">
      <w:r>
        <w:t xml:space="preserve">These </w:t>
      </w:r>
      <w:r w:rsidR="00496E31">
        <w:t>links</w:t>
      </w:r>
      <w:r>
        <w:t xml:space="preserve"> might help you getting started:</w:t>
      </w:r>
    </w:p>
    <w:p w14:paraId="7C4C20A6" w14:textId="1B15897C" w:rsidR="00E64584" w:rsidRPr="00496E31" w:rsidRDefault="00496E31" w:rsidP="00E64584">
      <w:pPr>
        <w:pStyle w:val="ListParagraph"/>
        <w:numPr>
          <w:ilvl w:val="0"/>
          <w:numId w:val="6"/>
        </w:numPr>
        <w:rPr>
          <w:rStyle w:val="Hyperlink"/>
          <w:color w:val="auto"/>
          <w:u w:val="none"/>
        </w:rPr>
      </w:pPr>
      <w:hyperlink r:id="rId14" w:history="1">
        <w:r w:rsidR="00E64584" w:rsidRPr="008D420E">
          <w:rPr>
            <w:rStyle w:val="Hyperlink"/>
          </w:rPr>
          <w:t>http://answers.unity3d.com/questions/154</w:t>
        </w:r>
        <w:r w:rsidR="00E64584" w:rsidRPr="008D420E">
          <w:rPr>
            <w:rStyle w:val="Hyperlink"/>
          </w:rPr>
          <w:t>324/how-do-uvs-work.html</w:t>
        </w:r>
      </w:hyperlink>
    </w:p>
    <w:p w14:paraId="2448097A" w14:textId="6AC841ED" w:rsidR="00496E31" w:rsidRDefault="00496E31" w:rsidP="00496E31">
      <w:pPr>
        <w:pStyle w:val="ListParagraph"/>
        <w:numPr>
          <w:ilvl w:val="0"/>
          <w:numId w:val="6"/>
        </w:numPr>
      </w:pPr>
      <w:hyperlink r:id="rId15" w:history="1">
        <w:r w:rsidRPr="00653C23">
          <w:rPr>
            <w:rStyle w:val="Hyperlink"/>
          </w:rPr>
          <w:t>http://docs.unity3d.com/ScriptReference/Material-mainTextureScale.html</w:t>
        </w:r>
      </w:hyperlink>
      <w:r>
        <w:t xml:space="preserve"> </w:t>
      </w:r>
    </w:p>
    <w:p w14:paraId="1F961B75" w14:textId="23938B15" w:rsidR="00496E31" w:rsidRDefault="00496E31" w:rsidP="00496E31">
      <w:pPr>
        <w:pStyle w:val="ListParagraph"/>
        <w:numPr>
          <w:ilvl w:val="0"/>
          <w:numId w:val="6"/>
        </w:numPr>
      </w:pPr>
      <w:hyperlink r:id="rId16" w:history="1">
        <w:r w:rsidRPr="00653C23">
          <w:rPr>
            <w:rStyle w:val="Hyperlink"/>
          </w:rPr>
          <w:t>https://docs.unity3d.com/Manual/class-TextureImporter.html</w:t>
        </w:r>
      </w:hyperlink>
      <w:r>
        <w:t xml:space="preserve"> </w:t>
      </w:r>
    </w:p>
    <w:p w14:paraId="64AED0C1" w14:textId="77777777" w:rsidR="00E64584" w:rsidRDefault="00E64584" w:rsidP="00B64E73"/>
    <w:p w14:paraId="65F63297" w14:textId="77777777" w:rsidR="00B64E73" w:rsidRDefault="00B64E73" w:rsidP="00B64E73">
      <w:pPr>
        <w:pStyle w:val="Heading2"/>
      </w:pPr>
      <w:r>
        <w:t>Assignment</w:t>
      </w:r>
    </w:p>
    <w:p w14:paraId="30FFB34F" w14:textId="5DB05C43" w:rsidR="00B64E73" w:rsidRDefault="007F2DBD" w:rsidP="00B64E73">
      <w:r>
        <w:t xml:space="preserve">The </w:t>
      </w:r>
      <w:r w:rsidR="00FD705A">
        <w:t>U</w:t>
      </w:r>
      <w:r>
        <w:t>nity assignment is basicall</w:t>
      </w:r>
      <w:r w:rsidR="00E64584">
        <w:t xml:space="preserve">y the same as the </w:t>
      </w:r>
      <w:proofErr w:type="spellStart"/>
      <w:r w:rsidR="00E64584">
        <w:t>Vizard</w:t>
      </w:r>
      <w:proofErr w:type="spellEnd"/>
      <w:r w:rsidR="00E64584">
        <w:t xml:space="preserve"> one, so read and perform the </w:t>
      </w:r>
      <w:proofErr w:type="spellStart"/>
      <w:r w:rsidR="00E64584">
        <w:t>Vizard</w:t>
      </w:r>
      <w:proofErr w:type="spellEnd"/>
      <w:r w:rsidR="00E64584">
        <w:t xml:space="preserve"> assignment above</w:t>
      </w:r>
      <w:r w:rsidR="00496E31">
        <w:t>, making the appropriate changes (like replacing “</w:t>
      </w:r>
      <w:proofErr w:type="spellStart"/>
      <w:r w:rsidR="00496E31">
        <w:t>Vizard</w:t>
      </w:r>
      <w:proofErr w:type="spellEnd"/>
      <w:r w:rsidR="00496E31">
        <w:t>” by “Unity”) as necessary</w:t>
      </w:r>
      <w:r w:rsidR="00E64584">
        <w:t>.</w:t>
      </w:r>
    </w:p>
    <w:p w14:paraId="51D051D4" w14:textId="69E393C8" w:rsidR="00496E31" w:rsidRDefault="00496E31" w:rsidP="00B64E73">
      <w:r>
        <w:t>Note that a texture can be added to a Material as Albedo map.</w:t>
      </w:r>
      <w:bookmarkStart w:id="1" w:name="_GoBack"/>
      <w:bookmarkEnd w:id="1"/>
    </w:p>
    <w:sectPr w:rsidR="00496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B68BB"/>
    <w:multiLevelType w:val="hybridMultilevel"/>
    <w:tmpl w:val="CD327F1E"/>
    <w:lvl w:ilvl="0" w:tplc="366066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892447"/>
    <w:multiLevelType w:val="hybridMultilevel"/>
    <w:tmpl w:val="07E2C7C8"/>
    <w:lvl w:ilvl="0" w:tplc="D5FA86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F37AD"/>
    <w:multiLevelType w:val="hybridMultilevel"/>
    <w:tmpl w:val="4820698E"/>
    <w:lvl w:ilvl="0" w:tplc="98AED2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EB1CBE"/>
    <w:multiLevelType w:val="hybridMultilevel"/>
    <w:tmpl w:val="501254E6"/>
    <w:lvl w:ilvl="0" w:tplc="334A17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DA0727"/>
    <w:multiLevelType w:val="hybridMultilevel"/>
    <w:tmpl w:val="E486639E"/>
    <w:lvl w:ilvl="0" w:tplc="DEC016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454A8B"/>
    <w:multiLevelType w:val="hybridMultilevel"/>
    <w:tmpl w:val="D106487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925"/>
    <w:rsid w:val="00002C64"/>
    <w:rsid w:val="00007F7E"/>
    <w:rsid w:val="00011B23"/>
    <w:rsid w:val="00024ED7"/>
    <w:rsid w:val="00047322"/>
    <w:rsid w:val="00053F4A"/>
    <w:rsid w:val="00064D9C"/>
    <w:rsid w:val="000660CB"/>
    <w:rsid w:val="00067BE3"/>
    <w:rsid w:val="0007396E"/>
    <w:rsid w:val="00074C3B"/>
    <w:rsid w:val="000A7BD2"/>
    <w:rsid w:val="000B0CD3"/>
    <w:rsid w:val="000B3DB8"/>
    <w:rsid w:val="000E2CB9"/>
    <w:rsid w:val="00154A05"/>
    <w:rsid w:val="00157BE9"/>
    <w:rsid w:val="001838DC"/>
    <w:rsid w:val="001B2557"/>
    <w:rsid w:val="001D12DE"/>
    <w:rsid w:val="001F0EC2"/>
    <w:rsid w:val="001F2492"/>
    <w:rsid w:val="001F6769"/>
    <w:rsid w:val="0022017D"/>
    <w:rsid w:val="00223565"/>
    <w:rsid w:val="00230641"/>
    <w:rsid w:val="00230833"/>
    <w:rsid w:val="00230D46"/>
    <w:rsid w:val="00241A36"/>
    <w:rsid w:val="00246B99"/>
    <w:rsid w:val="00256770"/>
    <w:rsid w:val="002666F3"/>
    <w:rsid w:val="002674A2"/>
    <w:rsid w:val="002924ED"/>
    <w:rsid w:val="002A3A29"/>
    <w:rsid w:val="002B507E"/>
    <w:rsid w:val="002D62DE"/>
    <w:rsid w:val="002E65E2"/>
    <w:rsid w:val="002F40B6"/>
    <w:rsid w:val="0030243E"/>
    <w:rsid w:val="00313978"/>
    <w:rsid w:val="00315D3B"/>
    <w:rsid w:val="003404E1"/>
    <w:rsid w:val="003419F8"/>
    <w:rsid w:val="00382142"/>
    <w:rsid w:val="00384010"/>
    <w:rsid w:val="003A1AC4"/>
    <w:rsid w:val="003B1461"/>
    <w:rsid w:val="003B77F2"/>
    <w:rsid w:val="003E34B9"/>
    <w:rsid w:val="003F0AC5"/>
    <w:rsid w:val="004063AA"/>
    <w:rsid w:val="0041280F"/>
    <w:rsid w:val="00415FF5"/>
    <w:rsid w:val="00431249"/>
    <w:rsid w:val="004608E1"/>
    <w:rsid w:val="00473324"/>
    <w:rsid w:val="0048045B"/>
    <w:rsid w:val="00496E31"/>
    <w:rsid w:val="004C6AB7"/>
    <w:rsid w:val="004D029F"/>
    <w:rsid w:val="004F0C17"/>
    <w:rsid w:val="004F18DE"/>
    <w:rsid w:val="004F33D5"/>
    <w:rsid w:val="004F5895"/>
    <w:rsid w:val="00524AE1"/>
    <w:rsid w:val="005311C3"/>
    <w:rsid w:val="0054238F"/>
    <w:rsid w:val="00543558"/>
    <w:rsid w:val="00556E8B"/>
    <w:rsid w:val="0057431E"/>
    <w:rsid w:val="00592127"/>
    <w:rsid w:val="00597AC7"/>
    <w:rsid w:val="005A6F61"/>
    <w:rsid w:val="005C0B55"/>
    <w:rsid w:val="005E6AB6"/>
    <w:rsid w:val="00634C64"/>
    <w:rsid w:val="00656E29"/>
    <w:rsid w:val="00660CD1"/>
    <w:rsid w:val="00677958"/>
    <w:rsid w:val="006820FD"/>
    <w:rsid w:val="00690563"/>
    <w:rsid w:val="00695498"/>
    <w:rsid w:val="006A4A3B"/>
    <w:rsid w:val="006C3CFD"/>
    <w:rsid w:val="006D5E6B"/>
    <w:rsid w:val="006E153F"/>
    <w:rsid w:val="006E63E0"/>
    <w:rsid w:val="006F4B19"/>
    <w:rsid w:val="006F6B66"/>
    <w:rsid w:val="00740CFF"/>
    <w:rsid w:val="007437F3"/>
    <w:rsid w:val="00751DC9"/>
    <w:rsid w:val="00761215"/>
    <w:rsid w:val="00762210"/>
    <w:rsid w:val="00783BA8"/>
    <w:rsid w:val="00784A21"/>
    <w:rsid w:val="00793B98"/>
    <w:rsid w:val="007A1344"/>
    <w:rsid w:val="007B02AB"/>
    <w:rsid w:val="007C031D"/>
    <w:rsid w:val="007C12A5"/>
    <w:rsid w:val="007C52F3"/>
    <w:rsid w:val="007D6B65"/>
    <w:rsid w:val="007D7C83"/>
    <w:rsid w:val="007E279D"/>
    <w:rsid w:val="007E5B17"/>
    <w:rsid w:val="007E6479"/>
    <w:rsid w:val="007F2DBD"/>
    <w:rsid w:val="00803CCF"/>
    <w:rsid w:val="00805518"/>
    <w:rsid w:val="00811E65"/>
    <w:rsid w:val="00813763"/>
    <w:rsid w:val="008541FA"/>
    <w:rsid w:val="00860843"/>
    <w:rsid w:val="0087702D"/>
    <w:rsid w:val="0087707D"/>
    <w:rsid w:val="00880BDA"/>
    <w:rsid w:val="008D79D9"/>
    <w:rsid w:val="008E27C0"/>
    <w:rsid w:val="008F4D8D"/>
    <w:rsid w:val="008F4EA0"/>
    <w:rsid w:val="0090680C"/>
    <w:rsid w:val="009211AA"/>
    <w:rsid w:val="00925C8C"/>
    <w:rsid w:val="00927890"/>
    <w:rsid w:val="00935EDB"/>
    <w:rsid w:val="00940FA9"/>
    <w:rsid w:val="00942ABF"/>
    <w:rsid w:val="009557CA"/>
    <w:rsid w:val="00965010"/>
    <w:rsid w:val="00983F49"/>
    <w:rsid w:val="009921F2"/>
    <w:rsid w:val="009B2D71"/>
    <w:rsid w:val="009B40E8"/>
    <w:rsid w:val="009C4C14"/>
    <w:rsid w:val="009C7E15"/>
    <w:rsid w:val="009D2424"/>
    <w:rsid w:val="009D2426"/>
    <w:rsid w:val="009F6E87"/>
    <w:rsid w:val="00A1365B"/>
    <w:rsid w:val="00A8214F"/>
    <w:rsid w:val="00AB02A9"/>
    <w:rsid w:val="00AC0832"/>
    <w:rsid w:val="00AC208D"/>
    <w:rsid w:val="00AD2BA0"/>
    <w:rsid w:val="00AD6CF3"/>
    <w:rsid w:val="00AD716F"/>
    <w:rsid w:val="00AF63C6"/>
    <w:rsid w:val="00B520E0"/>
    <w:rsid w:val="00B636F4"/>
    <w:rsid w:val="00B64E73"/>
    <w:rsid w:val="00B82B8A"/>
    <w:rsid w:val="00B83BC9"/>
    <w:rsid w:val="00BA3707"/>
    <w:rsid w:val="00BA7D8A"/>
    <w:rsid w:val="00BB1046"/>
    <w:rsid w:val="00BB5745"/>
    <w:rsid w:val="00BC284E"/>
    <w:rsid w:val="00C00D92"/>
    <w:rsid w:val="00C13584"/>
    <w:rsid w:val="00C14925"/>
    <w:rsid w:val="00C34B55"/>
    <w:rsid w:val="00C370D8"/>
    <w:rsid w:val="00C61152"/>
    <w:rsid w:val="00C8478F"/>
    <w:rsid w:val="00CA37BB"/>
    <w:rsid w:val="00CC528F"/>
    <w:rsid w:val="00CC6816"/>
    <w:rsid w:val="00CD75BA"/>
    <w:rsid w:val="00D1328A"/>
    <w:rsid w:val="00D448C4"/>
    <w:rsid w:val="00D5248F"/>
    <w:rsid w:val="00D72D4F"/>
    <w:rsid w:val="00D7748B"/>
    <w:rsid w:val="00D90395"/>
    <w:rsid w:val="00D92FF6"/>
    <w:rsid w:val="00D94172"/>
    <w:rsid w:val="00DB2B90"/>
    <w:rsid w:val="00DB4183"/>
    <w:rsid w:val="00DC65ED"/>
    <w:rsid w:val="00DC7531"/>
    <w:rsid w:val="00DE43F2"/>
    <w:rsid w:val="00DE5473"/>
    <w:rsid w:val="00E14D39"/>
    <w:rsid w:val="00E14EBC"/>
    <w:rsid w:val="00E333C9"/>
    <w:rsid w:val="00E417DD"/>
    <w:rsid w:val="00E60DA4"/>
    <w:rsid w:val="00E61B4D"/>
    <w:rsid w:val="00E64584"/>
    <w:rsid w:val="00E83A9A"/>
    <w:rsid w:val="00E85E77"/>
    <w:rsid w:val="00EC33E4"/>
    <w:rsid w:val="00EC60D5"/>
    <w:rsid w:val="00ED1F6C"/>
    <w:rsid w:val="00F0359E"/>
    <w:rsid w:val="00F22A7A"/>
    <w:rsid w:val="00F23401"/>
    <w:rsid w:val="00F838DE"/>
    <w:rsid w:val="00F90AE2"/>
    <w:rsid w:val="00F93A35"/>
    <w:rsid w:val="00FA2645"/>
    <w:rsid w:val="00FC4305"/>
    <w:rsid w:val="00FC5691"/>
    <w:rsid w:val="00FD3644"/>
    <w:rsid w:val="00FD705A"/>
    <w:rsid w:val="00FF3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6DF0D"/>
  <w15:docId w15:val="{A5D2665E-C5A3-4322-8073-613ABC1A8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4925"/>
  </w:style>
  <w:style w:type="paragraph" w:styleId="Heading1">
    <w:name w:val="heading 1"/>
    <w:basedOn w:val="Normal"/>
    <w:next w:val="Normal"/>
    <w:link w:val="Heading1Char"/>
    <w:uiPriority w:val="9"/>
    <w:qFormat/>
    <w:rsid w:val="00C1492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01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04E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9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7E279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8401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820FD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3404E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s0">
    <w:name w:val="s0"/>
    <w:basedOn w:val="DefaultParagraphFont"/>
    <w:rsid w:val="004C6AB7"/>
  </w:style>
  <w:style w:type="paragraph" w:styleId="BalloonText">
    <w:name w:val="Balloon Text"/>
    <w:basedOn w:val="Normal"/>
    <w:link w:val="BalloonTextChar"/>
    <w:uiPriority w:val="99"/>
    <w:semiHidden/>
    <w:unhideWhenUsed/>
    <w:rsid w:val="00F93A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3A3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42A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BC284E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E6458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4.jpe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docs.unity3d.com/Manual/class-TextureImporter.html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image" Target="media/image2.jpeg"/><Relationship Id="rId5" Type="http://schemas.openxmlformats.org/officeDocument/2006/relationships/customXml" Target="../customXml/item5.xml"/><Relationship Id="rId15" Type="http://schemas.openxmlformats.org/officeDocument/2006/relationships/hyperlink" Target="http://docs.unity3d.com/ScriptReference/Material-mainTextureScale.html" TargetMode="External"/><Relationship Id="rId10" Type="http://schemas.openxmlformats.org/officeDocument/2006/relationships/image" Target="media/image1.jpe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answers.unity3d.com/questions/154324/how-do-uvs-work.html" TargetMode="Externa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Categorie xmlns="252BDB0A-93DC-4662-B430-FE66A79436E9">Periode1</Categorie>
    <Vak xmlns="252BDB0A-93DC-4662-B430-FE66A79436E9">V3D1</Vak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FC173E217BAF4E80805EE817A2FB16" ma:contentTypeVersion="0" ma:contentTypeDescription="Create a new document." ma:contentTypeScope="" ma:versionID="5b1d31a4fab7e725f1c741106b634ad7">
  <xsd:schema xmlns:xsd="http://www.w3.org/2001/XMLSchema" xmlns:xs="http://www.w3.org/2001/XMLSchema" xmlns:p="http://schemas.microsoft.com/office/2006/metadata/properties" xmlns:ns2="252BDB0A-93DC-4662-B430-FE66A79436E9" targetNamespace="http://schemas.microsoft.com/office/2006/metadata/properties" ma:root="true" ma:fieldsID="44b0c62110821253a9df2be90f6d531b" ns2:_="">
    <xsd:import namespace="252BDB0A-93DC-4662-B430-FE66A79436E9"/>
    <xsd:element name="properties">
      <xsd:complexType>
        <xsd:sequence>
          <xsd:element name="documentManagement">
            <xsd:complexType>
              <xsd:all>
                <xsd:element ref="ns2:Categorie" minOccurs="0"/>
                <xsd:element ref="ns2:Va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2BDB0A-93DC-4662-B430-FE66A79436E9" elementFormDefault="qualified">
    <xsd:import namespace="http://schemas.microsoft.com/office/2006/documentManagement/types"/>
    <xsd:import namespace="http://schemas.microsoft.com/office/infopath/2007/PartnerControls"/>
    <xsd:element name="Categorie" ma:index="8" nillable="true" ma:displayName="Categorie" ma:default="Periode1" ma:format="Dropdown" ma:internalName="Categorie">
      <xsd:simpleType>
        <xsd:restriction base="dms:Choice">
          <xsd:enumeration value="Periode1"/>
          <xsd:enumeration value="Periode2"/>
          <xsd:enumeration value="Algemeen"/>
          <xsd:enumeration value="Cursus UvT"/>
        </xsd:restriction>
      </xsd:simpleType>
    </xsd:element>
    <xsd:element name="Vak" ma:index="9" nillable="true" ma:displayName="Vak" ma:default="V3D1" ma:format="Dropdown" ma:internalName="Vak">
      <xsd:simpleType>
        <xsd:restriction base="dms:Choice">
          <xsd:enumeration value="V3D1"/>
          <xsd:enumeration value="VED1"/>
          <xsd:enumeration value="VCC1"/>
          <xsd:enumeration value="VPT1"/>
          <xsd:enumeration value="VIS2"/>
          <xsd:enumeration value="VPT2"/>
          <xsd:enumeration value="VRS2"/>
          <xsd:enumeration value="VEX2"/>
          <xsd:enumeration value="VUI2"/>
          <xsd:enumeration value="VUX2"/>
          <xsd:enumeration value="Cursus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E61D0F-2B26-4605-ADE6-065E90CA5E2F}"/>
</file>

<file path=customXml/itemProps2.xml><?xml version="1.0" encoding="utf-8"?>
<ds:datastoreItem xmlns:ds="http://schemas.openxmlformats.org/officeDocument/2006/customXml" ds:itemID="{54F528D8-70B4-4614-88DC-CA4176496EA1}"/>
</file>

<file path=customXml/itemProps3.xml><?xml version="1.0" encoding="utf-8"?>
<ds:datastoreItem xmlns:ds="http://schemas.openxmlformats.org/officeDocument/2006/customXml" ds:itemID="{3B4C887B-C15E-4CC2-8DFA-A70E3DB98EB4}"/>
</file>

<file path=customXml/itemProps4.xml><?xml version="1.0" encoding="utf-8"?>
<ds:datastoreItem xmlns:ds="http://schemas.openxmlformats.org/officeDocument/2006/customXml" ds:itemID="{3F2FDF99-7DD3-4D29-A8F1-3D5C78E57F0D}"/>
</file>

<file path=customXml/itemProps5.xml><?xml version="1.0" encoding="utf-8"?>
<ds:datastoreItem xmlns:ds="http://schemas.openxmlformats.org/officeDocument/2006/customXml" ds:itemID="{EC9BE271-E4AE-4A30-A6E1-F67C9E26FAE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3</Pages>
  <Words>417</Words>
  <Characters>2299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Vizard &amp; Unity practicum week 3 B</vt:lpstr>
      <vt:lpstr>Vizard practicum week 3 B</vt:lpstr>
    </vt:vector>
  </TitlesOfParts>
  <Company>Fontys Hogescholen</Company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Vizard &amp; Unity practicum week 3 B</dc:title>
  <dc:creator>Michael</dc:creator>
  <cp:lastModifiedBy>Boots,Peter P.J.H.M.</cp:lastModifiedBy>
  <cp:revision>4</cp:revision>
  <dcterms:created xsi:type="dcterms:W3CDTF">2016-09-08T09:58:00Z</dcterms:created>
  <dcterms:modified xsi:type="dcterms:W3CDTF">2016-09-08T21:13:00Z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0x0101002BFC173E217BAF4E80805EE817A2FB16</vt:lpwstr>
  </property>
</Properties>
</file>