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A03C" w14:textId="72E77D07" w:rsidR="001F3A18" w:rsidRDefault="001F3A18" w:rsidP="00CF609D">
      <w:pPr>
        <w:pStyle w:val="a3"/>
        <w:numPr>
          <w:ilvl w:val="0"/>
          <w:numId w:val="2"/>
        </w:numPr>
      </w:pPr>
      <w:r>
        <w:t xml:space="preserve">Пояснительная записка </w:t>
      </w:r>
      <w:r w:rsidR="00202B22">
        <w:t>2</w:t>
      </w:r>
    </w:p>
    <w:p w14:paraId="5F93CEF3" w14:textId="26A7C26B" w:rsidR="007F7842" w:rsidRDefault="00202B22" w:rsidP="00F96876">
      <w:pPr>
        <w:pStyle w:val="a3"/>
        <w:numPr>
          <w:ilvl w:val="0"/>
          <w:numId w:val="2"/>
        </w:numPr>
      </w:pPr>
      <w:r>
        <w:t>Название проекта</w:t>
      </w:r>
      <w:r w:rsidRPr="00202B22">
        <w:t xml:space="preserve">: </w:t>
      </w:r>
      <w:r>
        <w:t xml:space="preserve">Игра </w:t>
      </w:r>
      <w:r w:rsidRPr="00202B22">
        <w:t>“</w:t>
      </w:r>
      <w:r>
        <w:t>Крестики нолики</w:t>
      </w:r>
      <w:r w:rsidRPr="00202B22">
        <w:t>”</w:t>
      </w:r>
      <w:r>
        <w:t xml:space="preserve"> на </w:t>
      </w:r>
      <w:r>
        <w:rPr>
          <w:lang w:val="en-US"/>
        </w:rPr>
        <w:t>pygame</w:t>
      </w:r>
      <w:r w:rsidRPr="00202B22">
        <w:t xml:space="preserve"> </w:t>
      </w:r>
      <w:r>
        <w:t xml:space="preserve">и </w:t>
      </w:r>
      <w:r>
        <w:rPr>
          <w:lang w:val="en-US"/>
        </w:rPr>
        <w:t>PyQt</w:t>
      </w:r>
      <w:r w:rsidRPr="00202B22">
        <w:t>5</w:t>
      </w:r>
      <w:r w:rsidR="007F7842">
        <w:t>.</w:t>
      </w:r>
    </w:p>
    <w:p w14:paraId="494CEB77" w14:textId="7B926CDB" w:rsidR="007E3535" w:rsidRDefault="001B105D">
      <w:r>
        <w:t>Автор идеи: Попов Юрий Александрович.</w:t>
      </w:r>
    </w:p>
    <w:p w14:paraId="3B6719D3" w14:textId="77777777" w:rsidR="00B06E17" w:rsidRDefault="00B06E17"/>
    <w:p w14:paraId="75A346BE" w14:textId="76D2B2DA" w:rsidR="001D3D3E" w:rsidRDefault="00202B22" w:rsidP="79C8A4C6">
      <w:r>
        <w:t>При входе игрока встречает заставка с правилами</w:t>
      </w:r>
    </w:p>
    <w:p w14:paraId="7D53082E" w14:textId="06782B50" w:rsidR="007E3535" w:rsidRDefault="00202B22" w:rsidP="79C8A4C6">
      <w:r>
        <w:rPr>
          <w:noProof/>
        </w:rPr>
        <w:drawing>
          <wp:inline distT="0" distB="0" distL="0" distR="0" wp14:anchorId="024BBC2A" wp14:editId="75BEDE60">
            <wp:extent cx="5940425" cy="3481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116F" w14:textId="07C2DF9E" w:rsidR="007E3535" w:rsidRDefault="00202B22" w:rsidP="79C8A4C6">
      <w:r>
        <w:t xml:space="preserve">На главном экране </w:t>
      </w:r>
      <w:r w:rsidR="007E3535">
        <w:t>можно ввести свой никнейм. Зайти в игру и в статистику.</w:t>
      </w:r>
      <w:r w:rsidR="007E3535">
        <w:br/>
        <w:t xml:space="preserve">Я разделил программу на 3 файла </w:t>
      </w:r>
      <w:r w:rsidR="007E3535" w:rsidRPr="007E3535">
        <w:t>“</w:t>
      </w:r>
      <w:r w:rsidR="007E3535">
        <w:rPr>
          <w:lang w:val="en-US"/>
        </w:rPr>
        <w:t>Main</w:t>
      </w:r>
      <w:r w:rsidR="007E3535" w:rsidRPr="007E3535">
        <w:t>.</w:t>
      </w:r>
      <w:r w:rsidR="007E3535">
        <w:rPr>
          <w:lang w:val="en-US"/>
        </w:rPr>
        <w:t>py</w:t>
      </w:r>
      <w:r w:rsidR="007E3535" w:rsidRPr="007E3535">
        <w:t>”</w:t>
      </w:r>
      <w:r w:rsidR="007E3535">
        <w:t xml:space="preserve"> – с главным меню и заставкой,</w:t>
      </w:r>
    </w:p>
    <w:p w14:paraId="5A095364" w14:textId="3AC04109" w:rsidR="007E3535" w:rsidRPr="007E3535" w:rsidRDefault="007E3535" w:rsidP="79C8A4C6">
      <w:r w:rsidRPr="007E3535">
        <w:t>“</w:t>
      </w:r>
      <w:proofErr w:type="gramStart"/>
      <w:r>
        <w:rPr>
          <w:lang w:val="en-US"/>
        </w:rPr>
        <w:t>Game</w:t>
      </w:r>
      <w:r w:rsidRPr="007E3535">
        <w:t>.</w:t>
      </w:r>
      <w:r>
        <w:rPr>
          <w:lang w:val="en-US"/>
        </w:rPr>
        <w:t>py</w:t>
      </w:r>
      <w:r w:rsidRPr="007E3535">
        <w:t>”</w:t>
      </w:r>
      <w:r>
        <w:t xml:space="preserve">  -</w:t>
      </w:r>
      <w:proofErr w:type="gramEnd"/>
      <w:r>
        <w:t xml:space="preserve"> файл с игрой и </w:t>
      </w:r>
      <w:r w:rsidRPr="007E3535">
        <w:t>“</w:t>
      </w:r>
      <w:r>
        <w:rPr>
          <w:lang w:val="en-US"/>
        </w:rPr>
        <w:t>Stata</w:t>
      </w:r>
      <w:r w:rsidRPr="007E3535">
        <w:t>”</w:t>
      </w:r>
      <w:r>
        <w:t xml:space="preserve"> файл со статистикой.</w:t>
      </w:r>
    </w:p>
    <w:p w14:paraId="21F5FFEF" w14:textId="6A77FE7B" w:rsidR="007E3535" w:rsidRDefault="007E3535" w:rsidP="79C8A4C6">
      <w:r w:rsidRPr="007E3535">
        <w:drawing>
          <wp:inline distT="0" distB="0" distL="0" distR="0" wp14:anchorId="186AAB86" wp14:editId="102C16ED">
            <wp:extent cx="5940425" cy="3427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C8A" w14:textId="77777777" w:rsidR="007E3535" w:rsidRDefault="007E3535" w:rsidP="79C8A4C6"/>
    <w:p w14:paraId="0E1DAB67" w14:textId="16097026" w:rsidR="007E3535" w:rsidRPr="00B06E17" w:rsidRDefault="00B06E17" w:rsidP="79C8A4C6">
      <w:r>
        <w:t xml:space="preserve">Если нажать на кнопку </w:t>
      </w:r>
      <w:r w:rsidRPr="00B06E17">
        <w:t>“</w:t>
      </w:r>
      <w:r>
        <w:t>Игра с другом</w:t>
      </w:r>
      <w:r w:rsidRPr="00B06E17">
        <w:t>”</w:t>
      </w:r>
      <w:r>
        <w:t>, то вы попадете в окно с игрой.</w:t>
      </w:r>
      <w:r>
        <w:br/>
        <w:t xml:space="preserve">Я обработал нажатия и написал функцию </w:t>
      </w:r>
      <w:r w:rsidRPr="00B06E17">
        <w:t>“</w:t>
      </w:r>
      <w:r>
        <w:rPr>
          <w:lang w:val="en-US"/>
        </w:rPr>
        <w:t>check</w:t>
      </w:r>
      <w:r w:rsidRPr="00B06E17">
        <w:t>_</w:t>
      </w:r>
      <w:r>
        <w:rPr>
          <w:lang w:val="en-US"/>
        </w:rPr>
        <w:t>win</w:t>
      </w:r>
      <w:r w:rsidRPr="00B06E17">
        <w:t xml:space="preserve">” </w:t>
      </w:r>
      <w:r>
        <w:t>для проверки ситуации на поле.</w:t>
      </w:r>
    </w:p>
    <w:p w14:paraId="36817763" w14:textId="77777777" w:rsidR="007E3535" w:rsidRDefault="007E3535" w:rsidP="79C8A4C6"/>
    <w:p w14:paraId="4789A47A" w14:textId="0677B7D0" w:rsidR="00B06E17" w:rsidRPr="00B06E17" w:rsidRDefault="00202B22" w:rsidP="79C8A4C6">
      <w:pPr>
        <w:rPr>
          <w:color w:val="000000" w:themeColor="text1"/>
        </w:rPr>
      </w:pPr>
      <w:r>
        <w:br/>
      </w:r>
      <w:r w:rsidR="00B06E17" w:rsidRPr="00B06E17">
        <w:drawing>
          <wp:inline distT="0" distB="0" distL="0" distR="0" wp14:anchorId="7140F622" wp14:editId="255C0EB5">
            <wp:extent cx="5940425" cy="3343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C8A4C6">
        <w:br/>
      </w:r>
      <w:r w:rsidR="00B06E17">
        <w:rPr>
          <w:color w:val="000000" w:themeColor="text1"/>
        </w:rPr>
        <w:br/>
        <w:t xml:space="preserve">В разделе </w:t>
      </w:r>
      <w:r w:rsidR="00B06E17" w:rsidRPr="00B06E17">
        <w:rPr>
          <w:color w:val="000000" w:themeColor="text1"/>
        </w:rPr>
        <w:t>“</w:t>
      </w:r>
      <w:r w:rsidR="00B06E17">
        <w:rPr>
          <w:color w:val="000000" w:themeColor="text1"/>
        </w:rPr>
        <w:t>Статистика</w:t>
      </w:r>
      <w:r w:rsidR="00B06E17" w:rsidRPr="00B06E17">
        <w:rPr>
          <w:color w:val="000000" w:themeColor="text1"/>
        </w:rPr>
        <w:t>”</w:t>
      </w:r>
      <w:r w:rsidR="00B06E17">
        <w:rPr>
          <w:color w:val="000000" w:themeColor="text1"/>
        </w:rPr>
        <w:t xml:space="preserve"> выводится статистика игрока</w:t>
      </w:r>
    </w:p>
    <w:p w14:paraId="65764639" w14:textId="1639AF3A" w:rsidR="79C8A4C6" w:rsidRDefault="00B06E17" w:rsidP="79C8A4C6">
      <w:r w:rsidRPr="00B06E17">
        <w:drawing>
          <wp:inline distT="0" distB="0" distL="0" distR="0" wp14:anchorId="3E03FC44" wp14:editId="533FBC3E">
            <wp:extent cx="5940425" cy="3291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B61D" w14:textId="5ACA2AF4" w:rsidR="79C8A4C6" w:rsidRDefault="79C8A4C6" w:rsidP="79C8A4C6"/>
    <w:p w14:paraId="582FFA7A" w14:textId="42BA057C" w:rsidR="00202B22" w:rsidRDefault="00202B22" w:rsidP="00202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2B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PyQt5==5.11</w:t>
      </w:r>
      <w:r w:rsidRPr="00202B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pyqt5-tools=5.15.4.3.2</w:t>
      </w:r>
      <w:r w:rsidRPr="00202B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2B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pyqt5-plugins=5.15.4.2.2</w:t>
      </w:r>
      <w:r w:rsidRPr="00202B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pygame=2.1.0</w:t>
      </w:r>
    </w:p>
    <w:p w14:paraId="75713671" w14:textId="6666A97A" w:rsidR="00202B22" w:rsidRPr="00202B22" w:rsidRDefault="00202B22" w:rsidP="00202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30A48EA" w14:textId="4ED1E4F8" w:rsidR="79C8A4C6" w:rsidRPr="00202B22" w:rsidRDefault="00202B22" w:rsidP="00202B22">
      <w:pPr>
        <w:rPr>
          <w:color w:val="000000" w:themeColor="text1"/>
        </w:rPr>
      </w:pPr>
      <w:r>
        <w:rPr>
          <w:color w:val="000000" w:themeColor="text1"/>
        </w:rPr>
        <w:t xml:space="preserve">Помимо этого, использованы предустановленные библиотеки </w:t>
      </w:r>
      <w:r>
        <w:rPr>
          <w:color w:val="000000" w:themeColor="text1"/>
          <w:lang w:val="en-US"/>
        </w:rPr>
        <w:t>sys</w:t>
      </w:r>
      <w:r w:rsidRPr="00202B2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os</w:t>
      </w:r>
      <w:r w:rsidRPr="00202B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sqlite</w:t>
      </w:r>
      <w:r w:rsidRPr="00202B22">
        <w:rPr>
          <w:color w:val="000000" w:themeColor="text1"/>
        </w:rPr>
        <w:t>3</w:t>
      </w:r>
      <w:r>
        <w:rPr>
          <w:color w:val="000000" w:themeColor="text1"/>
        </w:rPr>
        <w:t>.</w:t>
      </w:r>
    </w:p>
    <w:sectPr w:rsidR="79C8A4C6" w:rsidRPr="00202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AF8"/>
    <w:multiLevelType w:val="hybridMultilevel"/>
    <w:tmpl w:val="8638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34600"/>
    <w:multiLevelType w:val="hybridMultilevel"/>
    <w:tmpl w:val="7D2ED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18"/>
    <w:rsid w:val="00082175"/>
    <w:rsid w:val="001B105D"/>
    <w:rsid w:val="001D3D3E"/>
    <w:rsid w:val="001F3A18"/>
    <w:rsid w:val="00202B22"/>
    <w:rsid w:val="00262B36"/>
    <w:rsid w:val="00295DB9"/>
    <w:rsid w:val="003C120D"/>
    <w:rsid w:val="005C104D"/>
    <w:rsid w:val="00612FCF"/>
    <w:rsid w:val="007C72CB"/>
    <w:rsid w:val="007E3535"/>
    <w:rsid w:val="007F7842"/>
    <w:rsid w:val="008748CA"/>
    <w:rsid w:val="0087544E"/>
    <w:rsid w:val="00915944"/>
    <w:rsid w:val="00931BB5"/>
    <w:rsid w:val="00990886"/>
    <w:rsid w:val="009C40F0"/>
    <w:rsid w:val="00B06E17"/>
    <w:rsid w:val="00BD64FC"/>
    <w:rsid w:val="00C04481"/>
    <w:rsid w:val="00C50AEF"/>
    <w:rsid w:val="00CF609D"/>
    <w:rsid w:val="00D82C59"/>
    <w:rsid w:val="00DF4F1B"/>
    <w:rsid w:val="00F96876"/>
    <w:rsid w:val="141361F3"/>
    <w:rsid w:val="427AC878"/>
    <w:rsid w:val="79C8A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9DB8"/>
  <w15:chartTrackingRefBased/>
  <w15:docId w15:val="{03E255D1-01EF-4440-AE3D-6AC6E949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B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Попов</dc:creator>
  <cp:keywords/>
  <dc:description/>
  <cp:lastModifiedBy>Юрий</cp:lastModifiedBy>
  <cp:revision>6</cp:revision>
  <dcterms:created xsi:type="dcterms:W3CDTF">2021-11-06T22:11:00Z</dcterms:created>
  <dcterms:modified xsi:type="dcterms:W3CDTF">2022-01-13T22:19:00Z</dcterms:modified>
</cp:coreProperties>
</file>