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B105D" w:rsidP="0D9FAC45" w:rsidRDefault="001B105D" w14:paraId="1083EC69" w14:textId="079BB8ED">
      <w:pPr>
        <w:pStyle w:val="Normal"/>
        <w:ind w:left="0"/>
        <w:rPr>
          <w:b w:val="1"/>
          <w:bCs w:val="1"/>
          <w:sz w:val="72"/>
          <w:szCs w:val="72"/>
        </w:rPr>
      </w:pPr>
      <w:r w:rsidRPr="0D9FAC45" w:rsidR="0D9FAC45">
        <w:rPr>
          <w:b w:val="1"/>
          <w:bCs w:val="1"/>
          <w:sz w:val="72"/>
          <w:szCs w:val="72"/>
        </w:rPr>
        <w:t>Пояснительная записка</w:t>
      </w:r>
    </w:p>
    <w:p w:rsidR="001B105D" w:rsidP="0D9FAC45" w:rsidRDefault="001B105D" w14:paraId="472F5616" w14:textId="33E81984">
      <w:pPr>
        <w:pStyle w:val="Normal"/>
        <w:ind w:left="0"/>
      </w:pPr>
      <w:r w:rsidR="0D9FAC45">
        <w:rPr/>
        <w:t xml:space="preserve">Название: Проект </w:t>
      </w:r>
      <w:proofErr w:type="spellStart"/>
      <w:r w:rsidR="0D9FAC45">
        <w:rPr/>
        <w:t>вк</w:t>
      </w:r>
      <w:proofErr w:type="spellEnd"/>
      <w:r w:rsidR="0D9FAC45">
        <w:rPr/>
        <w:t xml:space="preserve"> с </w:t>
      </w:r>
      <w:proofErr w:type="spellStart"/>
      <w:r w:rsidR="0D9FAC45">
        <w:rPr/>
        <w:t>Yandex</w:t>
      </w:r>
      <w:proofErr w:type="spellEnd"/>
      <w:r w:rsidR="0D9FAC45">
        <w:rPr/>
        <w:t xml:space="preserve"> maps api</w:t>
      </w:r>
    </w:p>
    <w:p w:rsidR="001B105D" w:rsidP="0D9FAC45" w:rsidRDefault="001B105D" w14:paraId="4477201C" w14:textId="62C4D8FD">
      <w:pPr>
        <w:pStyle w:val="Normal"/>
        <w:ind w:left="0"/>
      </w:pPr>
      <w:r w:rsidR="0D9FAC45">
        <w:rPr/>
        <w:t>Автор идеи: Попов Юрий Александрович.</w:t>
      </w:r>
    </w:p>
    <w:p w:rsidR="001D3D3E" w:rsidP="0D9FAC45" w:rsidRDefault="001D3D3E" w14:paraId="0D390FE6" w14:textId="4129C525">
      <w:pPr>
        <w:pStyle w:val="Normal"/>
        <w:ind w:left="0"/>
      </w:pPr>
    </w:p>
    <w:p w:rsidR="001D3D3E" w:rsidP="0D9FAC45" w:rsidRDefault="001D3D3E" w14:paraId="1F614741" w14:textId="790F8C9F">
      <w:pPr>
        <w:pStyle w:val="Normal"/>
        <w:ind w:left="0"/>
      </w:pPr>
      <w:r w:rsidR="0D9FAC45">
        <w:rPr/>
        <w:t>Бот для поиска информации по ключевым словам.</w:t>
      </w:r>
      <w:r>
        <w:br/>
      </w:r>
    </w:p>
    <w:p w:rsidR="001D3D3E" w:rsidP="0D9FAC45" w:rsidRDefault="001D3D3E" w14:paraId="298928E6" w14:textId="75682C44">
      <w:pPr>
        <w:pStyle w:val="Normal"/>
        <w:ind w:left="0"/>
      </w:pPr>
    </w:p>
    <w:p w:rsidR="001D3D3E" w:rsidP="0D9FAC45" w:rsidRDefault="001D3D3E" w14:paraId="1CE0EBA1" w14:textId="2973E772">
      <w:pPr>
        <w:pStyle w:val="Normal"/>
        <w:ind w:left="0"/>
      </w:pPr>
      <w:r>
        <w:br/>
      </w:r>
      <w:r w:rsidR="0D9FAC45">
        <w:rPr/>
        <w:t>Для начала работы с ботом нужно отправить любое сообщения</w:t>
      </w:r>
    </w:p>
    <w:p w:rsidR="001D3D3E" w:rsidP="0D9FAC45" w:rsidRDefault="001D3D3E" w14:paraId="2F7B3E69" w14:textId="0D5176C8">
      <w:pPr>
        <w:pStyle w:val="Normal"/>
        <w:ind w:left="0"/>
      </w:pPr>
      <w:r>
        <w:br/>
      </w:r>
      <w:r w:rsidR="0D9FAC45">
        <w:rPr/>
        <w:t xml:space="preserve">Если запись о пользователе есть в базе данных, то выводится сообщение с именем пользователя. </w:t>
      </w:r>
    </w:p>
    <w:p w:rsidR="0D9FAC45" w:rsidP="0D9FAC45" w:rsidRDefault="0D9FAC45" w14:paraId="3A9E8498" w14:textId="55481D89">
      <w:pPr>
        <w:pStyle w:val="Normal"/>
        <w:ind w:left="0"/>
      </w:pPr>
      <w:r>
        <w:drawing>
          <wp:inline wp14:editId="1E40410C" wp14:anchorId="21E172E0">
            <wp:extent cx="3067050" cy="914400"/>
            <wp:effectExtent l="0" t="0" r="0" b="0"/>
            <wp:docPr id="1401162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54769b833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FAC45" w:rsidP="0D9FAC45" w:rsidRDefault="0D9FAC45" w14:paraId="79F2E25F" w14:textId="5878DAC0">
      <w:pPr>
        <w:pStyle w:val="Normal"/>
        <w:ind w:left="0"/>
      </w:pPr>
      <w:r w:rsidR="0D9FAC45">
        <w:rPr/>
        <w:t>Иначе пользователя добавляют в базу данных и отправляется второе сообщение.</w:t>
      </w:r>
    </w:p>
    <w:p w:rsidR="0D9FAC45" w:rsidP="0D9FAC45" w:rsidRDefault="0D9FAC45" w14:paraId="22499C9F" w14:textId="1EBA02AC">
      <w:pPr>
        <w:pStyle w:val="Normal"/>
        <w:ind w:left="0"/>
      </w:pPr>
      <w:r>
        <w:drawing>
          <wp:inline wp14:editId="45D06602" wp14:anchorId="08F9BBA3">
            <wp:extent cx="2657475" cy="1133475"/>
            <wp:effectExtent l="0" t="0" r="0" b="0"/>
            <wp:docPr id="1003408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143afbedb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FAC45" w:rsidRDefault="0D9FAC45" w14:paraId="32366657" w14:textId="25FDAEA6"/>
    <w:p w:rsidR="0D9FAC45" w:rsidRDefault="0D9FAC45" w14:paraId="4477545C" w14:textId="72394D9A"/>
    <w:p w:rsidR="79C8A4C6" w:rsidP="0D9FAC45" w:rsidRDefault="79C8A4C6" w14:paraId="2FB6336C" w14:textId="561E43EE">
      <w:pPr>
        <w:pStyle w:val="Normal"/>
      </w:pPr>
      <w:r w:rsidR="0D9FAC45">
        <w:rPr/>
        <w:t>Если прописать команду /</w:t>
      </w:r>
      <w:proofErr w:type="spellStart"/>
      <w:r w:rsidR="0D9FAC45">
        <w:rPr/>
        <w:t>help</w:t>
      </w:r>
      <w:proofErr w:type="spellEnd"/>
      <w:r w:rsidR="0D9FAC45">
        <w:rPr/>
        <w:t>, выводится список возможных команд</w:t>
      </w:r>
      <w:r>
        <w:drawing>
          <wp:inline wp14:editId="113AB6D3" wp14:anchorId="45261AD9">
            <wp:extent cx="4572000" cy="3276600"/>
            <wp:effectExtent l="0" t="0" r="0" b="0"/>
            <wp:docPr id="649695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1107971444d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FAC45" w:rsidP="0D9FAC45" w:rsidRDefault="0D9FAC45" w14:paraId="6EDD38C6" w14:textId="0D0CFD14">
      <w:pPr>
        <w:rPr>
          <w:color w:val="000000" w:themeColor="text1" w:themeTint="FF" w:themeShade="FF"/>
        </w:rPr>
      </w:pPr>
    </w:p>
    <w:p w:rsidR="0D9FAC45" w:rsidP="0D9FAC45" w:rsidRDefault="0D9FAC45" w14:paraId="4EC12AB6" w14:textId="730BAF57">
      <w:pPr>
        <w:rPr>
          <w:b w:val="1"/>
          <w:bCs w:val="1"/>
          <w:color w:val="000000" w:themeColor="text1" w:themeTint="FF" w:themeShade="FF"/>
          <w:sz w:val="48"/>
          <w:szCs w:val="48"/>
        </w:rPr>
      </w:pPr>
      <w:r w:rsidRPr="0D9FAC45" w:rsidR="0D9FAC45">
        <w:rPr>
          <w:b w:val="1"/>
          <w:bCs w:val="1"/>
          <w:color w:val="000000" w:themeColor="text1" w:themeTint="FF" w:themeShade="FF"/>
          <w:sz w:val="48"/>
          <w:szCs w:val="48"/>
        </w:rPr>
        <w:t>Библиотеки:</w:t>
      </w:r>
    </w:p>
    <w:p w:rsidR="79C8A4C6" w:rsidP="79C8A4C6" w:rsidRDefault="79C8A4C6" w14:paraId="530A48EA" w14:textId="739949D3">
      <w:pPr>
        <w:rPr>
          <w:color w:val="000000" w:themeColor="text1"/>
        </w:rPr>
      </w:pPr>
      <w:r w:rsidR="0D9FAC45">
        <w:rPr/>
        <w:t>flask</w:t>
      </w:r>
      <w:r>
        <w:br/>
      </w:r>
      <w:r w:rsidR="0D9FAC45">
        <w:rPr/>
        <w:t>sqlalchemy</w:t>
      </w:r>
      <w:r>
        <w:br/>
      </w:r>
      <w:r w:rsidR="0D9FAC45">
        <w:rPr/>
        <w:t>datetime</w:t>
      </w:r>
      <w:r>
        <w:br/>
      </w:r>
      <w:r w:rsidR="0D9FAC45">
        <w:rPr/>
        <w:t>sqlalchemy_serializer</w:t>
      </w:r>
      <w:r>
        <w:br/>
      </w:r>
      <w:r w:rsidR="0D9FAC45">
        <w:rPr/>
        <w:t>werkzeug</w:t>
      </w:r>
      <w:r>
        <w:br/>
      </w:r>
      <w:r w:rsidR="0D9FAC45">
        <w:rPr/>
        <w:t>wikipedia</w:t>
      </w:r>
      <w:r>
        <w:br/>
      </w:r>
      <w:r w:rsidR="0D9FAC45">
        <w:rPr/>
        <w:t>Pillow</w:t>
      </w:r>
      <w:r>
        <w:br/>
      </w:r>
    </w:p>
    <w:sectPr w:rsidR="79C8A4C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AF8"/>
    <w:multiLevelType w:val="hybridMultilevel"/>
    <w:tmpl w:val="8638782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134600"/>
    <w:multiLevelType w:val="hybridMultilevel"/>
    <w:tmpl w:val="7D2ED30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18"/>
    <w:rsid w:val="00082175"/>
    <w:rsid w:val="001B105D"/>
    <w:rsid w:val="001D3D3E"/>
    <w:rsid w:val="001F3A18"/>
    <w:rsid w:val="00262B36"/>
    <w:rsid w:val="00295DB9"/>
    <w:rsid w:val="003C120D"/>
    <w:rsid w:val="005C104D"/>
    <w:rsid w:val="00612FCF"/>
    <w:rsid w:val="007C72CB"/>
    <w:rsid w:val="007F7842"/>
    <w:rsid w:val="008748CA"/>
    <w:rsid w:val="0087544E"/>
    <w:rsid w:val="00915944"/>
    <w:rsid w:val="00931BB5"/>
    <w:rsid w:val="00990886"/>
    <w:rsid w:val="009C40F0"/>
    <w:rsid w:val="00BD64FC"/>
    <w:rsid w:val="00C04481"/>
    <w:rsid w:val="00C50AEF"/>
    <w:rsid w:val="00CF609D"/>
    <w:rsid w:val="00D82C59"/>
    <w:rsid w:val="00DF4F1B"/>
    <w:rsid w:val="00F96876"/>
    <w:rsid w:val="0D9FAC45"/>
    <w:rsid w:val="141361F3"/>
    <w:rsid w:val="427AC878"/>
    <w:rsid w:val="79C8A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A9DB8"/>
  <w15:chartTrackingRefBased/>
  <w15:docId w15:val="{03E255D1-01EF-4440-AE3D-6AC6E949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60654769b833460c" /><Relationship Type="http://schemas.openxmlformats.org/officeDocument/2006/relationships/image" Target="/media/image5.png" Id="R98a143afbedb44a1" /><Relationship Type="http://schemas.openxmlformats.org/officeDocument/2006/relationships/image" Target="/media/image6.png" Id="R5031107971444da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Юрий Попов</dc:creator>
  <keywords/>
  <dc:description/>
  <lastModifiedBy>Попов Юрий</lastModifiedBy>
  <revision>6</revision>
  <dcterms:created xsi:type="dcterms:W3CDTF">2021-11-06T22:11:00.0000000Z</dcterms:created>
  <dcterms:modified xsi:type="dcterms:W3CDTF">2022-04-16T20:48:01.2282957Z</dcterms:modified>
</coreProperties>
</file>