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15AF" w14:textId="3DD93BE8" w:rsidR="00F41825" w:rsidRDefault="00F13FBF" w:rsidP="006C0B77">
      <w:pPr>
        <w:spacing w:after="0"/>
        <w:ind w:firstLine="709"/>
        <w:jc w:val="both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BAE57" wp14:editId="36592D09">
                <wp:simplePos x="0" y="0"/>
                <wp:positionH relativeFrom="column">
                  <wp:posOffset>-722581</wp:posOffset>
                </wp:positionH>
                <wp:positionV relativeFrom="paragraph">
                  <wp:posOffset>803910</wp:posOffset>
                </wp:positionV>
                <wp:extent cx="2162908" cy="8594090"/>
                <wp:effectExtent l="0" t="0" r="2794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908" cy="85940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403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4"/>
                              <w:gridCol w:w="2829"/>
                            </w:tblGrid>
                            <w:tr w:rsidR="00F13FBF" w:rsidRPr="00450CEC" w14:paraId="700F7C32" w14:textId="77777777" w:rsidTr="00374210">
                              <w:tc>
                                <w:tcPr>
                                  <w:tcW w:w="3403" w:type="dxa"/>
                                  <w:gridSpan w:val="2"/>
                                </w:tcPr>
                                <w:p w14:paraId="2E5438B0" w14:textId="579E57C6" w:rsidR="002B1302" w:rsidRPr="00F13FBF" w:rsidRDefault="002B1302" w:rsidP="00F13FBF">
                                  <w:pPr>
                                    <w:pStyle w:val="Styl1"/>
                                    <w:spacing w:before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13FBF">
                                    <w:rPr>
                                      <w:sz w:val="22"/>
                                      <w:szCs w:val="22"/>
                                    </w:rPr>
                                    <w:t>Contact</w:t>
                                  </w:r>
                                </w:p>
                              </w:tc>
                            </w:tr>
                            <w:tr w:rsidR="00374210" w:rsidRPr="00450CEC" w14:paraId="2A1956CE" w14:textId="77777777" w:rsidTr="00374210">
                              <w:tc>
                                <w:tcPr>
                                  <w:tcW w:w="574" w:type="dxa"/>
                                </w:tcPr>
                                <w:p w14:paraId="0CABECAD" w14:textId="4B5AD1DC" w:rsidR="00374210" w:rsidRPr="00F13FBF" w:rsidRDefault="00374210" w:rsidP="00374210">
                                  <w:pPr>
                                    <w:jc w:val="center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F13FBF">
                                    <w:rPr>
                                      <w:rFonts w:cs="Times New Roman"/>
                                      <w:noProof/>
                                      <w:sz w:val="22"/>
                                      <w:lang w:val="en-US"/>
                                    </w:rPr>
                                    <w:drawing>
                                      <wp:inline distT="0" distB="0" distL="0" distR="0" wp14:anchorId="7631C7AD" wp14:editId="38DEB5D6">
                                        <wp:extent cx="157843" cy="157843"/>
                                        <wp:effectExtent l="0" t="0" r="0" b="0"/>
                                        <wp:docPr id="19" name="Graphic 19" descr="Telepho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Graphic 1" descr="Telephone"/>
                                                <pic:cNvPicPr/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9815" cy="1598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29" w:type="dxa"/>
                                </w:tcPr>
                                <w:p w14:paraId="3AA369A9" w14:textId="0F30BFB4" w:rsidR="00374210" w:rsidRPr="00F13FBF" w:rsidRDefault="00374210" w:rsidP="00374210">
                                  <w:pPr>
                                    <w:jc w:val="both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F13FBF"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  <w:t>+1 437 972-5665</w:t>
                                  </w:r>
                                </w:p>
                              </w:tc>
                            </w:tr>
                            <w:tr w:rsidR="00374210" w:rsidRPr="00450CEC" w14:paraId="518DD324" w14:textId="77777777" w:rsidTr="00374210">
                              <w:tc>
                                <w:tcPr>
                                  <w:tcW w:w="574" w:type="dxa"/>
                                </w:tcPr>
                                <w:p w14:paraId="2923F195" w14:textId="3911E3EF" w:rsidR="00374210" w:rsidRPr="00F13FBF" w:rsidRDefault="00374210" w:rsidP="00374210">
                                  <w:pPr>
                                    <w:jc w:val="center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F13FBF">
                                    <w:rPr>
                                      <w:rFonts w:cs="Times New Roman"/>
                                      <w:noProof/>
                                      <w:sz w:val="22"/>
                                      <w:lang w:val="en-US"/>
                                    </w:rPr>
                                    <w:drawing>
                                      <wp:inline distT="0" distB="0" distL="0" distR="0" wp14:anchorId="7E620869" wp14:editId="5C579899">
                                        <wp:extent cx="152400" cy="152400"/>
                                        <wp:effectExtent l="0" t="0" r="0" b="0"/>
                                        <wp:docPr id="18" name="Graphic 18" descr="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Graphic 3" descr="Envelope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850" cy="152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29" w:type="dxa"/>
                                </w:tcPr>
                                <w:p w14:paraId="62F7A550" w14:textId="69327407" w:rsidR="00374210" w:rsidRPr="00F13FBF" w:rsidRDefault="00000000" w:rsidP="00374210">
                                  <w:pPr>
                                    <w:jc w:val="both"/>
                                    <w:rPr>
                                      <w:rFonts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hyperlink r:id="rId9" w:history="1">
                                    <w:r w:rsidR="00374210" w:rsidRPr="00F13FBF">
                                      <w:rPr>
                                        <w:rStyle w:val="Hyperlink"/>
                                        <w:rFonts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>juraevca@gmail.com</w:t>
                                    </w:r>
                                  </w:hyperlink>
                                </w:p>
                              </w:tc>
                            </w:tr>
                            <w:tr w:rsidR="00374210" w:rsidRPr="007640BF" w14:paraId="383A9987" w14:textId="77777777" w:rsidTr="00374210">
                              <w:tc>
                                <w:tcPr>
                                  <w:tcW w:w="574" w:type="dxa"/>
                                </w:tcPr>
                                <w:p w14:paraId="48E9E731" w14:textId="1FDCCD3B" w:rsidR="00374210" w:rsidRPr="00F13FBF" w:rsidRDefault="00374210" w:rsidP="00374210">
                                  <w:pPr>
                                    <w:jc w:val="center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F13FBF">
                                    <w:rPr>
                                      <w:rFonts w:cs="Times New Roman"/>
                                      <w:noProof/>
                                      <w:sz w:val="22"/>
                                    </w:rPr>
                                    <w:drawing>
                                      <wp:inline distT="0" distB="0" distL="0" distR="0" wp14:anchorId="74BA2579" wp14:editId="2AA32E7D">
                                        <wp:extent cx="125185" cy="125185"/>
                                        <wp:effectExtent l="0" t="0" r="8255" b="8255"/>
                                        <wp:docPr id="5" name="Picture 5" descr="THE NEW LINKEDIN LOGO PNG FOR 2023 - eDigital Agency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THE NEW LINKEDIN LOGO PNG FOR 2023 - eDigital Agency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040" cy="1300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29" w:type="dxa"/>
                                </w:tcPr>
                                <w:p w14:paraId="505717D8" w14:textId="426F5D63" w:rsidR="00374210" w:rsidRPr="00F13FBF" w:rsidRDefault="00000000" w:rsidP="00374210">
                                  <w:pPr>
                                    <w:rPr>
                                      <w:rFonts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hyperlink r:id="rId11" w:history="1">
                                    <w:r w:rsidR="00374210" w:rsidRPr="00F13FBF">
                                      <w:rPr>
                                        <w:rStyle w:val="Hyperlink"/>
                                        <w:rFonts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>https://www.linkedin.com/in/juraevca/</w:t>
                                    </w:r>
                                  </w:hyperlink>
                                  <w:r w:rsidR="00374210" w:rsidRPr="00F13FBF">
                                    <w:rPr>
                                      <w:rFonts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74210" w:rsidRPr="00450CEC" w14:paraId="6242D4F9" w14:textId="77777777" w:rsidTr="00374210">
                              <w:tc>
                                <w:tcPr>
                                  <w:tcW w:w="574" w:type="dxa"/>
                                </w:tcPr>
                                <w:p w14:paraId="3B20A4A3" w14:textId="34AB1297" w:rsidR="00374210" w:rsidRPr="00F13FBF" w:rsidRDefault="00374210" w:rsidP="00374210">
                                  <w:pPr>
                                    <w:jc w:val="center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F13FBF">
                                    <w:rPr>
                                      <w:rFonts w:cs="Times New Roman"/>
                                      <w:noProof/>
                                      <w:sz w:val="22"/>
                                    </w:rPr>
                                    <w:drawing>
                                      <wp:inline distT="0" distB="0" distL="0" distR="0" wp14:anchorId="0582E900" wp14:editId="78FDBB4D">
                                        <wp:extent cx="174081" cy="150766"/>
                                        <wp:effectExtent l="0" t="0" r="0" b="1905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4616" cy="16855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29" w:type="dxa"/>
                                </w:tcPr>
                                <w:p w14:paraId="6E58DDD3" w14:textId="254CD81E" w:rsidR="00374210" w:rsidRPr="00F13FBF" w:rsidRDefault="00000000" w:rsidP="00374210">
                                  <w:pPr>
                                    <w:jc w:val="both"/>
                                    <w:rPr>
                                      <w:rFonts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hyperlink r:id="rId13" w:history="1">
                                    <w:r w:rsidR="00374210" w:rsidRPr="00F13FBF">
                                      <w:rPr>
                                        <w:rStyle w:val="Hyperlink"/>
                                        <w:rFonts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>https://juraevca.github.io/</w:t>
                                    </w:r>
                                  </w:hyperlink>
                                  <w:r w:rsidR="00374210" w:rsidRPr="00F13FBF">
                                    <w:rPr>
                                      <w:rFonts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74210" w:rsidRPr="00450CEC" w14:paraId="134751AD" w14:textId="77777777" w:rsidTr="00374210">
                              <w:tc>
                                <w:tcPr>
                                  <w:tcW w:w="574" w:type="dxa"/>
                                </w:tcPr>
                                <w:p w14:paraId="38F12EE5" w14:textId="2EB1D8B3" w:rsidR="00374210" w:rsidRPr="00F13FBF" w:rsidRDefault="00374210" w:rsidP="00374210">
                                  <w:pPr>
                                    <w:jc w:val="center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F13FBF">
                                    <w:rPr>
                                      <w:rFonts w:cs="Times New Roman"/>
                                      <w:noProof/>
                                      <w:sz w:val="22"/>
                                      <w:lang w:val="en-US"/>
                                    </w:rPr>
                                    <w:drawing>
                                      <wp:inline distT="0" distB="0" distL="0" distR="0" wp14:anchorId="77D305D8" wp14:editId="7E7B9AE8">
                                        <wp:extent cx="157752" cy="157752"/>
                                        <wp:effectExtent l="0" t="0" r="0" b="0"/>
                                        <wp:docPr id="17" name="Graphic 17" descr="Mark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Graphic 2" descr="Marker"/>
                                                <pic:cNvPicPr/>
                                              </pic:nvPicPr>
                                              <pic:blipFill>
                                                <a:blip r:embed="rId1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9212" cy="1592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29" w:type="dxa"/>
                                </w:tcPr>
                                <w:p w14:paraId="17A0EA40" w14:textId="3AB9B13D" w:rsidR="00374210" w:rsidRPr="00F13FBF" w:rsidRDefault="00374210" w:rsidP="00374210">
                                  <w:pPr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F13FBF"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  <w:t xml:space="preserve">Toronto, ON </w:t>
                                  </w:r>
                                </w:p>
                              </w:tc>
                            </w:tr>
                            <w:tr w:rsidR="00374210" w:rsidRPr="00450CEC" w14:paraId="60EEE01F" w14:textId="77777777" w:rsidTr="00374210">
                              <w:tc>
                                <w:tcPr>
                                  <w:tcW w:w="574" w:type="dxa"/>
                                </w:tcPr>
                                <w:p w14:paraId="71863191" w14:textId="77777777" w:rsidR="00374210" w:rsidRPr="00F13FBF" w:rsidRDefault="00374210" w:rsidP="00374210">
                                  <w:pPr>
                                    <w:jc w:val="center"/>
                                    <w:rPr>
                                      <w:rFonts w:cs="Times New Roman"/>
                                      <w:noProof/>
                                      <w:sz w:val="2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9" w:type="dxa"/>
                                </w:tcPr>
                                <w:p w14:paraId="44288122" w14:textId="77777777" w:rsidR="00374210" w:rsidRPr="00F13FBF" w:rsidRDefault="00374210" w:rsidP="00374210">
                                  <w:pPr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4210" w:rsidRPr="00450CEC" w14:paraId="4BAF6E43" w14:textId="77777777" w:rsidTr="00374210">
                              <w:tc>
                                <w:tcPr>
                                  <w:tcW w:w="3403" w:type="dxa"/>
                                  <w:gridSpan w:val="2"/>
                                </w:tcPr>
                                <w:p w14:paraId="1EA21940" w14:textId="2AA41B0C" w:rsidR="00374210" w:rsidRPr="00F13FBF" w:rsidRDefault="00374210" w:rsidP="00374210">
                                  <w:pPr>
                                    <w:pStyle w:val="Styl1"/>
                                    <w:spacing w:before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13FBF">
                                    <w:rPr>
                                      <w:sz w:val="22"/>
                                      <w:szCs w:val="22"/>
                                    </w:rPr>
                                    <w:t>Education</w:t>
                                  </w:r>
                                </w:p>
                              </w:tc>
                            </w:tr>
                            <w:tr w:rsidR="00374210" w:rsidRPr="00450CEC" w14:paraId="57DE0565" w14:textId="77777777" w:rsidTr="00374210">
                              <w:tc>
                                <w:tcPr>
                                  <w:tcW w:w="3403" w:type="dxa"/>
                                  <w:gridSpan w:val="2"/>
                                </w:tcPr>
                                <w:p w14:paraId="6663DA95" w14:textId="6A977904" w:rsidR="00374210" w:rsidRPr="00F13FBF" w:rsidRDefault="00374210" w:rsidP="00374210">
                                  <w:pPr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F13FBF"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  <w:t xml:space="preserve">2017-2019 </w:t>
                                  </w:r>
                                </w:p>
                                <w:p w14:paraId="027352C2" w14:textId="77777777" w:rsidR="00374210" w:rsidRPr="00F13FBF" w:rsidRDefault="00374210" w:rsidP="00374210">
                                  <w:pPr>
                                    <w:suppressOverlap/>
                                    <w:jc w:val="both"/>
                                    <w:rPr>
                                      <w:rFonts w:cs="Times New Roman"/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</w:pPr>
                                  <w:r w:rsidRPr="00F13FBF">
                                    <w:rPr>
                                      <w:rFonts w:cs="Times New Roman"/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  <w:t xml:space="preserve">Graduate Certificate </w:t>
                                  </w:r>
                                </w:p>
                                <w:p w14:paraId="73A04C03" w14:textId="083F60DA" w:rsidR="00374210" w:rsidRPr="00F13FBF" w:rsidRDefault="00374210" w:rsidP="00374210">
                                  <w:pPr>
                                    <w:suppressOverlap/>
                                    <w:jc w:val="both"/>
                                    <w:rPr>
                                      <w:rFonts w:cs="Times New Roman"/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</w:pPr>
                                  <w:r w:rsidRPr="00F13FBF">
                                    <w:rPr>
                                      <w:rFonts w:cs="Times New Roman"/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  <w:t xml:space="preserve">in Advanced Econometrics </w:t>
                                  </w:r>
                                </w:p>
                                <w:p w14:paraId="3272C12F" w14:textId="1FC56AD6" w:rsidR="00374210" w:rsidRPr="00F13FBF" w:rsidRDefault="00374210" w:rsidP="00374210">
                                  <w:pPr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F13FBF"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  <w:t>Louisiana State University, USA</w:t>
                                  </w:r>
                                </w:p>
                                <w:p w14:paraId="7769EDC1" w14:textId="77777777" w:rsidR="00374210" w:rsidRPr="00F13FBF" w:rsidRDefault="00374210" w:rsidP="00374210">
                                  <w:pPr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</w:p>
                                <w:p w14:paraId="7D161236" w14:textId="77777777" w:rsidR="00374210" w:rsidRPr="00F13FBF" w:rsidRDefault="00374210" w:rsidP="00374210">
                                  <w:pPr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F13FBF"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  <w:t xml:space="preserve">2015-2017 </w:t>
                                  </w:r>
                                </w:p>
                                <w:p w14:paraId="67A0989E" w14:textId="77777777" w:rsidR="00374210" w:rsidRPr="00F13FBF" w:rsidRDefault="00374210" w:rsidP="00374210">
                                  <w:pPr>
                                    <w:suppressOverlap/>
                                    <w:jc w:val="both"/>
                                    <w:rPr>
                                      <w:rFonts w:cs="Times New Roman"/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</w:pPr>
                                  <w:r w:rsidRPr="00F13FBF">
                                    <w:rPr>
                                      <w:rFonts w:cs="Times New Roman"/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  <w:t xml:space="preserve">Masters of Science (MSc) </w:t>
                                  </w:r>
                                </w:p>
                                <w:p w14:paraId="3FA348FF" w14:textId="1D3A7B80" w:rsidR="00374210" w:rsidRPr="00F13FBF" w:rsidRDefault="00374210" w:rsidP="00374210">
                                  <w:pPr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F13FBF">
                                    <w:rPr>
                                      <w:rFonts w:cs="Times New Roman"/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  <w:t>in Applied Economics</w:t>
                                  </w:r>
                                  <w:r w:rsidRPr="00F13FBF"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35D30278" w14:textId="6790F8BD" w:rsidR="00374210" w:rsidRPr="00F13FBF" w:rsidRDefault="00374210" w:rsidP="00374210">
                                  <w:pPr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F13FBF"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  <w:t>Louisiana State University, USA</w:t>
                                  </w:r>
                                </w:p>
                                <w:p w14:paraId="7B128B15" w14:textId="77777777" w:rsidR="00374210" w:rsidRPr="00F13FBF" w:rsidRDefault="00374210" w:rsidP="00374210">
                                  <w:pPr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</w:p>
                                <w:p w14:paraId="22E41536" w14:textId="77777777" w:rsidR="00374210" w:rsidRPr="00F13FBF" w:rsidRDefault="00374210" w:rsidP="00374210">
                                  <w:pPr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F13FBF"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  <w:t xml:space="preserve">2010-2014 </w:t>
                                  </w:r>
                                </w:p>
                                <w:p w14:paraId="4A98A6D0" w14:textId="3DF59C4F" w:rsidR="00374210" w:rsidRPr="00F13FBF" w:rsidRDefault="00374210" w:rsidP="00374210">
                                  <w:pPr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F13FBF">
                                    <w:rPr>
                                      <w:rFonts w:cs="Times New Roman"/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  <w:t>BSc in Economics and Finance</w:t>
                                  </w:r>
                                </w:p>
                                <w:p w14:paraId="116EAE80" w14:textId="76342C69" w:rsidR="00374210" w:rsidRPr="00F13FBF" w:rsidRDefault="00374210" w:rsidP="00374210">
                                  <w:pPr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F13FBF"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  <w:t>The University of Westminster, UK</w:t>
                                  </w:r>
                                </w:p>
                                <w:p w14:paraId="5A4D05A2" w14:textId="77777777" w:rsidR="00374210" w:rsidRPr="00F13FBF" w:rsidRDefault="00374210" w:rsidP="00374210">
                                  <w:pPr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4210" w:rsidRPr="00450CEC" w14:paraId="07FCAF8D" w14:textId="77777777" w:rsidTr="00374210">
                              <w:tc>
                                <w:tcPr>
                                  <w:tcW w:w="3403" w:type="dxa"/>
                                  <w:gridSpan w:val="2"/>
                                </w:tcPr>
                                <w:p w14:paraId="3DEEAA01" w14:textId="55A8AABF" w:rsidR="00374210" w:rsidRPr="00F13FBF" w:rsidRDefault="00374210" w:rsidP="00374210">
                                  <w:pPr>
                                    <w:pStyle w:val="Styl1"/>
                                    <w:spacing w:before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13FBF">
                                    <w:rPr>
                                      <w:sz w:val="22"/>
                                      <w:szCs w:val="22"/>
                                    </w:rPr>
                                    <w:t>Expertise</w:t>
                                  </w:r>
                                </w:p>
                              </w:tc>
                            </w:tr>
                            <w:tr w:rsidR="00374210" w:rsidRPr="00450CEC" w14:paraId="01D618FE" w14:textId="77777777" w:rsidTr="00374210">
                              <w:trPr>
                                <w:trHeight w:val="2610"/>
                              </w:trPr>
                              <w:tc>
                                <w:tcPr>
                                  <w:tcW w:w="3403" w:type="dxa"/>
                                  <w:gridSpan w:val="2"/>
                                </w:tcPr>
                                <w:tbl>
                                  <w:tblPr>
                                    <w:tblW w:w="0" w:type="auto"/>
                                    <w:tbl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  <w:insideH w:val="single" w:sz="6" w:space="0" w:color="auto"/>
                                      <w:insideV w:val="single" w:sz="6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826"/>
                                  </w:tblGrid>
                                  <w:tr w:rsidR="00374210" w:rsidRPr="00A63F69" w14:paraId="114D02CF" w14:textId="77777777" w:rsidTr="00450CEC">
                                    <w:tc>
                                      <w:tcPr>
                                        <w:tcW w:w="282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11A6201" w14:textId="7FE0A978" w:rsidR="00374210" w:rsidRPr="00F13FBF" w:rsidRDefault="00374210" w:rsidP="00374210">
                                        <w:pPr>
                                          <w:rPr>
                                            <w:rFonts w:eastAsia="Times New Roman" w:cs="Times New Roman"/>
                                            <w:i/>
                                            <w:iCs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</w:pPr>
                                        <w:r w:rsidRPr="00A63F69">
                                          <w:rPr>
                                            <w:rFonts w:eastAsia="Times New Roman" w:cs="Times New Roman"/>
                                            <w:i/>
                                            <w:iCs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  <w:t>// Professional skills</w:t>
                                        </w:r>
                                      </w:p>
                                      <w:p w14:paraId="4DD6C880" w14:textId="77777777" w:rsidR="00374210" w:rsidRPr="00F13FBF" w:rsidRDefault="00374210" w:rsidP="00374210">
                                        <w:pPr>
                                          <w:spacing w:after="0"/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</w:pP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eastAsia="ru-RU"/>
                                          </w:rPr>
                                          <w:sym w:font="Symbol" w:char="F0B7"/>
                                        </w: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  <w:t xml:space="preserve"> PHP</w:t>
                                        </w:r>
                                      </w:p>
                                      <w:p w14:paraId="20992FDD" w14:textId="77777777" w:rsidR="00374210" w:rsidRPr="00F13FBF" w:rsidRDefault="00374210" w:rsidP="00374210">
                                        <w:pPr>
                                          <w:spacing w:after="0"/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</w:pP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eastAsia="ru-RU"/>
                                          </w:rPr>
                                          <w:sym w:font="Symbol" w:char="F0B7"/>
                                        </w: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  <w:t>Javascript</w:t>
                                        </w:r>
                                        <w:proofErr w:type="spellEnd"/>
                                      </w:p>
                                      <w:p w14:paraId="0A0A104A" w14:textId="77777777" w:rsidR="00374210" w:rsidRPr="00F13FBF" w:rsidRDefault="00374210" w:rsidP="00374210">
                                        <w:pPr>
                                          <w:spacing w:after="0"/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</w:pP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eastAsia="ru-RU"/>
                                          </w:rPr>
                                          <w:sym w:font="Symbol" w:char="F0B7"/>
                                        </w: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  <w:t xml:space="preserve"> Typescript</w:t>
                                        </w:r>
                                      </w:p>
                                      <w:p w14:paraId="3B6E81B7" w14:textId="77777777" w:rsidR="00374210" w:rsidRPr="00F13FBF" w:rsidRDefault="00374210" w:rsidP="00374210">
                                        <w:pPr>
                                          <w:spacing w:after="0"/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</w:pP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eastAsia="ru-RU"/>
                                          </w:rPr>
                                          <w:sym w:font="Symbol" w:char="F0B7"/>
                                        </w: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  <w:t xml:space="preserve"> Python</w:t>
                                        </w:r>
                                      </w:p>
                                      <w:p w14:paraId="6E72B13D" w14:textId="77777777" w:rsidR="00374210" w:rsidRPr="00F13FBF" w:rsidRDefault="00374210" w:rsidP="00374210">
                                        <w:pPr>
                                          <w:spacing w:after="0"/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</w:pP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eastAsia="ru-RU"/>
                                          </w:rPr>
                                          <w:sym w:font="Symbol" w:char="F0B7"/>
                                        </w: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  <w:t xml:space="preserve"> MySQL</w:t>
                                        </w:r>
                                      </w:p>
                                      <w:p w14:paraId="2CA86C05" w14:textId="77777777" w:rsidR="00374210" w:rsidRPr="00F13FBF" w:rsidRDefault="00374210" w:rsidP="00374210">
                                        <w:pPr>
                                          <w:spacing w:after="0"/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</w:pP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eastAsia="ru-RU"/>
                                          </w:rPr>
                                          <w:sym w:font="Symbol" w:char="F0B7"/>
                                        </w: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  <w:t>GraphQL</w:t>
                                        </w:r>
                                        <w:proofErr w:type="spellEnd"/>
                                      </w:p>
                                      <w:p w14:paraId="6DD41613" w14:textId="77777777" w:rsidR="00374210" w:rsidRPr="00F13FBF" w:rsidRDefault="00374210" w:rsidP="00374210">
                                        <w:pPr>
                                          <w:spacing w:after="0"/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</w:pP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eastAsia="ru-RU"/>
                                          </w:rPr>
                                          <w:sym w:font="Symbol" w:char="F0B7"/>
                                        </w: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  <w:t xml:space="preserve"> HTML</w:t>
                                        </w:r>
                                      </w:p>
                                      <w:p w14:paraId="015674CF" w14:textId="77777777" w:rsidR="00374210" w:rsidRPr="00F13FBF" w:rsidRDefault="00374210" w:rsidP="00374210">
                                        <w:pPr>
                                          <w:spacing w:after="0"/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</w:pP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eastAsia="ru-RU"/>
                                          </w:rPr>
                                          <w:sym w:font="Symbol" w:char="F0B7"/>
                                        </w: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  <w:t xml:space="preserve"> CSS</w:t>
                                        </w:r>
                                      </w:p>
                                      <w:p w14:paraId="6114CA97" w14:textId="77777777" w:rsidR="00374210" w:rsidRPr="00F13FBF" w:rsidRDefault="00374210" w:rsidP="00374210">
                                        <w:pPr>
                                          <w:spacing w:after="0"/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</w:pP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eastAsia="ru-RU"/>
                                          </w:rPr>
                                          <w:sym w:font="Symbol" w:char="F0B7"/>
                                        </w: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  <w:t xml:space="preserve"> Scripting languages</w:t>
                                        </w:r>
                                      </w:p>
                                      <w:p w14:paraId="08F3ACC8" w14:textId="77777777" w:rsidR="00374210" w:rsidRPr="00F13FBF" w:rsidRDefault="00374210" w:rsidP="00374210">
                                        <w:pPr>
                                          <w:spacing w:after="0"/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</w:pP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eastAsia="ru-RU"/>
                                          </w:rPr>
                                          <w:sym w:font="Symbol" w:char="F0B7"/>
                                        </w: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  <w:t>Matlab</w:t>
                                        </w:r>
                                        <w:proofErr w:type="spellEnd"/>
                                      </w:p>
                                      <w:p w14:paraId="074C32FF" w14:textId="75AD005B" w:rsidR="00374210" w:rsidRPr="00A63F69" w:rsidRDefault="00374210" w:rsidP="00374210">
                                        <w:pPr>
                                          <w:spacing w:after="0"/>
                                          <w:rPr>
                                            <w:rFonts w:eastAsia="Times New Roman" w:cs="Times New Roman"/>
                                            <w:sz w:val="22"/>
                                            <w:lang w:val="en-US" w:eastAsia="ru-RU"/>
                                          </w:rPr>
                                        </w:pP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eastAsia="ru-RU"/>
                                          </w:rPr>
                                          <w:sym w:font="Symbol" w:char="F0B7"/>
                                        </w: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  <w:t xml:space="preserve"> Stata</w:t>
                                        </w:r>
                                      </w:p>
                                    </w:tc>
                                  </w:tr>
                                  <w:tr w:rsidR="00374210" w:rsidRPr="00A63F69" w14:paraId="644C33E6" w14:textId="77777777" w:rsidTr="00450CEC">
                                    <w:tc>
                                      <w:tcPr>
                                        <w:tcW w:w="282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C6E8E1" w14:textId="77777777" w:rsidR="00374210" w:rsidRPr="00F13FBF" w:rsidRDefault="00374210" w:rsidP="00374210">
                                        <w:pPr>
                                          <w:spacing w:after="0"/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</w:pPr>
                                      </w:p>
                                      <w:p w14:paraId="0F997B57" w14:textId="6AD81845" w:rsidR="00374210" w:rsidRPr="00F13FBF" w:rsidRDefault="00374210" w:rsidP="00374210">
                                        <w:pPr>
                                          <w:rPr>
                                            <w:rFonts w:eastAsia="Times New Roman" w:cs="Times New Roman"/>
                                            <w:i/>
                                            <w:iCs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</w:pPr>
                                        <w:r w:rsidRPr="00A63F69">
                                          <w:rPr>
                                            <w:rFonts w:eastAsia="Times New Roman" w:cs="Times New Roman"/>
                                            <w:i/>
                                            <w:iCs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  <w:t>// Personal skills</w:t>
                                        </w:r>
                                      </w:p>
                                      <w:p w14:paraId="183005AB" w14:textId="77777777" w:rsidR="00374210" w:rsidRPr="00F13FBF" w:rsidRDefault="00374210" w:rsidP="00374210">
                                        <w:pPr>
                                          <w:spacing w:after="0"/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</w:pP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eastAsia="ru-RU"/>
                                          </w:rPr>
                                          <w:sym w:font="Symbol" w:char="F0B7"/>
                                        </w: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  <w:t xml:space="preserve"> Analytical</w:t>
                                        </w:r>
                                      </w:p>
                                      <w:p w14:paraId="562B4337" w14:textId="77777777" w:rsidR="00374210" w:rsidRPr="00F13FBF" w:rsidRDefault="00374210" w:rsidP="00374210">
                                        <w:pPr>
                                          <w:spacing w:after="0"/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</w:pP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eastAsia="ru-RU"/>
                                          </w:rPr>
                                          <w:sym w:font="Symbol" w:char="F0B7"/>
                                        </w: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  <w:t xml:space="preserve"> Logical thinking</w:t>
                                        </w:r>
                                      </w:p>
                                      <w:p w14:paraId="2C8553BC" w14:textId="77777777" w:rsidR="00374210" w:rsidRPr="00F13FBF" w:rsidRDefault="00374210" w:rsidP="00374210">
                                        <w:pPr>
                                          <w:spacing w:after="0"/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</w:pP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eastAsia="ru-RU"/>
                                          </w:rPr>
                                          <w:sym w:font="Symbol" w:char="F0B7"/>
                                        </w: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  <w:t xml:space="preserve"> Accountability</w:t>
                                        </w:r>
                                      </w:p>
                                      <w:p w14:paraId="52716C15" w14:textId="54BE8872" w:rsidR="00374210" w:rsidRPr="00A63F69" w:rsidRDefault="00374210" w:rsidP="00374210">
                                        <w:pPr>
                                          <w:spacing w:after="0"/>
                                          <w:rPr>
                                            <w:rFonts w:eastAsia="Times New Roman" w:cs="Times New Roman"/>
                                            <w:sz w:val="22"/>
                                            <w:lang w:val="en-US" w:eastAsia="ru-RU"/>
                                          </w:rPr>
                                        </w:pP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eastAsia="ru-RU"/>
                                          </w:rPr>
                                          <w:sym w:font="Symbol" w:char="F0B7"/>
                                        </w:r>
                                        <w:r w:rsidRPr="00A63F69">
                                          <w:rPr>
                                            <w:rFonts w:eastAsia="Times New Roman" w:cs="Times New Roman"/>
                                            <w:color w:val="000000"/>
                                            <w:sz w:val="22"/>
                                            <w:lang w:val="en-US" w:eastAsia="ru-RU"/>
                                          </w:rPr>
                                          <w:t xml:space="preserve"> Desire to progress</w:t>
                                        </w:r>
                                      </w:p>
                                    </w:tc>
                                  </w:tr>
                                </w:tbl>
                                <w:p w14:paraId="168B8766" w14:textId="77777777" w:rsidR="00374210" w:rsidRPr="00F13FBF" w:rsidRDefault="00374210" w:rsidP="00374210">
                                  <w:pPr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EFC9FE" w14:textId="50414EED" w:rsidR="002B1302" w:rsidRDefault="002B1302" w:rsidP="002B13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47DC34B" w14:textId="77777777" w:rsidR="002B1302" w:rsidRPr="002B1302" w:rsidRDefault="002B1302" w:rsidP="002B13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BAE57" id="Rectangle 4" o:spid="_x0000_s1026" style="position:absolute;left:0;text-align:left;margin-left:-56.9pt;margin-top:63.3pt;width:170.3pt;height:67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" fillcolor="white [3201]" strokecolor="white [3212]" strokeweight="1pt">
                <v:textbox>
                  <w:txbxContent>
                    <w:tbl>
                      <w:tblPr>
                        <w:tblStyle w:val="TableGrid"/>
                        <w:tblW w:w="3403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4"/>
                        <w:gridCol w:w="2829"/>
                      </w:tblGrid>
                      <w:tr w:rsidR="00F13FBF" w:rsidRPr="00450CEC" w14:paraId="700F7C32" w14:textId="77777777" w:rsidTr="00374210">
                        <w:tc>
                          <w:tcPr>
                            <w:tcW w:w="3403" w:type="dxa"/>
                            <w:gridSpan w:val="2"/>
                          </w:tcPr>
                          <w:p w14:paraId="2E5438B0" w14:textId="579E57C6" w:rsidR="002B1302" w:rsidRPr="00F13FBF" w:rsidRDefault="002B1302" w:rsidP="00F13FBF">
                            <w:pPr>
                              <w:pStyle w:val="Styl1"/>
                              <w:spacing w:before="0"/>
                              <w:rPr>
                                <w:sz w:val="22"/>
                                <w:szCs w:val="22"/>
                              </w:rPr>
                            </w:pPr>
                            <w:r w:rsidRPr="00F13FBF">
                              <w:rPr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</w:tc>
                      </w:tr>
                      <w:tr w:rsidR="00374210" w:rsidRPr="00450CEC" w14:paraId="2A1956CE" w14:textId="77777777" w:rsidTr="00374210">
                        <w:tc>
                          <w:tcPr>
                            <w:tcW w:w="574" w:type="dxa"/>
                          </w:tcPr>
                          <w:p w14:paraId="0CABECAD" w14:textId="4B5AD1DC" w:rsidR="00374210" w:rsidRPr="00F13FBF" w:rsidRDefault="00374210" w:rsidP="00374210">
                            <w:pPr>
                              <w:jc w:val="center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  <w:r w:rsidRPr="00F13FBF">
                              <w:rPr>
                                <w:rFonts w:cs="Times New Roman"/>
                                <w:noProof/>
                                <w:sz w:val="22"/>
                                <w:lang w:val="en-US"/>
                              </w:rPr>
                              <w:drawing>
                                <wp:inline distT="0" distB="0" distL="0" distR="0" wp14:anchorId="7631C7AD" wp14:editId="38DEB5D6">
                                  <wp:extent cx="157843" cy="157843"/>
                                  <wp:effectExtent l="0" t="0" r="0" b="0"/>
                                  <wp:docPr id="19" name="Graphic 19" descr="Tele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aphic 1" descr="Telephone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815" cy="159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29" w:type="dxa"/>
                          </w:tcPr>
                          <w:p w14:paraId="3AA369A9" w14:textId="0F30BFB4" w:rsidR="00374210" w:rsidRPr="00F13FBF" w:rsidRDefault="00374210" w:rsidP="00374210">
                            <w:pPr>
                              <w:jc w:val="both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  <w:r w:rsidRPr="00F13FBF"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  <w:t>+1 437 972-5665</w:t>
                            </w:r>
                          </w:p>
                        </w:tc>
                      </w:tr>
                      <w:tr w:rsidR="00374210" w:rsidRPr="00450CEC" w14:paraId="518DD324" w14:textId="77777777" w:rsidTr="00374210">
                        <w:tc>
                          <w:tcPr>
                            <w:tcW w:w="574" w:type="dxa"/>
                          </w:tcPr>
                          <w:p w14:paraId="2923F195" w14:textId="3911E3EF" w:rsidR="00374210" w:rsidRPr="00F13FBF" w:rsidRDefault="00374210" w:rsidP="00374210">
                            <w:pPr>
                              <w:jc w:val="center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  <w:r w:rsidRPr="00F13FBF">
                              <w:rPr>
                                <w:rFonts w:cs="Times New Roman"/>
                                <w:noProof/>
                                <w:sz w:val="22"/>
                                <w:lang w:val="en-US"/>
                              </w:rPr>
                              <w:drawing>
                                <wp:inline distT="0" distB="0" distL="0" distR="0" wp14:anchorId="7E620869" wp14:editId="5C579899">
                                  <wp:extent cx="152400" cy="152400"/>
                                  <wp:effectExtent l="0" t="0" r="0" b="0"/>
                                  <wp:docPr id="18" name="Graphic 18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aphic 3" descr="Envelope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850" cy="152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29" w:type="dxa"/>
                          </w:tcPr>
                          <w:p w14:paraId="62F7A550" w14:textId="69327407" w:rsidR="00374210" w:rsidRPr="00F13FBF" w:rsidRDefault="00000000" w:rsidP="00374210">
                            <w:pPr>
                              <w:jc w:val="both"/>
                              <w:rPr>
                                <w:rFonts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6" w:history="1">
                              <w:r w:rsidR="00374210" w:rsidRPr="00F13FBF">
                                <w:rPr>
                                  <w:rStyle w:val="Hyperlink"/>
                                  <w:rFonts w:cs="Times New Roman"/>
                                  <w:sz w:val="16"/>
                                  <w:szCs w:val="16"/>
                                  <w:lang w:val="en-US"/>
                                </w:rPr>
                                <w:t>juraevca@gmail.com</w:t>
                              </w:r>
                            </w:hyperlink>
                          </w:p>
                        </w:tc>
                      </w:tr>
                      <w:tr w:rsidR="00374210" w:rsidRPr="007640BF" w14:paraId="383A9987" w14:textId="77777777" w:rsidTr="00374210">
                        <w:tc>
                          <w:tcPr>
                            <w:tcW w:w="574" w:type="dxa"/>
                          </w:tcPr>
                          <w:p w14:paraId="48E9E731" w14:textId="1FDCCD3B" w:rsidR="00374210" w:rsidRPr="00F13FBF" w:rsidRDefault="00374210" w:rsidP="00374210">
                            <w:pPr>
                              <w:jc w:val="center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  <w:r w:rsidRPr="00F13FBF">
                              <w:rPr>
                                <w:rFonts w:cs="Times New Roman"/>
                                <w:noProof/>
                                <w:sz w:val="22"/>
                              </w:rPr>
                              <w:drawing>
                                <wp:inline distT="0" distB="0" distL="0" distR="0" wp14:anchorId="74BA2579" wp14:editId="2AA32E7D">
                                  <wp:extent cx="125185" cy="125185"/>
                                  <wp:effectExtent l="0" t="0" r="8255" b="8255"/>
                                  <wp:docPr id="5" name="Picture 5" descr="THE NEW LINKEDIN LOGO PNG FOR 2023 - eDigital Agenc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THE NEW LINKEDIN LOGO PNG FOR 2023 - eDigital Agenc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040" cy="13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29" w:type="dxa"/>
                          </w:tcPr>
                          <w:p w14:paraId="505717D8" w14:textId="426F5D63" w:rsidR="00374210" w:rsidRPr="00F13FBF" w:rsidRDefault="00000000" w:rsidP="00374210">
                            <w:pPr>
                              <w:rPr>
                                <w:rFonts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7" w:history="1">
                              <w:r w:rsidR="00374210" w:rsidRPr="00F13FBF">
                                <w:rPr>
                                  <w:rStyle w:val="Hyperlink"/>
                                  <w:rFonts w:cs="Times New Roman"/>
                                  <w:sz w:val="16"/>
                                  <w:szCs w:val="16"/>
                                  <w:lang w:val="en-US"/>
                                </w:rPr>
                                <w:t>https://www.linkedin.com/in/juraevca/</w:t>
                              </w:r>
                            </w:hyperlink>
                            <w:r w:rsidR="00374210" w:rsidRPr="00F13FBF">
                              <w:rPr>
                                <w:rFonts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  <w:tr w:rsidR="00374210" w:rsidRPr="00450CEC" w14:paraId="6242D4F9" w14:textId="77777777" w:rsidTr="00374210">
                        <w:tc>
                          <w:tcPr>
                            <w:tcW w:w="574" w:type="dxa"/>
                          </w:tcPr>
                          <w:p w14:paraId="3B20A4A3" w14:textId="34AB1297" w:rsidR="00374210" w:rsidRPr="00F13FBF" w:rsidRDefault="00374210" w:rsidP="00374210">
                            <w:pPr>
                              <w:jc w:val="center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  <w:r w:rsidRPr="00F13FBF">
                              <w:rPr>
                                <w:rFonts w:cs="Times New Roman"/>
                                <w:noProof/>
                                <w:sz w:val="22"/>
                              </w:rPr>
                              <w:drawing>
                                <wp:inline distT="0" distB="0" distL="0" distR="0" wp14:anchorId="0582E900" wp14:editId="78FDBB4D">
                                  <wp:extent cx="174081" cy="150766"/>
                                  <wp:effectExtent l="0" t="0" r="0" b="190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616" cy="1685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29" w:type="dxa"/>
                          </w:tcPr>
                          <w:p w14:paraId="6E58DDD3" w14:textId="254CD81E" w:rsidR="00374210" w:rsidRPr="00F13FBF" w:rsidRDefault="00000000" w:rsidP="00374210">
                            <w:pPr>
                              <w:jc w:val="both"/>
                              <w:rPr>
                                <w:rFonts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8" w:history="1">
                              <w:r w:rsidR="00374210" w:rsidRPr="00F13FBF">
                                <w:rPr>
                                  <w:rStyle w:val="Hyperlink"/>
                                  <w:rFonts w:cs="Times New Roman"/>
                                  <w:sz w:val="16"/>
                                  <w:szCs w:val="16"/>
                                  <w:lang w:val="en-US"/>
                                </w:rPr>
                                <w:t>https://juraevca.github.io/</w:t>
                              </w:r>
                            </w:hyperlink>
                            <w:r w:rsidR="00374210" w:rsidRPr="00F13FBF">
                              <w:rPr>
                                <w:rFonts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  <w:tr w:rsidR="00374210" w:rsidRPr="00450CEC" w14:paraId="134751AD" w14:textId="77777777" w:rsidTr="00374210">
                        <w:tc>
                          <w:tcPr>
                            <w:tcW w:w="574" w:type="dxa"/>
                          </w:tcPr>
                          <w:p w14:paraId="38F12EE5" w14:textId="2EB1D8B3" w:rsidR="00374210" w:rsidRPr="00F13FBF" w:rsidRDefault="00374210" w:rsidP="00374210">
                            <w:pPr>
                              <w:jc w:val="center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  <w:r w:rsidRPr="00F13FBF">
                              <w:rPr>
                                <w:rFonts w:cs="Times New Roman"/>
                                <w:noProof/>
                                <w:sz w:val="22"/>
                                <w:lang w:val="en-US"/>
                              </w:rPr>
                              <w:drawing>
                                <wp:inline distT="0" distB="0" distL="0" distR="0" wp14:anchorId="77D305D8" wp14:editId="7E7B9AE8">
                                  <wp:extent cx="157752" cy="157752"/>
                                  <wp:effectExtent l="0" t="0" r="0" b="0"/>
                                  <wp:docPr id="17" name="Graphic 17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raphic 2" descr="Marker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212" cy="1592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29" w:type="dxa"/>
                          </w:tcPr>
                          <w:p w14:paraId="17A0EA40" w14:textId="3AB9B13D" w:rsidR="00374210" w:rsidRPr="00F13FBF" w:rsidRDefault="00374210" w:rsidP="00374210">
                            <w:pPr>
                              <w:suppressOverlap/>
                              <w:jc w:val="both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  <w:r w:rsidRPr="00F13FBF"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  <w:t xml:space="preserve">Toronto, ON </w:t>
                            </w:r>
                          </w:p>
                        </w:tc>
                      </w:tr>
                      <w:tr w:rsidR="00374210" w:rsidRPr="00450CEC" w14:paraId="60EEE01F" w14:textId="77777777" w:rsidTr="00374210">
                        <w:tc>
                          <w:tcPr>
                            <w:tcW w:w="574" w:type="dxa"/>
                          </w:tcPr>
                          <w:p w14:paraId="71863191" w14:textId="77777777" w:rsidR="00374210" w:rsidRPr="00F13FBF" w:rsidRDefault="00374210" w:rsidP="00374210">
                            <w:pPr>
                              <w:jc w:val="center"/>
                              <w:rPr>
                                <w:rFonts w:cs="Times New Roman"/>
                                <w:noProof/>
                                <w:sz w:val="2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29" w:type="dxa"/>
                          </w:tcPr>
                          <w:p w14:paraId="44288122" w14:textId="77777777" w:rsidR="00374210" w:rsidRPr="00F13FBF" w:rsidRDefault="00374210" w:rsidP="00374210">
                            <w:pPr>
                              <w:suppressOverlap/>
                              <w:jc w:val="both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</w:p>
                        </w:tc>
                      </w:tr>
                      <w:tr w:rsidR="00374210" w:rsidRPr="00450CEC" w14:paraId="4BAF6E43" w14:textId="77777777" w:rsidTr="00374210">
                        <w:tc>
                          <w:tcPr>
                            <w:tcW w:w="3403" w:type="dxa"/>
                            <w:gridSpan w:val="2"/>
                          </w:tcPr>
                          <w:p w14:paraId="1EA21940" w14:textId="2AA41B0C" w:rsidR="00374210" w:rsidRPr="00F13FBF" w:rsidRDefault="00374210" w:rsidP="00374210">
                            <w:pPr>
                              <w:pStyle w:val="Styl1"/>
                              <w:spacing w:before="0"/>
                              <w:rPr>
                                <w:sz w:val="22"/>
                                <w:szCs w:val="22"/>
                              </w:rPr>
                            </w:pPr>
                            <w:r w:rsidRPr="00F13FBF">
                              <w:rPr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c>
                      </w:tr>
                      <w:tr w:rsidR="00374210" w:rsidRPr="00450CEC" w14:paraId="57DE0565" w14:textId="77777777" w:rsidTr="00374210">
                        <w:tc>
                          <w:tcPr>
                            <w:tcW w:w="3403" w:type="dxa"/>
                            <w:gridSpan w:val="2"/>
                          </w:tcPr>
                          <w:p w14:paraId="6663DA95" w14:textId="6A977904" w:rsidR="00374210" w:rsidRPr="00F13FBF" w:rsidRDefault="00374210" w:rsidP="00374210">
                            <w:pPr>
                              <w:suppressOverlap/>
                              <w:jc w:val="both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  <w:r w:rsidRPr="00F13FBF"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  <w:t xml:space="preserve">2017-2019 </w:t>
                            </w:r>
                          </w:p>
                          <w:p w14:paraId="027352C2" w14:textId="77777777" w:rsidR="00374210" w:rsidRPr="00F13FBF" w:rsidRDefault="00374210" w:rsidP="00374210">
                            <w:pPr>
                              <w:suppressOverlap/>
                              <w:jc w:val="both"/>
                              <w:rPr>
                                <w:rFonts w:cs="Times New Roman"/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 w:rsidRPr="00F13FBF">
                              <w:rPr>
                                <w:rFonts w:cs="Times New Roman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Graduate Certificate </w:t>
                            </w:r>
                          </w:p>
                          <w:p w14:paraId="73A04C03" w14:textId="083F60DA" w:rsidR="00374210" w:rsidRPr="00F13FBF" w:rsidRDefault="00374210" w:rsidP="00374210">
                            <w:pPr>
                              <w:suppressOverlap/>
                              <w:jc w:val="both"/>
                              <w:rPr>
                                <w:rFonts w:cs="Times New Roman"/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 w:rsidRPr="00F13FBF">
                              <w:rPr>
                                <w:rFonts w:cs="Times New Roman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in Advanced Econometrics </w:t>
                            </w:r>
                          </w:p>
                          <w:p w14:paraId="3272C12F" w14:textId="1FC56AD6" w:rsidR="00374210" w:rsidRPr="00F13FBF" w:rsidRDefault="00374210" w:rsidP="00374210">
                            <w:pPr>
                              <w:suppressOverlap/>
                              <w:jc w:val="both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  <w:r w:rsidRPr="00F13FBF"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  <w:t>Louisiana State University, USA</w:t>
                            </w:r>
                          </w:p>
                          <w:p w14:paraId="7769EDC1" w14:textId="77777777" w:rsidR="00374210" w:rsidRPr="00F13FBF" w:rsidRDefault="00374210" w:rsidP="00374210">
                            <w:pPr>
                              <w:suppressOverlap/>
                              <w:jc w:val="both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</w:p>
                          <w:p w14:paraId="7D161236" w14:textId="77777777" w:rsidR="00374210" w:rsidRPr="00F13FBF" w:rsidRDefault="00374210" w:rsidP="00374210">
                            <w:pPr>
                              <w:suppressOverlap/>
                              <w:jc w:val="both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  <w:r w:rsidRPr="00F13FBF"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  <w:t xml:space="preserve">2015-2017 </w:t>
                            </w:r>
                          </w:p>
                          <w:p w14:paraId="67A0989E" w14:textId="77777777" w:rsidR="00374210" w:rsidRPr="00F13FBF" w:rsidRDefault="00374210" w:rsidP="00374210">
                            <w:pPr>
                              <w:suppressOverlap/>
                              <w:jc w:val="both"/>
                              <w:rPr>
                                <w:rFonts w:cs="Times New Roman"/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 w:rsidRPr="00F13FBF">
                              <w:rPr>
                                <w:rFonts w:cs="Times New Roman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Masters of Science (MSc) </w:t>
                            </w:r>
                          </w:p>
                          <w:p w14:paraId="3FA348FF" w14:textId="1D3A7B80" w:rsidR="00374210" w:rsidRPr="00F13FBF" w:rsidRDefault="00374210" w:rsidP="00374210">
                            <w:pPr>
                              <w:suppressOverlap/>
                              <w:jc w:val="both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  <w:r w:rsidRPr="00F13FBF">
                              <w:rPr>
                                <w:rFonts w:cs="Times New Roman"/>
                                <w:b/>
                                <w:bCs/>
                                <w:sz w:val="22"/>
                                <w:lang w:val="en-US"/>
                              </w:rPr>
                              <w:t>in Applied Economics</w:t>
                            </w:r>
                            <w:r w:rsidRPr="00F13FBF"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35D30278" w14:textId="6790F8BD" w:rsidR="00374210" w:rsidRPr="00F13FBF" w:rsidRDefault="00374210" w:rsidP="00374210">
                            <w:pPr>
                              <w:suppressOverlap/>
                              <w:jc w:val="both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  <w:r w:rsidRPr="00F13FBF"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  <w:t>Louisiana State University, USA</w:t>
                            </w:r>
                          </w:p>
                          <w:p w14:paraId="7B128B15" w14:textId="77777777" w:rsidR="00374210" w:rsidRPr="00F13FBF" w:rsidRDefault="00374210" w:rsidP="00374210">
                            <w:pPr>
                              <w:suppressOverlap/>
                              <w:jc w:val="both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</w:p>
                          <w:p w14:paraId="22E41536" w14:textId="77777777" w:rsidR="00374210" w:rsidRPr="00F13FBF" w:rsidRDefault="00374210" w:rsidP="00374210">
                            <w:pPr>
                              <w:suppressOverlap/>
                              <w:jc w:val="both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  <w:r w:rsidRPr="00F13FBF"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  <w:t xml:space="preserve">2010-2014 </w:t>
                            </w:r>
                          </w:p>
                          <w:p w14:paraId="4A98A6D0" w14:textId="3DF59C4F" w:rsidR="00374210" w:rsidRPr="00F13FBF" w:rsidRDefault="00374210" w:rsidP="00374210">
                            <w:pPr>
                              <w:suppressOverlap/>
                              <w:jc w:val="both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  <w:r w:rsidRPr="00F13FBF">
                              <w:rPr>
                                <w:rFonts w:cs="Times New Roman"/>
                                <w:b/>
                                <w:bCs/>
                                <w:sz w:val="22"/>
                                <w:lang w:val="en-US"/>
                              </w:rPr>
                              <w:t>BSc in Economics and Finance</w:t>
                            </w:r>
                          </w:p>
                          <w:p w14:paraId="116EAE80" w14:textId="76342C69" w:rsidR="00374210" w:rsidRPr="00F13FBF" w:rsidRDefault="00374210" w:rsidP="00374210">
                            <w:pPr>
                              <w:suppressOverlap/>
                              <w:jc w:val="both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  <w:r w:rsidRPr="00F13FBF"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  <w:t>The University of Westminster, UK</w:t>
                            </w:r>
                          </w:p>
                          <w:p w14:paraId="5A4D05A2" w14:textId="77777777" w:rsidR="00374210" w:rsidRPr="00F13FBF" w:rsidRDefault="00374210" w:rsidP="00374210">
                            <w:pPr>
                              <w:suppressOverlap/>
                              <w:jc w:val="both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</w:p>
                        </w:tc>
                      </w:tr>
                      <w:tr w:rsidR="00374210" w:rsidRPr="00450CEC" w14:paraId="07FCAF8D" w14:textId="77777777" w:rsidTr="00374210">
                        <w:tc>
                          <w:tcPr>
                            <w:tcW w:w="3403" w:type="dxa"/>
                            <w:gridSpan w:val="2"/>
                          </w:tcPr>
                          <w:p w14:paraId="3DEEAA01" w14:textId="55A8AABF" w:rsidR="00374210" w:rsidRPr="00F13FBF" w:rsidRDefault="00374210" w:rsidP="00374210">
                            <w:pPr>
                              <w:pStyle w:val="Styl1"/>
                              <w:spacing w:before="0"/>
                              <w:rPr>
                                <w:sz w:val="22"/>
                                <w:szCs w:val="22"/>
                              </w:rPr>
                            </w:pPr>
                            <w:r w:rsidRPr="00F13FBF">
                              <w:rPr>
                                <w:sz w:val="22"/>
                                <w:szCs w:val="22"/>
                              </w:rPr>
                              <w:t>Expertise</w:t>
                            </w:r>
                          </w:p>
                        </w:tc>
                      </w:tr>
                      <w:tr w:rsidR="00374210" w:rsidRPr="00450CEC" w14:paraId="01D618FE" w14:textId="77777777" w:rsidTr="00374210">
                        <w:trPr>
                          <w:trHeight w:val="2610"/>
                        </w:trPr>
                        <w:tc>
                          <w:tcPr>
                            <w:tcW w:w="3403" w:type="dxa"/>
                            <w:gridSpan w:val="2"/>
                          </w:tcPr>
                          <w:tbl>
                            <w:tblPr>
                              <w:tblW w:w="0" w:type="auto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26"/>
                            </w:tblGrid>
                            <w:tr w:rsidR="00374210" w:rsidRPr="00A63F69" w14:paraId="114D02CF" w14:textId="77777777" w:rsidTr="00450CEC">
                              <w:tc>
                                <w:tcPr>
                                  <w:tcW w:w="28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011A6201" w14:textId="7FE0A978" w:rsidR="00374210" w:rsidRPr="00F13FBF" w:rsidRDefault="00374210" w:rsidP="00374210">
                                  <w:pPr>
                                    <w:rPr>
                                      <w:rFonts w:eastAsia="Times New Roman" w:cs="Times New Roman"/>
                                      <w:i/>
                                      <w:iCs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</w:pPr>
                                  <w:r w:rsidRPr="00A63F69">
                                    <w:rPr>
                                      <w:rFonts w:eastAsia="Times New Roman" w:cs="Times New Roman"/>
                                      <w:i/>
                                      <w:iCs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  <w:t>// Professional skills</w:t>
                                  </w:r>
                                </w:p>
                                <w:p w14:paraId="4DD6C880" w14:textId="77777777" w:rsidR="00374210" w:rsidRPr="00F13FBF" w:rsidRDefault="00374210" w:rsidP="00374210">
                                  <w:pPr>
                                    <w:spacing w:after="0"/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</w:pP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eastAsia="ru-RU"/>
                                    </w:rPr>
                                    <w:sym w:font="Symbol" w:char="F0B7"/>
                                  </w: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  <w:t xml:space="preserve"> PHP</w:t>
                                  </w:r>
                                </w:p>
                                <w:p w14:paraId="20992FDD" w14:textId="77777777" w:rsidR="00374210" w:rsidRPr="00F13FBF" w:rsidRDefault="00374210" w:rsidP="00374210">
                                  <w:pPr>
                                    <w:spacing w:after="0"/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</w:pP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eastAsia="ru-RU"/>
                                    </w:rPr>
                                    <w:sym w:font="Symbol" w:char="F0B7"/>
                                  </w: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  <w:t>Javascript</w:t>
                                  </w:r>
                                  <w:proofErr w:type="spellEnd"/>
                                </w:p>
                                <w:p w14:paraId="0A0A104A" w14:textId="77777777" w:rsidR="00374210" w:rsidRPr="00F13FBF" w:rsidRDefault="00374210" w:rsidP="00374210">
                                  <w:pPr>
                                    <w:spacing w:after="0"/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</w:pP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eastAsia="ru-RU"/>
                                    </w:rPr>
                                    <w:sym w:font="Symbol" w:char="F0B7"/>
                                  </w: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  <w:t xml:space="preserve"> Typescript</w:t>
                                  </w:r>
                                </w:p>
                                <w:p w14:paraId="3B6E81B7" w14:textId="77777777" w:rsidR="00374210" w:rsidRPr="00F13FBF" w:rsidRDefault="00374210" w:rsidP="00374210">
                                  <w:pPr>
                                    <w:spacing w:after="0"/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</w:pP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eastAsia="ru-RU"/>
                                    </w:rPr>
                                    <w:sym w:font="Symbol" w:char="F0B7"/>
                                  </w: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  <w:t xml:space="preserve"> Python</w:t>
                                  </w:r>
                                </w:p>
                                <w:p w14:paraId="6E72B13D" w14:textId="77777777" w:rsidR="00374210" w:rsidRPr="00F13FBF" w:rsidRDefault="00374210" w:rsidP="00374210">
                                  <w:pPr>
                                    <w:spacing w:after="0"/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</w:pP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eastAsia="ru-RU"/>
                                    </w:rPr>
                                    <w:sym w:font="Symbol" w:char="F0B7"/>
                                  </w: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  <w:t xml:space="preserve"> MySQL</w:t>
                                  </w:r>
                                </w:p>
                                <w:p w14:paraId="2CA86C05" w14:textId="77777777" w:rsidR="00374210" w:rsidRPr="00F13FBF" w:rsidRDefault="00374210" w:rsidP="00374210">
                                  <w:pPr>
                                    <w:spacing w:after="0"/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</w:pP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eastAsia="ru-RU"/>
                                    </w:rPr>
                                    <w:sym w:font="Symbol" w:char="F0B7"/>
                                  </w: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  <w:t>GraphQL</w:t>
                                  </w:r>
                                  <w:proofErr w:type="spellEnd"/>
                                </w:p>
                                <w:p w14:paraId="6DD41613" w14:textId="77777777" w:rsidR="00374210" w:rsidRPr="00F13FBF" w:rsidRDefault="00374210" w:rsidP="00374210">
                                  <w:pPr>
                                    <w:spacing w:after="0"/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</w:pP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eastAsia="ru-RU"/>
                                    </w:rPr>
                                    <w:sym w:font="Symbol" w:char="F0B7"/>
                                  </w: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  <w:t xml:space="preserve"> HTML</w:t>
                                  </w:r>
                                </w:p>
                                <w:p w14:paraId="015674CF" w14:textId="77777777" w:rsidR="00374210" w:rsidRPr="00F13FBF" w:rsidRDefault="00374210" w:rsidP="00374210">
                                  <w:pPr>
                                    <w:spacing w:after="0"/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</w:pP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eastAsia="ru-RU"/>
                                    </w:rPr>
                                    <w:sym w:font="Symbol" w:char="F0B7"/>
                                  </w: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  <w:t xml:space="preserve"> CSS</w:t>
                                  </w:r>
                                </w:p>
                                <w:p w14:paraId="6114CA97" w14:textId="77777777" w:rsidR="00374210" w:rsidRPr="00F13FBF" w:rsidRDefault="00374210" w:rsidP="00374210">
                                  <w:pPr>
                                    <w:spacing w:after="0"/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</w:pP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eastAsia="ru-RU"/>
                                    </w:rPr>
                                    <w:sym w:font="Symbol" w:char="F0B7"/>
                                  </w: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  <w:t xml:space="preserve"> Scripting languages</w:t>
                                  </w:r>
                                </w:p>
                                <w:p w14:paraId="08F3ACC8" w14:textId="77777777" w:rsidR="00374210" w:rsidRPr="00F13FBF" w:rsidRDefault="00374210" w:rsidP="00374210">
                                  <w:pPr>
                                    <w:spacing w:after="0"/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</w:pP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eastAsia="ru-RU"/>
                                    </w:rPr>
                                    <w:sym w:font="Symbol" w:char="F0B7"/>
                                  </w: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  <w:t>Matlab</w:t>
                                  </w:r>
                                  <w:proofErr w:type="spellEnd"/>
                                </w:p>
                                <w:p w14:paraId="074C32FF" w14:textId="75AD005B" w:rsidR="00374210" w:rsidRPr="00A63F69" w:rsidRDefault="00374210" w:rsidP="00374210">
                                  <w:pPr>
                                    <w:spacing w:after="0"/>
                                    <w:rPr>
                                      <w:rFonts w:eastAsia="Times New Roman" w:cs="Times New Roman"/>
                                      <w:sz w:val="22"/>
                                      <w:lang w:val="en-US" w:eastAsia="ru-RU"/>
                                    </w:rPr>
                                  </w:pP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eastAsia="ru-RU"/>
                                    </w:rPr>
                                    <w:sym w:font="Symbol" w:char="F0B7"/>
                                  </w: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  <w:t xml:space="preserve"> Stata</w:t>
                                  </w:r>
                                </w:p>
                              </w:tc>
                            </w:tr>
                            <w:tr w:rsidR="00374210" w:rsidRPr="00A63F69" w14:paraId="644C33E6" w14:textId="77777777" w:rsidTr="00450CEC">
                              <w:tc>
                                <w:tcPr>
                                  <w:tcW w:w="28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0EC6E8E1" w14:textId="77777777" w:rsidR="00374210" w:rsidRPr="00F13FBF" w:rsidRDefault="00374210" w:rsidP="00374210">
                                  <w:pPr>
                                    <w:spacing w:after="0"/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</w:pPr>
                                </w:p>
                                <w:p w14:paraId="0F997B57" w14:textId="6AD81845" w:rsidR="00374210" w:rsidRPr="00F13FBF" w:rsidRDefault="00374210" w:rsidP="00374210">
                                  <w:pPr>
                                    <w:rPr>
                                      <w:rFonts w:eastAsia="Times New Roman" w:cs="Times New Roman"/>
                                      <w:i/>
                                      <w:iCs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</w:pPr>
                                  <w:r w:rsidRPr="00A63F69">
                                    <w:rPr>
                                      <w:rFonts w:eastAsia="Times New Roman" w:cs="Times New Roman"/>
                                      <w:i/>
                                      <w:iCs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  <w:t>// Personal skills</w:t>
                                  </w:r>
                                </w:p>
                                <w:p w14:paraId="183005AB" w14:textId="77777777" w:rsidR="00374210" w:rsidRPr="00F13FBF" w:rsidRDefault="00374210" w:rsidP="00374210">
                                  <w:pPr>
                                    <w:spacing w:after="0"/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</w:pP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eastAsia="ru-RU"/>
                                    </w:rPr>
                                    <w:sym w:font="Symbol" w:char="F0B7"/>
                                  </w: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  <w:t xml:space="preserve"> Analytical</w:t>
                                  </w:r>
                                </w:p>
                                <w:p w14:paraId="562B4337" w14:textId="77777777" w:rsidR="00374210" w:rsidRPr="00F13FBF" w:rsidRDefault="00374210" w:rsidP="00374210">
                                  <w:pPr>
                                    <w:spacing w:after="0"/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</w:pP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eastAsia="ru-RU"/>
                                    </w:rPr>
                                    <w:sym w:font="Symbol" w:char="F0B7"/>
                                  </w: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  <w:t xml:space="preserve"> Logical thinking</w:t>
                                  </w:r>
                                </w:p>
                                <w:p w14:paraId="2C8553BC" w14:textId="77777777" w:rsidR="00374210" w:rsidRPr="00F13FBF" w:rsidRDefault="00374210" w:rsidP="00374210">
                                  <w:pPr>
                                    <w:spacing w:after="0"/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</w:pP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eastAsia="ru-RU"/>
                                    </w:rPr>
                                    <w:sym w:font="Symbol" w:char="F0B7"/>
                                  </w: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  <w:t xml:space="preserve"> Accountability</w:t>
                                  </w:r>
                                </w:p>
                                <w:p w14:paraId="52716C15" w14:textId="54BE8872" w:rsidR="00374210" w:rsidRPr="00A63F69" w:rsidRDefault="00374210" w:rsidP="00374210">
                                  <w:pPr>
                                    <w:spacing w:after="0"/>
                                    <w:rPr>
                                      <w:rFonts w:eastAsia="Times New Roman" w:cs="Times New Roman"/>
                                      <w:sz w:val="22"/>
                                      <w:lang w:val="en-US" w:eastAsia="ru-RU"/>
                                    </w:rPr>
                                  </w:pP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eastAsia="ru-RU"/>
                                    </w:rPr>
                                    <w:sym w:font="Symbol" w:char="F0B7"/>
                                  </w:r>
                                  <w:r w:rsidRPr="00A63F69">
                                    <w:rPr>
                                      <w:rFonts w:eastAsia="Times New Roman" w:cs="Times New Roman"/>
                                      <w:color w:val="000000"/>
                                      <w:sz w:val="22"/>
                                      <w:lang w:val="en-US" w:eastAsia="ru-RU"/>
                                    </w:rPr>
                                    <w:t xml:space="preserve"> Desire to progress</w:t>
                                  </w:r>
                                </w:p>
                              </w:tc>
                            </w:tr>
                          </w:tbl>
                          <w:p w14:paraId="168B8766" w14:textId="77777777" w:rsidR="00374210" w:rsidRPr="00F13FBF" w:rsidRDefault="00374210" w:rsidP="00374210">
                            <w:pPr>
                              <w:suppressOverlap/>
                              <w:jc w:val="both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EEFC9FE" w14:textId="50414EED" w:rsidR="002B1302" w:rsidRDefault="002B1302" w:rsidP="002B13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47DC34B" w14:textId="77777777" w:rsidR="002B1302" w:rsidRPr="002B1302" w:rsidRDefault="002B1302" w:rsidP="002B130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53A27" wp14:editId="09D9ACE7">
                <wp:simplePos x="0" y="0"/>
                <wp:positionH relativeFrom="column">
                  <wp:posOffset>1516527</wp:posOffset>
                </wp:positionH>
                <wp:positionV relativeFrom="paragraph">
                  <wp:posOffset>803910</wp:posOffset>
                </wp:positionV>
                <wp:extent cx="4499316" cy="8594090"/>
                <wp:effectExtent l="0" t="0" r="1587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316" cy="85940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147" w:type="dxa"/>
                              <w:tblBorders>
                                <w:top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6"/>
                              <w:gridCol w:w="5588"/>
                            </w:tblGrid>
                            <w:tr w:rsidR="00A63F69" w:rsidRPr="00450CEC" w14:paraId="1936B16A" w14:textId="77777777" w:rsidTr="00374210">
                              <w:trPr>
                                <w:gridAfter w:val="1"/>
                                <w:wAfter w:w="5588" w:type="dxa"/>
                              </w:trPr>
                              <w:tc>
                                <w:tcPr>
                                  <w:tcW w:w="1326" w:type="dxa"/>
                                  <w:tcBorders>
                                    <w:left w:val="single" w:sz="4" w:space="0" w:color="1F3864" w:themeColor="accent1" w:themeShade="80"/>
                                  </w:tcBorders>
                                  <w:shd w:val="clear" w:color="auto" w:fill="FFFFFF" w:themeFill="background1"/>
                                </w:tcPr>
                                <w:p w14:paraId="450984C1" w14:textId="14A45108" w:rsidR="00A63F69" w:rsidRPr="00F13FBF" w:rsidRDefault="00A63F69" w:rsidP="00374210">
                                  <w:pPr>
                                    <w:pStyle w:val="Styl1"/>
                                    <w:spacing w:before="0"/>
                                    <w:ind w:left="18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13FBF">
                                    <w:rPr>
                                      <w:sz w:val="22"/>
                                      <w:szCs w:val="22"/>
                                    </w:rPr>
                                    <w:t>Profile</w:t>
                                  </w:r>
                                </w:p>
                              </w:tc>
                            </w:tr>
                            <w:tr w:rsidR="00A63F69" w:rsidRPr="007640BF" w14:paraId="6EC689EA" w14:textId="77777777" w:rsidTr="00374210">
                              <w:tc>
                                <w:tcPr>
                                  <w:tcW w:w="6914" w:type="dxa"/>
                                  <w:gridSpan w:val="2"/>
                                  <w:tcBorders>
                                    <w:left w:val="single" w:sz="4" w:space="0" w:color="1F3864" w:themeColor="accent1" w:themeShade="80"/>
                                  </w:tcBorders>
                                  <w:shd w:val="clear" w:color="auto" w:fill="FFFFFF" w:themeFill="background1"/>
                                </w:tcPr>
                                <w:p w14:paraId="260B0999" w14:textId="51EA978B" w:rsidR="00A63F69" w:rsidRPr="00450CEC" w:rsidRDefault="00A63F69" w:rsidP="00374210">
                                  <w:pPr>
                                    <w:tabs>
                                      <w:tab w:val="left" w:pos="315"/>
                                    </w:tabs>
                                    <w:ind w:left="182"/>
                                    <w:jc w:val="both"/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50CEC">
                                    <w:rPr>
                                      <w:rStyle w:val="fontstyle01"/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I am a qualified Economist and Econometrician with Finance as a minor. I was able to gain extensive domain knowledge in different sectors.</w:t>
                                  </w:r>
                                  <w:r w:rsidR="007640BF">
                                    <w:rPr>
                                      <w:rStyle w:val="fontstyle01"/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7640BF">
                                    <w:rPr>
                                      <w:rStyle w:val="fontstyle01"/>
                                      <w:rFonts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I have independently developer</w:t>
                                  </w:r>
                                  <w:r w:rsidRPr="00450CEC">
                                    <w:rPr>
                                      <w:rStyle w:val="fontstyle01"/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If you are interested in me, and think that I could be a valuable member of your team, please do not hesitate to contact me</w:t>
                                  </w:r>
                                  <w:r w:rsidR="00F26F05" w:rsidRPr="00450CEC">
                                    <w:rPr>
                                      <w:rStyle w:val="fontstyle01"/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6240E60E" w14:textId="77777777" w:rsidR="00A63F69" w:rsidRPr="00450CEC" w:rsidRDefault="00A63F69" w:rsidP="00374210">
                                  <w:pPr>
                                    <w:tabs>
                                      <w:tab w:val="left" w:pos="315"/>
                                    </w:tabs>
                                    <w:ind w:left="182"/>
                                    <w:jc w:val="both"/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F26F05" w:rsidRPr="00450CEC" w14:paraId="5D8900C7" w14:textId="77777777" w:rsidTr="00374210">
                              <w:tc>
                                <w:tcPr>
                                  <w:tcW w:w="6914" w:type="dxa"/>
                                  <w:gridSpan w:val="2"/>
                                  <w:tcBorders>
                                    <w:left w:val="single" w:sz="4" w:space="0" w:color="1F3864" w:themeColor="accent1" w:themeShade="80"/>
                                  </w:tcBorders>
                                  <w:shd w:val="clear" w:color="auto" w:fill="FFFFFF" w:themeFill="background1"/>
                                </w:tcPr>
                                <w:p w14:paraId="25D45336" w14:textId="6BEFBB0A" w:rsidR="00F26F05" w:rsidRPr="00F13FBF" w:rsidRDefault="00F26F05" w:rsidP="00374210">
                                  <w:pPr>
                                    <w:pStyle w:val="Styl1"/>
                                    <w:spacing w:before="0"/>
                                    <w:ind w:left="182"/>
                                    <w:rPr>
                                      <w:rStyle w:val="fontstyle0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F13FBF">
                                    <w:rPr>
                                      <w:sz w:val="22"/>
                                      <w:szCs w:val="22"/>
                                    </w:rPr>
                                    <w:t>Experience</w:t>
                                  </w:r>
                                </w:p>
                              </w:tc>
                            </w:tr>
                            <w:tr w:rsidR="00F26F05" w:rsidRPr="007640BF" w14:paraId="42DC0F4A" w14:textId="77777777" w:rsidTr="00374210">
                              <w:tc>
                                <w:tcPr>
                                  <w:tcW w:w="6914" w:type="dxa"/>
                                  <w:gridSpan w:val="2"/>
                                  <w:tcBorders>
                                    <w:left w:val="single" w:sz="4" w:space="0" w:color="1F3864" w:themeColor="accent1" w:themeShade="80"/>
                                  </w:tcBorders>
                                  <w:shd w:val="clear" w:color="auto" w:fill="FFFFFF" w:themeFill="background1"/>
                                </w:tcPr>
                                <w:p w14:paraId="010EED58" w14:textId="7C67057C" w:rsidR="00F26F05" w:rsidRPr="00450CEC" w:rsidRDefault="00F26F05" w:rsidP="00374210">
                                  <w:pPr>
                                    <w:tabs>
                                      <w:tab w:val="left" w:pos="315"/>
                                    </w:tabs>
                                    <w:ind w:left="182"/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50CEC"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Mar 2022 </w:t>
                                  </w:r>
                                  <w:r w:rsidR="00F13FBF"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–</w:t>
                                  </w:r>
                                  <w:r w:rsidRPr="00450CEC"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F13FBF"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May 2023</w:t>
                                  </w:r>
                                </w:p>
                                <w:p w14:paraId="34B40882" w14:textId="77777777" w:rsidR="00F26F05" w:rsidRPr="00450CEC" w:rsidRDefault="00F26F05" w:rsidP="00374210">
                                  <w:pPr>
                                    <w:tabs>
                                      <w:tab w:val="left" w:pos="315"/>
                                    </w:tabs>
                                    <w:ind w:left="182"/>
                                    <w:suppressOverlap/>
                                    <w:jc w:val="both"/>
                                    <w:rPr>
                                      <w:rFonts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50CEC">
                                    <w:rPr>
                                      <w:rFonts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Head of Corporate Employee Online-training Division</w:t>
                                  </w:r>
                                </w:p>
                                <w:p w14:paraId="79B73E43" w14:textId="1C553CBF" w:rsidR="00F26F05" w:rsidRPr="00374210" w:rsidRDefault="00F26F05" w:rsidP="00374210">
                                  <w:pPr>
                                    <w:tabs>
                                      <w:tab w:val="left" w:pos="315"/>
                                    </w:tabs>
                                    <w:ind w:left="182"/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50CEC"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"Agrobank" Joint-Stock Commercial Bank</w:t>
                                  </w:r>
                                  <w:r w:rsidR="00374210"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, UZB</w:t>
                                  </w:r>
                                </w:p>
                                <w:p w14:paraId="31C46ED3" w14:textId="77777777" w:rsidR="00036B36" w:rsidRPr="00036B36" w:rsidRDefault="00036B36" w:rsidP="00374210">
                                  <w:pPr>
                                    <w:numPr>
                                      <w:ilvl w:val="0"/>
                                      <w:numId w:val="9"/>
                                    </w:numPr>
                                    <w:shd w:val="clear" w:color="auto" w:fill="FFFFFF"/>
                                    <w:tabs>
                                      <w:tab w:val="clear" w:pos="720"/>
                                      <w:tab w:val="left" w:pos="315"/>
                                      <w:tab w:val="left" w:pos="885"/>
                                      <w:tab w:val="left" w:pos="917"/>
                                    </w:tabs>
                                    <w:spacing w:after="100" w:afterAutospacing="1"/>
                                    <w:ind w:left="601" w:firstLine="0"/>
                                    <w:jc w:val="both"/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</w:pPr>
                                  <w:r w:rsidRPr="00036B36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>Reduced the number of on-premise trainings by 60%;</w:t>
                                  </w:r>
                                </w:p>
                                <w:p w14:paraId="57DC5B62" w14:textId="705E7C5C" w:rsidR="00036B36" w:rsidRPr="00036B36" w:rsidRDefault="00036B36" w:rsidP="00374210">
                                  <w:pPr>
                                    <w:numPr>
                                      <w:ilvl w:val="0"/>
                                      <w:numId w:val="9"/>
                                    </w:numPr>
                                    <w:shd w:val="clear" w:color="auto" w:fill="FFFFFF"/>
                                    <w:tabs>
                                      <w:tab w:val="clear" w:pos="720"/>
                                      <w:tab w:val="left" w:pos="315"/>
                                      <w:tab w:val="left" w:pos="885"/>
                                      <w:tab w:val="left" w:pos="917"/>
                                    </w:tabs>
                                    <w:spacing w:before="100" w:beforeAutospacing="1"/>
                                    <w:ind w:left="601" w:firstLine="0"/>
                                    <w:jc w:val="both"/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</w:pPr>
                                  <w:r w:rsidRPr="00036B36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>Conducted job analysis through different evaluation methods (Online tests, impulse surveys, random interviews)</w:t>
                                  </w:r>
                                </w:p>
                                <w:p w14:paraId="4E6CE6B8" w14:textId="77777777" w:rsidR="00F26F05" w:rsidRPr="00450CEC" w:rsidRDefault="00F26F05" w:rsidP="00374210">
                                  <w:pPr>
                                    <w:shd w:val="clear" w:color="auto" w:fill="FFFFFF"/>
                                    <w:tabs>
                                      <w:tab w:val="left" w:pos="315"/>
                                      <w:tab w:val="left" w:pos="598"/>
                                    </w:tabs>
                                    <w:ind w:left="182"/>
                                    <w:jc w:val="both"/>
                                    <w:rPr>
                                      <w:rStyle w:val="fontstyle01"/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F26F05" w:rsidRPr="007640BF" w14:paraId="71FD33B1" w14:textId="77777777" w:rsidTr="00374210">
                              <w:tc>
                                <w:tcPr>
                                  <w:tcW w:w="6914" w:type="dxa"/>
                                  <w:gridSpan w:val="2"/>
                                  <w:tcBorders>
                                    <w:left w:val="single" w:sz="4" w:space="0" w:color="1F3864" w:themeColor="accent1" w:themeShade="80"/>
                                  </w:tcBorders>
                                  <w:shd w:val="clear" w:color="auto" w:fill="FFFFFF" w:themeFill="background1"/>
                                </w:tcPr>
                                <w:p w14:paraId="383D118D" w14:textId="77777777" w:rsidR="00F26F05" w:rsidRPr="00450CEC" w:rsidRDefault="00F26F05" w:rsidP="00374210">
                                  <w:pPr>
                                    <w:tabs>
                                      <w:tab w:val="left" w:pos="315"/>
                                    </w:tabs>
                                    <w:ind w:left="182"/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50CEC"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Aug 2021 - Mar 2022</w:t>
                                  </w:r>
                                </w:p>
                                <w:p w14:paraId="0244D935" w14:textId="77777777" w:rsidR="00036B36" w:rsidRPr="00450CEC" w:rsidRDefault="00036B36" w:rsidP="00374210">
                                  <w:pPr>
                                    <w:tabs>
                                      <w:tab w:val="left" w:pos="315"/>
                                    </w:tabs>
                                    <w:ind w:left="182"/>
                                    <w:suppressOverlap/>
                                    <w:jc w:val="both"/>
                                    <w:rPr>
                                      <w:rFonts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50CEC">
                                    <w:rPr>
                                      <w:rFonts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Senior Data Engineer</w:t>
                                  </w:r>
                                </w:p>
                                <w:p w14:paraId="6AECE4BA" w14:textId="5999B926" w:rsidR="00F26F05" w:rsidRPr="00450CEC" w:rsidRDefault="00F26F05" w:rsidP="00374210">
                                  <w:pPr>
                                    <w:tabs>
                                      <w:tab w:val="left" w:pos="315"/>
                                    </w:tabs>
                                    <w:ind w:left="182"/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50CEC"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"Agrobank" Joint-Stock Commercial Bank</w:t>
                                  </w:r>
                                  <w:r w:rsidR="00374210"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, UZB</w:t>
                                  </w:r>
                                </w:p>
                                <w:p w14:paraId="246CFB3D" w14:textId="77777777" w:rsidR="00036B36" w:rsidRPr="00036B36" w:rsidRDefault="00036B36" w:rsidP="00374210">
                                  <w:pPr>
                                    <w:numPr>
                                      <w:ilvl w:val="0"/>
                                      <w:numId w:val="10"/>
                                    </w:numPr>
                                    <w:shd w:val="clear" w:color="auto" w:fill="FFFFFF"/>
                                    <w:tabs>
                                      <w:tab w:val="clear" w:pos="720"/>
                                      <w:tab w:val="num" w:pos="598"/>
                                      <w:tab w:val="left" w:pos="885"/>
                                    </w:tabs>
                                    <w:spacing w:after="100" w:afterAutospacing="1"/>
                                    <w:ind w:left="601" w:firstLine="0"/>
                                    <w:jc w:val="both"/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</w:pPr>
                                  <w:r w:rsidRPr="00036B36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>Created and deployed a corporate LMS platform on an internal network in Laravel framework;</w:t>
                                  </w:r>
                                </w:p>
                                <w:p w14:paraId="03EF21B0" w14:textId="77777777" w:rsidR="00036B36" w:rsidRPr="00036B36" w:rsidRDefault="00036B36" w:rsidP="00374210">
                                  <w:pPr>
                                    <w:numPr>
                                      <w:ilvl w:val="0"/>
                                      <w:numId w:val="10"/>
                                    </w:numPr>
                                    <w:shd w:val="clear" w:color="auto" w:fill="FFFFFF"/>
                                    <w:tabs>
                                      <w:tab w:val="clear" w:pos="720"/>
                                      <w:tab w:val="num" w:pos="598"/>
                                      <w:tab w:val="left" w:pos="885"/>
                                    </w:tabs>
                                    <w:spacing w:before="100" w:beforeAutospacing="1" w:after="100" w:afterAutospacing="1"/>
                                    <w:ind w:left="601" w:firstLine="0"/>
                                    <w:jc w:val="both"/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</w:pPr>
                                  <w:r w:rsidRPr="00036B36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 xml:space="preserve">Built a </w:t>
                                  </w:r>
                                  <w:proofErr w:type="gramStart"/>
                                  <w:r w:rsidRPr="00036B36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>360 degree</w:t>
                                  </w:r>
                                  <w:proofErr w:type="gramEnd"/>
                                  <w:r w:rsidRPr="00036B36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 xml:space="preserve"> evaluation web app;</w:t>
                                  </w:r>
                                </w:p>
                                <w:p w14:paraId="25DB6E9C" w14:textId="77777777" w:rsidR="00F26F05" w:rsidRDefault="00036B36" w:rsidP="00374210">
                                  <w:pPr>
                                    <w:numPr>
                                      <w:ilvl w:val="0"/>
                                      <w:numId w:val="10"/>
                                    </w:numPr>
                                    <w:shd w:val="clear" w:color="auto" w:fill="FFFFFF"/>
                                    <w:tabs>
                                      <w:tab w:val="clear" w:pos="720"/>
                                      <w:tab w:val="num" w:pos="598"/>
                                      <w:tab w:val="left" w:pos="885"/>
                                    </w:tabs>
                                    <w:spacing w:before="100" w:beforeAutospacing="1"/>
                                    <w:ind w:left="601" w:firstLine="0"/>
                                    <w:jc w:val="both"/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</w:pPr>
                                  <w:r w:rsidRPr="00036B36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 xml:space="preserve">Developed a human resource information system using PHP, MySQL, HTML, CSS, </w:t>
                                  </w:r>
                                  <w:proofErr w:type="spellStart"/>
                                  <w:r w:rsidRPr="00036B36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>Javascript</w:t>
                                  </w:r>
                                  <w:proofErr w:type="spellEnd"/>
                                </w:p>
                                <w:p w14:paraId="064A787E" w14:textId="7FD19203" w:rsidR="00374210" w:rsidRPr="00374210" w:rsidRDefault="00374210" w:rsidP="00374210">
                                  <w:pPr>
                                    <w:shd w:val="clear" w:color="auto" w:fill="FFFFFF"/>
                                    <w:tabs>
                                      <w:tab w:val="left" w:pos="885"/>
                                    </w:tabs>
                                    <w:ind w:left="601"/>
                                    <w:jc w:val="both"/>
                                    <w:rPr>
                                      <w:rStyle w:val="fontstyle01"/>
                                      <w:rFonts w:ascii="Times New Roman" w:eastAsia="Times New Roman" w:hAnsi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</w:pPr>
                                </w:p>
                              </w:tc>
                            </w:tr>
                            <w:tr w:rsidR="00A63F69" w:rsidRPr="007640BF" w14:paraId="5FB362FC" w14:textId="77777777" w:rsidTr="00374210">
                              <w:tc>
                                <w:tcPr>
                                  <w:tcW w:w="6914" w:type="dxa"/>
                                  <w:gridSpan w:val="2"/>
                                  <w:tcBorders>
                                    <w:left w:val="single" w:sz="4" w:space="0" w:color="1F3864" w:themeColor="accent1" w:themeShade="80"/>
                                  </w:tcBorders>
                                  <w:shd w:val="clear" w:color="auto" w:fill="FFFFFF" w:themeFill="background1"/>
                                </w:tcPr>
                                <w:p w14:paraId="5BCC42B1" w14:textId="77777777" w:rsidR="00F26F05" w:rsidRPr="00450CEC" w:rsidRDefault="00F26F05" w:rsidP="00374210">
                                  <w:pPr>
                                    <w:tabs>
                                      <w:tab w:val="left" w:pos="315"/>
                                    </w:tabs>
                                    <w:ind w:left="182"/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50CEC"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Jul 2019 - Jul 2020</w:t>
                                  </w:r>
                                </w:p>
                                <w:p w14:paraId="46275C76" w14:textId="796B2306" w:rsidR="00F26F05" w:rsidRPr="00450CEC" w:rsidRDefault="00F26F05" w:rsidP="00374210">
                                  <w:pPr>
                                    <w:tabs>
                                      <w:tab w:val="left" w:pos="315"/>
                                    </w:tabs>
                                    <w:ind w:left="182"/>
                                    <w:suppressOverlap/>
                                    <w:jc w:val="both"/>
                                    <w:rPr>
                                      <w:rFonts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50CEC">
                                    <w:rPr>
                                      <w:rFonts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Data scientist </w:t>
                                  </w:r>
                                </w:p>
                                <w:p w14:paraId="6F1304BD" w14:textId="2E1BC691" w:rsidR="00F26F05" w:rsidRPr="00450CEC" w:rsidRDefault="00F26F05" w:rsidP="00374210">
                                  <w:pPr>
                                    <w:tabs>
                                      <w:tab w:val="left" w:pos="315"/>
                                    </w:tabs>
                                    <w:ind w:left="182"/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450CEC"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Induci</w:t>
                                  </w:r>
                                  <w:proofErr w:type="spellEnd"/>
                                  <w:r w:rsidRPr="00450CEC"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Inc.</w:t>
                                  </w:r>
                                  <w:r w:rsidR="00374210"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="00036B36" w:rsidRPr="00450CEC"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USA</w:t>
                                  </w:r>
                                </w:p>
                                <w:p w14:paraId="7A12C1C1" w14:textId="77777777" w:rsidR="00036B36" w:rsidRPr="00036B36" w:rsidRDefault="00036B36" w:rsidP="00374210">
                                  <w:pPr>
                                    <w:numPr>
                                      <w:ilvl w:val="0"/>
                                      <w:numId w:val="11"/>
                                    </w:numPr>
                                    <w:shd w:val="clear" w:color="auto" w:fill="FFFFFF"/>
                                    <w:tabs>
                                      <w:tab w:val="clear" w:pos="720"/>
                                      <w:tab w:val="left" w:pos="598"/>
                                      <w:tab w:val="left" w:pos="885"/>
                                    </w:tabs>
                                    <w:spacing w:after="100" w:afterAutospacing="1"/>
                                    <w:ind w:left="601" w:firstLine="0"/>
                                    <w:jc w:val="both"/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</w:pPr>
                                  <w:r w:rsidRPr="00036B36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>Predicted weekly sales for the next quarter;</w:t>
                                  </w:r>
                                </w:p>
                                <w:p w14:paraId="3CA002A6" w14:textId="77777777" w:rsidR="00036B36" w:rsidRPr="00036B36" w:rsidRDefault="00036B36" w:rsidP="00374210">
                                  <w:pPr>
                                    <w:numPr>
                                      <w:ilvl w:val="0"/>
                                      <w:numId w:val="11"/>
                                    </w:numPr>
                                    <w:shd w:val="clear" w:color="auto" w:fill="FFFFFF"/>
                                    <w:tabs>
                                      <w:tab w:val="clear" w:pos="720"/>
                                      <w:tab w:val="left" w:pos="598"/>
                                      <w:tab w:val="left" w:pos="885"/>
                                    </w:tabs>
                                    <w:spacing w:before="100" w:beforeAutospacing="1" w:after="100" w:afterAutospacing="1"/>
                                    <w:ind w:left="601" w:firstLine="0"/>
                                    <w:jc w:val="both"/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</w:pPr>
                                  <w:r w:rsidRPr="00036B36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>Examined daily sales data from the last three years to create models, and ARIMA and GARCH models were used;</w:t>
                                  </w:r>
                                </w:p>
                                <w:p w14:paraId="619265C1" w14:textId="77777777" w:rsidR="00036B36" w:rsidRPr="00036B36" w:rsidRDefault="00036B36" w:rsidP="00374210">
                                  <w:pPr>
                                    <w:numPr>
                                      <w:ilvl w:val="0"/>
                                      <w:numId w:val="11"/>
                                    </w:numPr>
                                    <w:shd w:val="clear" w:color="auto" w:fill="FFFFFF"/>
                                    <w:tabs>
                                      <w:tab w:val="clear" w:pos="720"/>
                                      <w:tab w:val="left" w:pos="598"/>
                                      <w:tab w:val="left" w:pos="885"/>
                                    </w:tabs>
                                    <w:spacing w:before="100" w:beforeAutospacing="1" w:after="100" w:afterAutospacing="1"/>
                                    <w:ind w:left="601" w:firstLine="0"/>
                                    <w:jc w:val="both"/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</w:pPr>
                                  <w:r w:rsidRPr="00036B36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>Identified shopping behaviors/trends that were not being fully utilized by the company;</w:t>
                                  </w:r>
                                </w:p>
                                <w:p w14:paraId="485699F2" w14:textId="77777777" w:rsidR="00036B36" w:rsidRPr="00036B36" w:rsidRDefault="00036B36" w:rsidP="00374210">
                                  <w:pPr>
                                    <w:numPr>
                                      <w:ilvl w:val="0"/>
                                      <w:numId w:val="11"/>
                                    </w:numPr>
                                    <w:shd w:val="clear" w:color="auto" w:fill="FFFFFF"/>
                                    <w:tabs>
                                      <w:tab w:val="clear" w:pos="720"/>
                                      <w:tab w:val="left" w:pos="598"/>
                                      <w:tab w:val="left" w:pos="885"/>
                                    </w:tabs>
                                    <w:spacing w:before="100" w:beforeAutospacing="1"/>
                                    <w:ind w:left="601" w:firstLine="0"/>
                                    <w:jc w:val="both"/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</w:pPr>
                                  <w:r w:rsidRPr="00036B36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>Integrated and feature engineered large datasets from remote servers using SQL;</w:t>
                                  </w:r>
                                </w:p>
                                <w:p w14:paraId="51A5C640" w14:textId="73D5D9D1" w:rsidR="00F26F05" w:rsidRPr="00450CEC" w:rsidRDefault="00F26F05" w:rsidP="00374210">
                                  <w:pPr>
                                    <w:shd w:val="clear" w:color="auto" w:fill="FFFFFF"/>
                                    <w:tabs>
                                      <w:tab w:val="left" w:pos="315"/>
                                      <w:tab w:val="left" w:pos="598"/>
                                    </w:tabs>
                                    <w:spacing w:after="100" w:afterAutospacing="1"/>
                                    <w:ind w:left="182"/>
                                    <w:jc w:val="both"/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</w:pPr>
                                </w:p>
                              </w:tc>
                            </w:tr>
                            <w:tr w:rsidR="00F26F05" w:rsidRPr="007640BF" w14:paraId="58377D4E" w14:textId="77777777" w:rsidTr="00374210">
                              <w:tc>
                                <w:tcPr>
                                  <w:tcW w:w="6914" w:type="dxa"/>
                                  <w:gridSpan w:val="2"/>
                                  <w:tcBorders>
                                    <w:left w:val="single" w:sz="4" w:space="0" w:color="1F3864" w:themeColor="accent1" w:themeShade="80"/>
                                  </w:tcBorders>
                                  <w:shd w:val="clear" w:color="auto" w:fill="FFFFFF" w:themeFill="background1"/>
                                </w:tcPr>
                                <w:p w14:paraId="4C25E518" w14:textId="77777777" w:rsidR="00036B36" w:rsidRPr="00450CEC" w:rsidRDefault="00036B36" w:rsidP="00374210">
                                  <w:pPr>
                                    <w:tabs>
                                      <w:tab w:val="left" w:pos="315"/>
                                    </w:tabs>
                                    <w:ind w:left="182"/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50CEC"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Jul 2019 - Jul 2020</w:t>
                                  </w:r>
                                </w:p>
                                <w:p w14:paraId="64D2AB33" w14:textId="77777777" w:rsidR="00036B36" w:rsidRPr="00450CEC" w:rsidRDefault="00036B36" w:rsidP="00374210">
                                  <w:pPr>
                                    <w:tabs>
                                      <w:tab w:val="left" w:pos="315"/>
                                    </w:tabs>
                                    <w:ind w:left="182"/>
                                    <w:suppressOverlap/>
                                    <w:jc w:val="both"/>
                                    <w:rPr>
                                      <w:rFonts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50CEC">
                                    <w:rPr>
                                      <w:rFonts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Teaching/Research assistant (Microeconomics, Macroeconomics)</w:t>
                                  </w:r>
                                </w:p>
                                <w:p w14:paraId="00FEA96F" w14:textId="1E45A62C" w:rsidR="00036B36" w:rsidRPr="00450CEC" w:rsidRDefault="00036B36" w:rsidP="00374210">
                                  <w:pPr>
                                    <w:tabs>
                                      <w:tab w:val="left" w:pos="315"/>
                                    </w:tabs>
                                    <w:ind w:left="182"/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50CEC"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Louisiana State University</w:t>
                                  </w:r>
                                  <w:r w:rsidR="00374210"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, USA</w:t>
                                  </w:r>
                                </w:p>
                                <w:p w14:paraId="7002AE0F" w14:textId="77777777" w:rsidR="00450CEC" w:rsidRPr="00450CEC" w:rsidRDefault="00450CEC" w:rsidP="00374210">
                                  <w:pPr>
                                    <w:numPr>
                                      <w:ilvl w:val="0"/>
                                      <w:numId w:val="12"/>
                                    </w:numPr>
                                    <w:shd w:val="clear" w:color="auto" w:fill="FFFFFF"/>
                                    <w:tabs>
                                      <w:tab w:val="clear" w:pos="720"/>
                                      <w:tab w:val="left" w:pos="315"/>
                                      <w:tab w:val="left" w:pos="885"/>
                                    </w:tabs>
                                    <w:spacing w:after="100" w:afterAutospacing="1"/>
                                    <w:ind w:left="601" w:firstLine="0"/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</w:pPr>
                                  <w:r w:rsidRPr="00450CEC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>Taught Principles of Microeconomics (ECON 2030) and Principles of Macroeconomics (ECON 2010) undergraduate courses;</w:t>
                                  </w:r>
                                </w:p>
                                <w:p w14:paraId="31DC6F5C" w14:textId="77777777" w:rsidR="00450CEC" w:rsidRPr="00450CEC" w:rsidRDefault="00450CEC" w:rsidP="00374210">
                                  <w:pPr>
                                    <w:numPr>
                                      <w:ilvl w:val="0"/>
                                      <w:numId w:val="12"/>
                                    </w:numPr>
                                    <w:shd w:val="clear" w:color="auto" w:fill="FFFFFF"/>
                                    <w:tabs>
                                      <w:tab w:val="clear" w:pos="720"/>
                                      <w:tab w:val="left" w:pos="315"/>
                                      <w:tab w:val="left" w:pos="885"/>
                                    </w:tabs>
                                    <w:spacing w:before="100" w:beforeAutospacing="1" w:after="100" w:afterAutospacing="1"/>
                                    <w:ind w:left="601" w:firstLine="0"/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</w:pPr>
                                  <w:r w:rsidRPr="00450CEC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>Peer-reviewing IJFR Journal submissions as an editorial team member (till present);</w:t>
                                  </w:r>
                                </w:p>
                                <w:p w14:paraId="7317196E" w14:textId="1C7EFFBA" w:rsidR="00F26F05" w:rsidRPr="00450CEC" w:rsidRDefault="00450CEC" w:rsidP="00374210">
                                  <w:pPr>
                                    <w:numPr>
                                      <w:ilvl w:val="0"/>
                                      <w:numId w:val="12"/>
                                    </w:numPr>
                                    <w:shd w:val="clear" w:color="auto" w:fill="FFFFFF"/>
                                    <w:tabs>
                                      <w:tab w:val="clear" w:pos="720"/>
                                      <w:tab w:val="left" w:pos="315"/>
                                      <w:tab w:val="left" w:pos="885"/>
                                    </w:tabs>
                                    <w:spacing w:before="100" w:beforeAutospacing="1" w:after="100" w:afterAutospacing="1"/>
                                    <w:ind w:left="601" w:firstLine="0"/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</w:pPr>
                                  <w:r w:rsidRPr="00450CEC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>Conducted researches on a number of topics using DSGE, VAR models.</w:t>
                                  </w:r>
                                </w:p>
                              </w:tc>
                            </w:tr>
                            <w:tr w:rsidR="00F26F05" w:rsidRPr="007640BF" w14:paraId="22C77AC9" w14:textId="77777777" w:rsidTr="00374210">
                              <w:tc>
                                <w:tcPr>
                                  <w:tcW w:w="6914" w:type="dxa"/>
                                  <w:gridSpan w:val="2"/>
                                  <w:tcBorders>
                                    <w:left w:val="single" w:sz="4" w:space="0" w:color="1F3864" w:themeColor="accent1" w:themeShade="80"/>
                                  </w:tcBorders>
                                  <w:shd w:val="clear" w:color="auto" w:fill="FFFFFF" w:themeFill="background1"/>
                                </w:tcPr>
                                <w:p w14:paraId="33984549" w14:textId="77777777" w:rsidR="00036B36" w:rsidRPr="00450CEC" w:rsidRDefault="00036B36" w:rsidP="00374210">
                                  <w:pPr>
                                    <w:tabs>
                                      <w:tab w:val="left" w:pos="315"/>
                                    </w:tabs>
                                    <w:ind w:left="182"/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50CEC"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May 2014 - Aug 2019</w:t>
                                  </w:r>
                                </w:p>
                                <w:p w14:paraId="0489C732" w14:textId="0AFEE8C5" w:rsidR="00036B36" w:rsidRPr="00450CEC" w:rsidRDefault="00036B36" w:rsidP="00374210">
                                  <w:pPr>
                                    <w:tabs>
                                      <w:tab w:val="left" w:pos="315"/>
                                    </w:tabs>
                                    <w:ind w:left="182"/>
                                    <w:suppressOverlap/>
                                    <w:jc w:val="both"/>
                                    <w:rPr>
                                      <w:rFonts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50CEC">
                                    <w:rPr>
                                      <w:rFonts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Data Analyst (remote)</w:t>
                                  </w:r>
                                </w:p>
                                <w:p w14:paraId="09AB6110" w14:textId="6D7D3A6E" w:rsidR="00F26F05" w:rsidRPr="00450CEC" w:rsidRDefault="00036B36" w:rsidP="00374210">
                                  <w:pPr>
                                    <w:tabs>
                                      <w:tab w:val="left" w:pos="315"/>
                                    </w:tabs>
                                    <w:ind w:left="182"/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50CEC"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Land Management and Real Estate Cadaster</w:t>
                                  </w:r>
                                  <w:r w:rsidR="00374210"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, UZB</w:t>
                                  </w:r>
                                </w:p>
                                <w:p w14:paraId="265169AA" w14:textId="77777777" w:rsidR="00450CEC" w:rsidRPr="00450CEC" w:rsidRDefault="00450CEC" w:rsidP="00374210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shd w:val="clear" w:color="auto" w:fill="FFFFFF"/>
                                    <w:tabs>
                                      <w:tab w:val="clear" w:pos="720"/>
                                      <w:tab w:val="left" w:pos="601"/>
                                      <w:tab w:val="left" w:pos="925"/>
                                    </w:tabs>
                                    <w:ind w:left="601" w:firstLine="0"/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</w:pPr>
                                  <w:r w:rsidRPr="00450CEC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>Developed several regression models using Python to predict house prices;</w:t>
                                  </w:r>
                                </w:p>
                                <w:p w14:paraId="1C4F67F7" w14:textId="77777777" w:rsidR="00450CEC" w:rsidRPr="00450CEC" w:rsidRDefault="00450CEC" w:rsidP="00374210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shd w:val="clear" w:color="auto" w:fill="FFFFFF"/>
                                    <w:tabs>
                                      <w:tab w:val="clear" w:pos="720"/>
                                      <w:tab w:val="left" w:pos="601"/>
                                      <w:tab w:val="left" w:pos="925"/>
                                    </w:tabs>
                                    <w:ind w:left="601" w:firstLine="0"/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</w:pPr>
                                  <w:r w:rsidRPr="00450CEC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>Used SAP to create databases, created views from databases and assigned access permissions;</w:t>
                                  </w:r>
                                </w:p>
                                <w:p w14:paraId="125A5E47" w14:textId="77777777" w:rsidR="00450CEC" w:rsidRPr="00450CEC" w:rsidRDefault="00450CEC" w:rsidP="00374210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shd w:val="clear" w:color="auto" w:fill="FFFFFF"/>
                                    <w:tabs>
                                      <w:tab w:val="clear" w:pos="720"/>
                                      <w:tab w:val="left" w:pos="601"/>
                                      <w:tab w:val="left" w:pos="925"/>
                                    </w:tabs>
                                    <w:spacing w:before="100" w:beforeAutospacing="1" w:after="100" w:afterAutospacing="1"/>
                                    <w:ind w:left="601" w:firstLine="0"/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</w:pPr>
                                  <w:r w:rsidRPr="00450CEC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>Analyzed growth of office space using R, Anaplan forecasting tool;</w:t>
                                  </w:r>
                                </w:p>
                                <w:p w14:paraId="0F4BA9CB" w14:textId="77777777" w:rsidR="00F13FBF" w:rsidRDefault="00450CEC" w:rsidP="00374210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shd w:val="clear" w:color="auto" w:fill="FFFFFF"/>
                                    <w:tabs>
                                      <w:tab w:val="clear" w:pos="720"/>
                                      <w:tab w:val="left" w:pos="601"/>
                                      <w:tab w:val="left" w:pos="925"/>
                                    </w:tabs>
                                    <w:spacing w:before="100" w:beforeAutospacing="1" w:after="100" w:afterAutospacing="1"/>
                                    <w:ind w:left="601" w:firstLine="0"/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</w:pPr>
                                  <w:r w:rsidRPr="00450CEC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>Created maps from shapefiles using tools like Tableau, ggplot2 (R), ArcGIS;</w:t>
                                  </w:r>
                                </w:p>
                                <w:p w14:paraId="77CEF16B" w14:textId="09BC13AE" w:rsidR="00450CEC" w:rsidRPr="00450CEC" w:rsidRDefault="00450CEC" w:rsidP="00374210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shd w:val="clear" w:color="auto" w:fill="FFFFFF"/>
                                    <w:tabs>
                                      <w:tab w:val="clear" w:pos="720"/>
                                      <w:tab w:val="left" w:pos="601"/>
                                      <w:tab w:val="left" w:pos="925"/>
                                    </w:tabs>
                                    <w:spacing w:before="100" w:beforeAutospacing="1" w:after="100" w:afterAutospacing="1"/>
                                    <w:ind w:left="601" w:firstLine="0"/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</w:pPr>
                                  <w:r w:rsidRPr="00450CEC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 xml:space="preserve">Analyzed labor statistics with Python, Stata, </w:t>
                                  </w:r>
                                  <w:proofErr w:type="spellStart"/>
                                  <w:r w:rsidRPr="00450CEC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>Matlab</w:t>
                                  </w:r>
                                  <w:proofErr w:type="spellEnd"/>
                                  <w:r w:rsidRPr="00450CEC">
                                    <w:rPr>
                                      <w:rFonts w:eastAsia="Times New Roman" w:cs="Times New Roman"/>
                                      <w:color w:val="2D2D2D"/>
                                      <w:sz w:val="18"/>
                                      <w:szCs w:val="18"/>
                                      <w:lang w:val="en-US" w:eastAsia="ru-RU"/>
                                    </w:rPr>
                                    <w:t>.</w:t>
                                  </w:r>
                                </w:p>
                                <w:p w14:paraId="3392D378" w14:textId="736BCD2E" w:rsidR="00450CEC" w:rsidRPr="00450CEC" w:rsidRDefault="00450CEC" w:rsidP="00374210">
                                  <w:pPr>
                                    <w:tabs>
                                      <w:tab w:val="left" w:pos="315"/>
                                    </w:tabs>
                                    <w:ind w:left="182"/>
                                    <w:suppressOverlap/>
                                    <w:jc w:val="both"/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710566" w14:textId="77777777" w:rsidR="00A63F69" w:rsidRPr="00A63F69" w:rsidRDefault="00A63F69" w:rsidP="00A63F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53A27" id="Rectangle 3" o:spid="_x0000_s1027" style="position:absolute;left:0;text-align:left;margin-left:119.4pt;margin-top:63.3pt;width:354.3pt;height:67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" fillcolor="white [3201]" strokecolor="white [3212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Ind w:w="-147" w:type="dxa"/>
                        <w:tblBorders>
                          <w:top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1326"/>
                        <w:gridCol w:w="5588"/>
                      </w:tblGrid>
                      <w:tr w:rsidR="00A63F69" w:rsidRPr="00450CEC" w14:paraId="1936B16A" w14:textId="77777777" w:rsidTr="00374210">
                        <w:trPr>
                          <w:gridAfter w:val="1"/>
                          <w:wAfter w:w="5588" w:type="dxa"/>
                        </w:trPr>
                        <w:tc>
                          <w:tcPr>
                            <w:tcW w:w="1326" w:type="dxa"/>
                            <w:tcBorders>
                              <w:left w:val="single" w:sz="4" w:space="0" w:color="1F3864" w:themeColor="accent1" w:themeShade="80"/>
                            </w:tcBorders>
                            <w:shd w:val="clear" w:color="auto" w:fill="FFFFFF" w:themeFill="background1"/>
                          </w:tcPr>
                          <w:p w14:paraId="450984C1" w14:textId="14A45108" w:rsidR="00A63F69" w:rsidRPr="00F13FBF" w:rsidRDefault="00A63F69" w:rsidP="00374210">
                            <w:pPr>
                              <w:pStyle w:val="Styl1"/>
                              <w:spacing w:before="0"/>
                              <w:ind w:left="182"/>
                              <w:rPr>
                                <w:sz w:val="22"/>
                                <w:szCs w:val="22"/>
                              </w:rPr>
                            </w:pPr>
                            <w:r w:rsidRPr="00F13FBF">
                              <w:rPr>
                                <w:sz w:val="22"/>
                                <w:szCs w:val="22"/>
                              </w:rPr>
                              <w:t>Profile</w:t>
                            </w:r>
                          </w:p>
                        </w:tc>
                      </w:tr>
                      <w:tr w:rsidR="00A63F69" w:rsidRPr="007640BF" w14:paraId="6EC689EA" w14:textId="77777777" w:rsidTr="00374210">
                        <w:tc>
                          <w:tcPr>
                            <w:tcW w:w="6914" w:type="dxa"/>
                            <w:gridSpan w:val="2"/>
                            <w:tcBorders>
                              <w:left w:val="single" w:sz="4" w:space="0" w:color="1F3864" w:themeColor="accent1" w:themeShade="80"/>
                            </w:tcBorders>
                            <w:shd w:val="clear" w:color="auto" w:fill="FFFFFF" w:themeFill="background1"/>
                          </w:tcPr>
                          <w:p w14:paraId="260B0999" w14:textId="51EA978B" w:rsidR="00A63F69" w:rsidRPr="00450CEC" w:rsidRDefault="00A63F69" w:rsidP="00374210">
                            <w:pPr>
                              <w:tabs>
                                <w:tab w:val="left" w:pos="315"/>
                              </w:tabs>
                              <w:ind w:left="182"/>
                              <w:jc w:val="both"/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CEC">
                              <w:rPr>
                                <w:rStyle w:val="fontstyle01"/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I am a qualified Economist and Econometrician with Finance as a minor. I was able to gain extensive domain knowledge in different sectors.</w:t>
                            </w:r>
                            <w:r w:rsidR="007640BF">
                              <w:rPr>
                                <w:rStyle w:val="fontstyle01"/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640BF">
                              <w:rPr>
                                <w:rStyle w:val="fontstyle01"/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I have independently developer</w:t>
                            </w:r>
                            <w:r w:rsidRPr="00450CEC">
                              <w:rPr>
                                <w:rStyle w:val="fontstyle01"/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If you are interested in me, and think that I could be a valuable member of your team, please do not hesitate to contact me</w:t>
                            </w:r>
                            <w:r w:rsidR="00F26F05" w:rsidRPr="00450CEC">
                              <w:rPr>
                                <w:rStyle w:val="fontstyle01"/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6240E60E" w14:textId="77777777" w:rsidR="00A63F69" w:rsidRPr="00450CEC" w:rsidRDefault="00A63F69" w:rsidP="00374210">
                            <w:pPr>
                              <w:tabs>
                                <w:tab w:val="left" w:pos="315"/>
                              </w:tabs>
                              <w:ind w:left="182"/>
                              <w:jc w:val="both"/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F26F05" w:rsidRPr="00450CEC" w14:paraId="5D8900C7" w14:textId="77777777" w:rsidTr="00374210">
                        <w:tc>
                          <w:tcPr>
                            <w:tcW w:w="6914" w:type="dxa"/>
                            <w:gridSpan w:val="2"/>
                            <w:tcBorders>
                              <w:left w:val="single" w:sz="4" w:space="0" w:color="1F3864" w:themeColor="accent1" w:themeShade="80"/>
                            </w:tcBorders>
                            <w:shd w:val="clear" w:color="auto" w:fill="FFFFFF" w:themeFill="background1"/>
                          </w:tcPr>
                          <w:p w14:paraId="25D45336" w14:textId="6BEFBB0A" w:rsidR="00F26F05" w:rsidRPr="00F13FBF" w:rsidRDefault="00F26F05" w:rsidP="00374210">
                            <w:pPr>
                              <w:pStyle w:val="Styl1"/>
                              <w:spacing w:before="0"/>
                              <w:ind w:left="182"/>
                              <w:rPr>
                                <w:rStyle w:val="fontstyle01"/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13FBF">
                              <w:rPr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c>
                      </w:tr>
                      <w:tr w:rsidR="00F26F05" w:rsidRPr="007640BF" w14:paraId="42DC0F4A" w14:textId="77777777" w:rsidTr="00374210">
                        <w:tc>
                          <w:tcPr>
                            <w:tcW w:w="6914" w:type="dxa"/>
                            <w:gridSpan w:val="2"/>
                            <w:tcBorders>
                              <w:left w:val="single" w:sz="4" w:space="0" w:color="1F3864" w:themeColor="accent1" w:themeShade="80"/>
                            </w:tcBorders>
                            <w:shd w:val="clear" w:color="auto" w:fill="FFFFFF" w:themeFill="background1"/>
                          </w:tcPr>
                          <w:p w14:paraId="010EED58" w14:textId="7C67057C" w:rsidR="00F26F05" w:rsidRPr="00450CEC" w:rsidRDefault="00F26F05" w:rsidP="00374210">
                            <w:pPr>
                              <w:tabs>
                                <w:tab w:val="left" w:pos="315"/>
                              </w:tabs>
                              <w:ind w:left="182"/>
                              <w:suppressOverlap/>
                              <w:jc w:val="both"/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CEC"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Mar 2022 </w:t>
                            </w:r>
                            <w:r w:rsidR="00F13FBF"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450CEC"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13FBF"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  <w:t>May 2023</w:t>
                            </w:r>
                          </w:p>
                          <w:p w14:paraId="34B40882" w14:textId="77777777" w:rsidR="00F26F05" w:rsidRPr="00450CEC" w:rsidRDefault="00F26F05" w:rsidP="00374210">
                            <w:pPr>
                              <w:tabs>
                                <w:tab w:val="left" w:pos="315"/>
                              </w:tabs>
                              <w:ind w:left="182"/>
                              <w:suppressOverlap/>
                              <w:jc w:val="both"/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CEC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Head of Corporate Employee Online-training Division</w:t>
                            </w:r>
                          </w:p>
                          <w:p w14:paraId="79B73E43" w14:textId="1C553CBF" w:rsidR="00F26F05" w:rsidRPr="00374210" w:rsidRDefault="00F26F05" w:rsidP="00374210">
                            <w:pPr>
                              <w:tabs>
                                <w:tab w:val="left" w:pos="315"/>
                              </w:tabs>
                              <w:ind w:left="182"/>
                              <w:suppressOverlap/>
                              <w:jc w:val="both"/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CEC"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  <w:t>"Agrobank" Joint-Stock Commercial Bank</w:t>
                            </w:r>
                            <w:r w:rsidR="00374210"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  <w:t>, UZB</w:t>
                            </w:r>
                          </w:p>
                          <w:p w14:paraId="31C46ED3" w14:textId="77777777" w:rsidR="00036B36" w:rsidRPr="00036B36" w:rsidRDefault="00036B36" w:rsidP="0037421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315"/>
                                <w:tab w:val="left" w:pos="885"/>
                                <w:tab w:val="left" w:pos="917"/>
                              </w:tabs>
                              <w:spacing w:after="100" w:afterAutospacing="1"/>
                              <w:ind w:left="601" w:firstLine="0"/>
                              <w:jc w:val="both"/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36B36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>Reduced the number of on-premise trainings by 60%;</w:t>
                            </w:r>
                          </w:p>
                          <w:p w14:paraId="57DC5B62" w14:textId="705E7C5C" w:rsidR="00036B36" w:rsidRPr="00036B36" w:rsidRDefault="00036B36" w:rsidP="0037421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315"/>
                                <w:tab w:val="left" w:pos="885"/>
                                <w:tab w:val="left" w:pos="917"/>
                              </w:tabs>
                              <w:spacing w:before="100" w:beforeAutospacing="1"/>
                              <w:ind w:left="601" w:firstLine="0"/>
                              <w:jc w:val="both"/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36B36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>Conducted job analysis through different evaluation methods (Online tests, impulse surveys, random interviews)</w:t>
                            </w:r>
                          </w:p>
                          <w:p w14:paraId="4E6CE6B8" w14:textId="77777777" w:rsidR="00F26F05" w:rsidRPr="00450CEC" w:rsidRDefault="00F26F05" w:rsidP="00374210">
                            <w:pPr>
                              <w:shd w:val="clear" w:color="auto" w:fill="FFFFFF"/>
                              <w:tabs>
                                <w:tab w:val="left" w:pos="315"/>
                                <w:tab w:val="left" w:pos="598"/>
                              </w:tabs>
                              <w:ind w:left="182"/>
                              <w:jc w:val="both"/>
                              <w:rPr>
                                <w:rStyle w:val="fontstyle01"/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F26F05" w:rsidRPr="007640BF" w14:paraId="71FD33B1" w14:textId="77777777" w:rsidTr="00374210">
                        <w:tc>
                          <w:tcPr>
                            <w:tcW w:w="6914" w:type="dxa"/>
                            <w:gridSpan w:val="2"/>
                            <w:tcBorders>
                              <w:left w:val="single" w:sz="4" w:space="0" w:color="1F3864" w:themeColor="accent1" w:themeShade="80"/>
                            </w:tcBorders>
                            <w:shd w:val="clear" w:color="auto" w:fill="FFFFFF" w:themeFill="background1"/>
                          </w:tcPr>
                          <w:p w14:paraId="383D118D" w14:textId="77777777" w:rsidR="00F26F05" w:rsidRPr="00450CEC" w:rsidRDefault="00F26F05" w:rsidP="00374210">
                            <w:pPr>
                              <w:tabs>
                                <w:tab w:val="left" w:pos="315"/>
                              </w:tabs>
                              <w:ind w:left="182"/>
                              <w:suppressOverlap/>
                              <w:jc w:val="both"/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CEC"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  <w:t>Aug 2021 - Mar 2022</w:t>
                            </w:r>
                          </w:p>
                          <w:p w14:paraId="0244D935" w14:textId="77777777" w:rsidR="00036B36" w:rsidRPr="00450CEC" w:rsidRDefault="00036B36" w:rsidP="00374210">
                            <w:pPr>
                              <w:tabs>
                                <w:tab w:val="left" w:pos="315"/>
                              </w:tabs>
                              <w:ind w:left="182"/>
                              <w:suppressOverlap/>
                              <w:jc w:val="both"/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CEC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Senior Data Engineer</w:t>
                            </w:r>
                          </w:p>
                          <w:p w14:paraId="6AECE4BA" w14:textId="5999B926" w:rsidR="00F26F05" w:rsidRPr="00450CEC" w:rsidRDefault="00F26F05" w:rsidP="00374210">
                            <w:pPr>
                              <w:tabs>
                                <w:tab w:val="left" w:pos="315"/>
                              </w:tabs>
                              <w:ind w:left="182"/>
                              <w:suppressOverlap/>
                              <w:jc w:val="both"/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CEC"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  <w:t>"Agrobank" Joint-Stock Commercial Bank</w:t>
                            </w:r>
                            <w:r w:rsidR="00374210"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  <w:t>, UZB</w:t>
                            </w:r>
                          </w:p>
                          <w:p w14:paraId="246CFB3D" w14:textId="77777777" w:rsidR="00036B36" w:rsidRPr="00036B36" w:rsidRDefault="00036B36" w:rsidP="0037421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598"/>
                                <w:tab w:val="left" w:pos="885"/>
                              </w:tabs>
                              <w:spacing w:after="100" w:afterAutospacing="1"/>
                              <w:ind w:left="601" w:firstLine="0"/>
                              <w:jc w:val="both"/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36B36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>Created and deployed a corporate LMS platform on an internal network in Laravel framework;</w:t>
                            </w:r>
                          </w:p>
                          <w:p w14:paraId="03EF21B0" w14:textId="77777777" w:rsidR="00036B36" w:rsidRPr="00036B36" w:rsidRDefault="00036B36" w:rsidP="0037421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598"/>
                                <w:tab w:val="left" w:pos="885"/>
                              </w:tabs>
                              <w:spacing w:before="100" w:beforeAutospacing="1" w:after="100" w:afterAutospacing="1"/>
                              <w:ind w:left="601" w:firstLine="0"/>
                              <w:jc w:val="both"/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36B36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 xml:space="preserve">Built a </w:t>
                            </w:r>
                            <w:proofErr w:type="gramStart"/>
                            <w:r w:rsidRPr="00036B36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>360 degree</w:t>
                            </w:r>
                            <w:proofErr w:type="gramEnd"/>
                            <w:r w:rsidRPr="00036B36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evaluation web app;</w:t>
                            </w:r>
                          </w:p>
                          <w:p w14:paraId="25DB6E9C" w14:textId="77777777" w:rsidR="00F26F05" w:rsidRDefault="00036B36" w:rsidP="0037421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598"/>
                                <w:tab w:val="left" w:pos="885"/>
                              </w:tabs>
                              <w:spacing w:before="100" w:beforeAutospacing="1"/>
                              <w:ind w:left="601" w:firstLine="0"/>
                              <w:jc w:val="both"/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36B36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 xml:space="preserve">Developed a human resource information system using PHP, MySQL, HTML, CSS, </w:t>
                            </w:r>
                            <w:proofErr w:type="spellStart"/>
                            <w:r w:rsidRPr="00036B36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>Javascript</w:t>
                            </w:r>
                            <w:proofErr w:type="spellEnd"/>
                          </w:p>
                          <w:p w14:paraId="064A787E" w14:textId="7FD19203" w:rsidR="00374210" w:rsidRPr="00374210" w:rsidRDefault="00374210" w:rsidP="00374210">
                            <w:pPr>
                              <w:shd w:val="clear" w:color="auto" w:fill="FFFFFF"/>
                              <w:tabs>
                                <w:tab w:val="left" w:pos="885"/>
                              </w:tabs>
                              <w:ind w:left="601"/>
                              <w:jc w:val="both"/>
                              <w:rPr>
                                <w:rStyle w:val="fontstyle01"/>
                                <w:rFonts w:ascii="Times New Roman" w:eastAsia="Times New Roman" w:hAnsi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</w:tc>
                      </w:tr>
                      <w:tr w:rsidR="00A63F69" w:rsidRPr="007640BF" w14:paraId="5FB362FC" w14:textId="77777777" w:rsidTr="00374210">
                        <w:tc>
                          <w:tcPr>
                            <w:tcW w:w="6914" w:type="dxa"/>
                            <w:gridSpan w:val="2"/>
                            <w:tcBorders>
                              <w:left w:val="single" w:sz="4" w:space="0" w:color="1F3864" w:themeColor="accent1" w:themeShade="80"/>
                            </w:tcBorders>
                            <w:shd w:val="clear" w:color="auto" w:fill="FFFFFF" w:themeFill="background1"/>
                          </w:tcPr>
                          <w:p w14:paraId="5BCC42B1" w14:textId="77777777" w:rsidR="00F26F05" w:rsidRPr="00450CEC" w:rsidRDefault="00F26F05" w:rsidP="00374210">
                            <w:pPr>
                              <w:tabs>
                                <w:tab w:val="left" w:pos="315"/>
                              </w:tabs>
                              <w:ind w:left="182"/>
                              <w:suppressOverlap/>
                              <w:jc w:val="both"/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CEC"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  <w:t>Jul 2019 - Jul 2020</w:t>
                            </w:r>
                          </w:p>
                          <w:p w14:paraId="46275C76" w14:textId="796B2306" w:rsidR="00F26F05" w:rsidRPr="00450CEC" w:rsidRDefault="00F26F05" w:rsidP="00374210">
                            <w:pPr>
                              <w:tabs>
                                <w:tab w:val="left" w:pos="315"/>
                              </w:tabs>
                              <w:ind w:left="182"/>
                              <w:suppressOverlap/>
                              <w:jc w:val="both"/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CEC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Data scientist </w:t>
                            </w:r>
                          </w:p>
                          <w:p w14:paraId="6F1304BD" w14:textId="2E1BC691" w:rsidR="00F26F05" w:rsidRPr="00450CEC" w:rsidRDefault="00F26F05" w:rsidP="00374210">
                            <w:pPr>
                              <w:tabs>
                                <w:tab w:val="left" w:pos="315"/>
                              </w:tabs>
                              <w:ind w:left="182"/>
                              <w:suppressOverlap/>
                              <w:jc w:val="both"/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450CEC"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  <w:t>Induci</w:t>
                            </w:r>
                            <w:proofErr w:type="spellEnd"/>
                            <w:r w:rsidRPr="00450CEC"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Inc.</w:t>
                            </w:r>
                            <w:r w:rsidR="00374210"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036B36" w:rsidRPr="00450CEC"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  <w:t>USA</w:t>
                            </w:r>
                          </w:p>
                          <w:p w14:paraId="7A12C1C1" w14:textId="77777777" w:rsidR="00036B36" w:rsidRPr="00036B36" w:rsidRDefault="00036B36" w:rsidP="00374210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598"/>
                                <w:tab w:val="left" w:pos="885"/>
                              </w:tabs>
                              <w:spacing w:after="100" w:afterAutospacing="1"/>
                              <w:ind w:left="601" w:firstLine="0"/>
                              <w:jc w:val="both"/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36B36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>Predicted weekly sales for the next quarter;</w:t>
                            </w:r>
                          </w:p>
                          <w:p w14:paraId="3CA002A6" w14:textId="77777777" w:rsidR="00036B36" w:rsidRPr="00036B36" w:rsidRDefault="00036B36" w:rsidP="00374210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598"/>
                                <w:tab w:val="left" w:pos="885"/>
                              </w:tabs>
                              <w:spacing w:before="100" w:beforeAutospacing="1" w:after="100" w:afterAutospacing="1"/>
                              <w:ind w:left="601" w:firstLine="0"/>
                              <w:jc w:val="both"/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36B36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>Examined daily sales data from the last three years to create models, and ARIMA and GARCH models were used;</w:t>
                            </w:r>
                          </w:p>
                          <w:p w14:paraId="619265C1" w14:textId="77777777" w:rsidR="00036B36" w:rsidRPr="00036B36" w:rsidRDefault="00036B36" w:rsidP="00374210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598"/>
                                <w:tab w:val="left" w:pos="885"/>
                              </w:tabs>
                              <w:spacing w:before="100" w:beforeAutospacing="1" w:after="100" w:afterAutospacing="1"/>
                              <w:ind w:left="601" w:firstLine="0"/>
                              <w:jc w:val="both"/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36B36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>Identified shopping behaviors/trends that were not being fully utilized by the company;</w:t>
                            </w:r>
                          </w:p>
                          <w:p w14:paraId="485699F2" w14:textId="77777777" w:rsidR="00036B36" w:rsidRPr="00036B36" w:rsidRDefault="00036B36" w:rsidP="00374210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598"/>
                                <w:tab w:val="left" w:pos="885"/>
                              </w:tabs>
                              <w:spacing w:before="100" w:beforeAutospacing="1"/>
                              <w:ind w:left="601" w:firstLine="0"/>
                              <w:jc w:val="both"/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36B36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>Integrated and feature engineered large datasets from remote servers using SQL;</w:t>
                            </w:r>
                          </w:p>
                          <w:p w14:paraId="51A5C640" w14:textId="73D5D9D1" w:rsidR="00F26F05" w:rsidRPr="00450CEC" w:rsidRDefault="00F26F05" w:rsidP="00374210">
                            <w:pPr>
                              <w:shd w:val="clear" w:color="auto" w:fill="FFFFFF"/>
                              <w:tabs>
                                <w:tab w:val="left" w:pos="315"/>
                                <w:tab w:val="left" w:pos="598"/>
                              </w:tabs>
                              <w:spacing w:after="100" w:afterAutospacing="1"/>
                              <w:ind w:left="182"/>
                              <w:jc w:val="both"/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</w:tc>
                      </w:tr>
                      <w:tr w:rsidR="00F26F05" w:rsidRPr="007640BF" w14:paraId="58377D4E" w14:textId="77777777" w:rsidTr="00374210">
                        <w:tc>
                          <w:tcPr>
                            <w:tcW w:w="6914" w:type="dxa"/>
                            <w:gridSpan w:val="2"/>
                            <w:tcBorders>
                              <w:left w:val="single" w:sz="4" w:space="0" w:color="1F3864" w:themeColor="accent1" w:themeShade="80"/>
                            </w:tcBorders>
                            <w:shd w:val="clear" w:color="auto" w:fill="FFFFFF" w:themeFill="background1"/>
                          </w:tcPr>
                          <w:p w14:paraId="4C25E518" w14:textId="77777777" w:rsidR="00036B36" w:rsidRPr="00450CEC" w:rsidRDefault="00036B36" w:rsidP="00374210">
                            <w:pPr>
                              <w:tabs>
                                <w:tab w:val="left" w:pos="315"/>
                              </w:tabs>
                              <w:ind w:left="182"/>
                              <w:suppressOverlap/>
                              <w:jc w:val="both"/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CEC"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  <w:t>Jul 2019 - Jul 2020</w:t>
                            </w:r>
                          </w:p>
                          <w:p w14:paraId="64D2AB33" w14:textId="77777777" w:rsidR="00036B36" w:rsidRPr="00450CEC" w:rsidRDefault="00036B36" w:rsidP="00374210">
                            <w:pPr>
                              <w:tabs>
                                <w:tab w:val="left" w:pos="315"/>
                              </w:tabs>
                              <w:ind w:left="182"/>
                              <w:suppressOverlap/>
                              <w:jc w:val="both"/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CEC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Teaching/Research assistant (Microeconomics, Macroeconomics)</w:t>
                            </w:r>
                          </w:p>
                          <w:p w14:paraId="00FEA96F" w14:textId="1E45A62C" w:rsidR="00036B36" w:rsidRPr="00450CEC" w:rsidRDefault="00036B36" w:rsidP="00374210">
                            <w:pPr>
                              <w:tabs>
                                <w:tab w:val="left" w:pos="315"/>
                              </w:tabs>
                              <w:ind w:left="182"/>
                              <w:suppressOverlap/>
                              <w:jc w:val="both"/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CEC"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  <w:t>Louisiana State University</w:t>
                            </w:r>
                            <w:r w:rsidR="00374210"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  <w:t>, USA</w:t>
                            </w:r>
                          </w:p>
                          <w:p w14:paraId="7002AE0F" w14:textId="77777777" w:rsidR="00450CEC" w:rsidRPr="00450CEC" w:rsidRDefault="00450CEC" w:rsidP="00374210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315"/>
                                <w:tab w:val="left" w:pos="885"/>
                              </w:tabs>
                              <w:spacing w:after="100" w:afterAutospacing="1"/>
                              <w:ind w:left="601" w:firstLine="0"/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450CEC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>Taught Principles of Microeconomics (ECON 2030) and Principles of Macroeconomics (ECON 2010) undergraduate courses;</w:t>
                            </w:r>
                          </w:p>
                          <w:p w14:paraId="31DC6F5C" w14:textId="77777777" w:rsidR="00450CEC" w:rsidRPr="00450CEC" w:rsidRDefault="00450CEC" w:rsidP="00374210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315"/>
                                <w:tab w:val="left" w:pos="885"/>
                              </w:tabs>
                              <w:spacing w:before="100" w:beforeAutospacing="1" w:after="100" w:afterAutospacing="1"/>
                              <w:ind w:left="601" w:firstLine="0"/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450CEC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>Peer-reviewing IJFR Journal submissions as an editorial team member (till present);</w:t>
                            </w:r>
                          </w:p>
                          <w:p w14:paraId="7317196E" w14:textId="1C7EFFBA" w:rsidR="00F26F05" w:rsidRPr="00450CEC" w:rsidRDefault="00450CEC" w:rsidP="00374210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315"/>
                                <w:tab w:val="left" w:pos="885"/>
                              </w:tabs>
                              <w:spacing w:before="100" w:beforeAutospacing="1" w:after="100" w:afterAutospacing="1"/>
                              <w:ind w:left="601" w:firstLine="0"/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450CEC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>Conducted researches on a number of topics using DSGE, VAR models.</w:t>
                            </w:r>
                          </w:p>
                        </w:tc>
                      </w:tr>
                      <w:tr w:rsidR="00F26F05" w:rsidRPr="007640BF" w14:paraId="22C77AC9" w14:textId="77777777" w:rsidTr="00374210">
                        <w:tc>
                          <w:tcPr>
                            <w:tcW w:w="6914" w:type="dxa"/>
                            <w:gridSpan w:val="2"/>
                            <w:tcBorders>
                              <w:left w:val="single" w:sz="4" w:space="0" w:color="1F3864" w:themeColor="accent1" w:themeShade="80"/>
                            </w:tcBorders>
                            <w:shd w:val="clear" w:color="auto" w:fill="FFFFFF" w:themeFill="background1"/>
                          </w:tcPr>
                          <w:p w14:paraId="33984549" w14:textId="77777777" w:rsidR="00036B36" w:rsidRPr="00450CEC" w:rsidRDefault="00036B36" w:rsidP="00374210">
                            <w:pPr>
                              <w:tabs>
                                <w:tab w:val="left" w:pos="315"/>
                              </w:tabs>
                              <w:ind w:left="182"/>
                              <w:suppressOverlap/>
                              <w:jc w:val="both"/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CEC"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  <w:t>May 2014 - Aug 2019</w:t>
                            </w:r>
                          </w:p>
                          <w:p w14:paraId="0489C732" w14:textId="0AFEE8C5" w:rsidR="00036B36" w:rsidRPr="00450CEC" w:rsidRDefault="00036B36" w:rsidP="00374210">
                            <w:pPr>
                              <w:tabs>
                                <w:tab w:val="left" w:pos="315"/>
                              </w:tabs>
                              <w:ind w:left="182"/>
                              <w:suppressOverlap/>
                              <w:jc w:val="both"/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CEC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Data Analyst (remote)</w:t>
                            </w:r>
                          </w:p>
                          <w:p w14:paraId="09AB6110" w14:textId="6D7D3A6E" w:rsidR="00F26F05" w:rsidRPr="00450CEC" w:rsidRDefault="00036B36" w:rsidP="00374210">
                            <w:pPr>
                              <w:tabs>
                                <w:tab w:val="left" w:pos="315"/>
                              </w:tabs>
                              <w:ind w:left="182"/>
                              <w:suppressOverlap/>
                              <w:jc w:val="both"/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CEC"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  <w:t>Land Management and Real Estate Cadaster</w:t>
                            </w:r>
                            <w:r w:rsidR="00374210"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  <w:t>, UZB</w:t>
                            </w:r>
                          </w:p>
                          <w:p w14:paraId="265169AA" w14:textId="77777777" w:rsidR="00450CEC" w:rsidRPr="00450CEC" w:rsidRDefault="00450CEC" w:rsidP="00374210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601"/>
                                <w:tab w:val="left" w:pos="925"/>
                              </w:tabs>
                              <w:ind w:left="601" w:firstLine="0"/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450CEC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>Developed several regression models using Python to predict house prices;</w:t>
                            </w:r>
                          </w:p>
                          <w:p w14:paraId="1C4F67F7" w14:textId="77777777" w:rsidR="00450CEC" w:rsidRPr="00450CEC" w:rsidRDefault="00450CEC" w:rsidP="00374210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601"/>
                                <w:tab w:val="left" w:pos="925"/>
                              </w:tabs>
                              <w:ind w:left="601" w:firstLine="0"/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450CEC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>Used SAP to create databases, created views from databases and assigned access permissions;</w:t>
                            </w:r>
                          </w:p>
                          <w:p w14:paraId="125A5E47" w14:textId="77777777" w:rsidR="00450CEC" w:rsidRPr="00450CEC" w:rsidRDefault="00450CEC" w:rsidP="00374210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601"/>
                                <w:tab w:val="left" w:pos="925"/>
                              </w:tabs>
                              <w:spacing w:before="100" w:beforeAutospacing="1" w:after="100" w:afterAutospacing="1"/>
                              <w:ind w:left="601" w:firstLine="0"/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450CEC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>Analyzed growth of office space using R, Anaplan forecasting tool;</w:t>
                            </w:r>
                          </w:p>
                          <w:p w14:paraId="0F4BA9CB" w14:textId="77777777" w:rsidR="00F13FBF" w:rsidRDefault="00450CEC" w:rsidP="00374210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601"/>
                                <w:tab w:val="left" w:pos="925"/>
                              </w:tabs>
                              <w:spacing w:before="100" w:beforeAutospacing="1" w:after="100" w:afterAutospacing="1"/>
                              <w:ind w:left="601" w:firstLine="0"/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450CEC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>Created maps from shapefiles using tools like Tableau, ggplot2 (R), ArcGIS;</w:t>
                            </w:r>
                          </w:p>
                          <w:p w14:paraId="77CEF16B" w14:textId="09BC13AE" w:rsidR="00450CEC" w:rsidRPr="00450CEC" w:rsidRDefault="00450CEC" w:rsidP="00374210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601"/>
                                <w:tab w:val="left" w:pos="925"/>
                              </w:tabs>
                              <w:spacing w:before="100" w:beforeAutospacing="1" w:after="100" w:afterAutospacing="1"/>
                              <w:ind w:left="601" w:firstLine="0"/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450CEC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 xml:space="preserve">Analyzed labor statistics with Python, Stata, </w:t>
                            </w:r>
                            <w:proofErr w:type="spellStart"/>
                            <w:r w:rsidRPr="00450CEC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>Matlab</w:t>
                            </w:r>
                            <w:proofErr w:type="spellEnd"/>
                            <w:r w:rsidRPr="00450CEC">
                              <w:rPr>
                                <w:rFonts w:eastAsia="Times New Roman" w:cs="Times New Roman"/>
                                <w:color w:val="2D2D2D"/>
                                <w:sz w:val="18"/>
                                <w:szCs w:val="18"/>
                                <w:lang w:val="en-US" w:eastAsia="ru-RU"/>
                              </w:rPr>
                              <w:t>.</w:t>
                            </w:r>
                          </w:p>
                          <w:p w14:paraId="3392D378" w14:textId="736BCD2E" w:rsidR="00450CEC" w:rsidRPr="00450CEC" w:rsidRDefault="00450CEC" w:rsidP="00374210">
                            <w:pPr>
                              <w:tabs>
                                <w:tab w:val="left" w:pos="315"/>
                              </w:tabs>
                              <w:ind w:left="182"/>
                              <w:suppressOverlap/>
                              <w:jc w:val="both"/>
                              <w:rPr>
                                <w:rFonts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5F710566" w14:textId="77777777" w:rsidR="00A63F69" w:rsidRPr="00A63F69" w:rsidRDefault="00A63F69" w:rsidP="00A63F6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B13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A0494" wp14:editId="66623204">
                <wp:simplePos x="0" y="0"/>
                <wp:positionH relativeFrom="column">
                  <wp:posOffset>-1072515</wp:posOffset>
                </wp:positionH>
                <wp:positionV relativeFrom="paragraph">
                  <wp:posOffset>-369570</wp:posOffset>
                </wp:positionV>
                <wp:extent cx="7551420" cy="9067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CFC3D" w14:textId="25AD648F" w:rsidR="002B1302" w:rsidRPr="002B1302" w:rsidRDefault="002B1302" w:rsidP="00F13FBF">
                            <w:pPr>
                              <w:pStyle w:val="Styl1"/>
                              <w:jc w:val="center"/>
                            </w:pPr>
                            <w:r w:rsidRPr="002B1302">
                              <w:t>NOSIRJON JURAEV</w:t>
                            </w:r>
                          </w:p>
                          <w:p w14:paraId="4225B514" w14:textId="3DE56DAD" w:rsidR="002B1302" w:rsidRPr="00F13FBF" w:rsidRDefault="002B1302" w:rsidP="00F13FBF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13FBF">
                              <w:rPr>
                                <w:sz w:val="22"/>
                                <w:lang w:val="en-US"/>
                              </w:rPr>
                              <w:t>qualified Economist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A0494" id="Rectangle 2" o:spid="_x0000_s1028" style="position:absolute;left:0;text-align:left;margin-left:-84.45pt;margin-top:-29.1pt;width:594.6pt;height:71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" fillcolor="white [3201]" strokecolor="white [3212]" strokeweight="1pt">
                <v:textbox>
                  <w:txbxContent>
                    <w:p w14:paraId="087CFC3D" w14:textId="25AD648F" w:rsidR="002B1302" w:rsidRPr="002B1302" w:rsidRDefault="002B1302" w:rsidP="00F13FBF">
                      <w:pPr>
                        <w:pStyle w:val="Styl1"/>
                        <w:jc w:val="center"/>
                      </w:pPr>
                      <w:r w:rsidRPr="002B1302">
                        <w:t>NOSIRJON JURAEV</w:t>
                      </w:r>
                    </w:p>
                    <w:p w14:paraId="4225B514" w14:textId="3DE56DAD" w:rsidR="002B1302" w:rsidRPr="00F13FBF" w:rsidRDefault="002B1302" w:rsidP="00F13FBF">
                      <w:pPr>
                        <w:jc w:val="center"/>
                        <w:rPr>
                          <w:sz w:val="22"/>
                        </w:rPr>
                      </w:pPr>
                      <w:r w:rsidRPr="00F13FBF">
                        <w:rPr>
                          <w:sz w:val="22"/>
                          <w:lang w:val="en-US"/>
                        </w:rPr>
                        <w:t>qualified Economist</w:t>
                      </w:r>
                    </w:p>
                  </w:txbxContent>
                </v:textbox>
              </v:rect>
            </w:pict>
          </mc:Fallback>
        </mc:AlternateContent>
      </w:r>
      <w:r w:rsidR="002B13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C0188" wp14:editId="205BF722">
                <wp:simplePos x="0" y="0"/>
                <wp:positionH relativeFrom="column">
                  <wp:posOffset>-1072515</wp:posOffset>
                </wp:positionH>
                <wp:positionV relativeFrom="paragraph">
                  <wp:posOffset>-720090</wp:posOffset>
                </wp:positionV>
                <wp:extent cx="7551420" cy="3505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B1E25" id="Rectangle 1" o:spid="_x0000_s1026" style="position:absolute;margin-left:-84.45pt;margin-top:-56.7pt;width:594.6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" fillcolor="#1f3763 [1604]" strokecolor="#1f3763 [1604]" strokeweight="1pt"/>
            </w:pict>
          </mc:Fallback>
        </mc:AlternateContent>
      </w:r>
      <w:r w:rsidR="00F41825">
        <w:rPr>
          <w:lang w:val="en-CA"/>
        </w:rPr>
        <w:t>U</w:t>
      </w:r>
    </w:p>
    <w:p w14:paraId="31377265" w14:textId="77777777" w:rsidR="00F41825" w:rsidRDefault="00F41825">
      <w:pPr>
        <w:spacing w:line="259" w:lineRule="auto"/>
        <w:rPr>
          <w:lang w:val="en-CA"/>
        </w:rPr>
      </w:pPr>
      <w:r>
        <w:rPr>
          <w:lang w:val="en-CA"/>
        </w:rPr>
        <w:br w:type="page"/>
      </w:r>
    </w:p>
    <w:p w14:paraId="13926EFC" w14:textId="77777777" w:rsidR="00F41825" w:rsidRPr="00F41825" w:rsidRDefault="00F41825" w:rsidP="00F41825">
      <w:pPr>
        <w:spacing w:after="0"/>
        <w:ind w:firstLine="709"/>
        <w:jc w:val="both"/>
        <w:rPr>
          <w:rFonts w:cs="Times New Roman"/>
          <w:color w:val="374151"/>
          <w:szCs w:val="28"/>
          <w:shd w:val="clear" w:color="auto" w:fill="FFFFFF"/>
          <w:lang w:val="en-CA"/>
        </w:rPr>
      </w:pPr>
      <w:r w:rsidRPr="00F41825">
        <w:rPr>
          <w:rFonts w:cs="Times New Roman"/>
          <w:color w:val="374151"/>
          <w:szCs w:val="28"/>
          <w:shd w:val="clear" w:color="auto" w:fill="FFFFFF"/>
          <w:lang w:val="en-CA"/>
        </w:rPr>
        <w:lastRenderedPageBreak/>
        <w:t>Dear Hiring Manager,</w:t>
      </w:r>
    </w:p>
    <w:p w14:paraId="73B88380" w14:textId="77777777" w:rsidR="00F41825" w:rsidRPr="00F41825" w:rsidRDefault="00F41825" w:rsidP="00F41825">
      <w:pPr>
        <w:spacing w:after="0"/>
        <w:ind w:firstLine="709"/>
        <w:jc w:val="both"/>
        <w:rPr>
          <w:rFonts w:cs="Times New Roman"/>
          <w:color w:val="374151"/>
          <w:szCs w:val="28"/>
          <w:shd w:val="clear" w:color="auto" w:fill="FFFFFF"/>
          <w:lang w:val="en-CA"/>
        </w:rPr>
      </w:pPr>
    </w:p>
    <w:p w14:paraId="0899AA0F" w14:textId="77777777" w:rsidR="00F41825" w:rsidRPr="00F41825" w:rsidRDefault="00F41825" w:rsidP="00F41825">
      <w:pPr>
        <w:spacing w:after="0"/>
        <w:ind w:firstLine="709"/>
        <w:jc w:val="both"/>
        <w:rPr>
          <w:rFonts w:cs="Times New Roman"/>
          <w:color w:val="374151"/>
          <w:szCs w:val="28"/>
          <w:shd w:val="clear" w:color="auto" w:fill="FFFFFF"/>
          <w:lang w:val="en-CA"/>
        </w:rPr>
      </w:pPr>
      <w:r w:rsidRPr="00F41825">
        <w:rPr>
          <w:rFonts w:cs="Times New Roman"/>
          <w:color w:val="374151"/>
          <w:szCs w:val="28"/>
          <w:shd w:val="clear" w:color="auto" w:fill="FFFFFF"/>
          <w:lang w:val="en-CA"/>
        </w:rPr>
        <w:t>I am excited to apply for the Economist position at the Legislative Assembly (Job ID:196825), as advertised on your company's website. I am confident that my education, work experience, and skillset align well with the requirements of this role, and I am eager to contribute to your organization's success.</w:t>
      </w:r>
    </w:p>
    <w:p w14:paraId="0A1DABF0" w14:textId="77777777" w:rsidR="00F41825" w:rsidRPr="00F41825" w:rsidRDefault="00F41825" w:rsidP="00F41825">
      <w:pPr>
        <w:spacing w:after="0"/>
        <w:ind w:firstLine="709"/>
        <w:jc w:val="both"/>
        <w:rPr>
          <w:rFonts w:cs="Times New Roman"/>
          <w:color w:val="374151"/>
          <w:szCs w:val="28"/>
          <w:shd w:val="clear" w:color="auto" w:fill="FFFFFF"/>
          <w:lang w:val="en-CA"/>
        </w:rPr>
      </w:pPr>
    </w:p>
    <w:p w14:paraId="2F59C94A" w14:textId="77777777" w:rsidR="00F41825" w:rsidRPr="00F41825" w:rsidRDefault="00F41825" w:rsidP="00F41825">
      <w:pPr>
        <w:spacing w:after="0"/>
        <w:ind w:firstLine="709"/>
        <w:jc w:val="both"/>
        <w:rPr>
          <w:rFonts w:cs="Times New Roman"/>
          <w:color w:val="374151"/>
          <w:szCs w:val="28"/>
          <w:shd w:val="clear" w:color="auto" w:fill="FFFFFF"/>
          <w:lang w:val="en-CA"/>
        </w:rPr>
      </w:pPr>
      <w:r w:rsidRPr="00F41825">
        <w:rPr>
          <w:rFonts w:cs="Times New Roman"/>
          <w:color w:val="374151"/>
          <w:szCs w:val="28"/>
          <w:shd w:val="clear" w:color="auto" w:fill="FFFFFF"/>
          <w:lang w:val="en-CA"/>
        </w:rPr>
        <w:t>I am a highly motivated individual with a passion for economics and data analysis. I hold a master's degree in Economics from Louisiana State University, where I developed expertise in advanced economic models and theories. In addition, I possess a strong understanding of socio-economics, demographics, taxation, and public finance, as required by this position. I have experience in using public data sources to conduct economic/financial analysis and forecasting, making me well-suited to the research and analysis aspects of this role.</w:t>
      </w:r>
    </w:p>
    <w:p w14:paraId="228BF114" w14:textId="77777777" w:rsidR="00F41825" w:rsidRPr="00F41825" w:rsidRDefault="00F41825" w:rsidP="00F41825">
      <w:pPr>
        <w:spacing w:after="0"/>
        <w:ind w:firstLine="709"/>
        <w:jc w:val="both"/>
        <w:rPr>
          <w:rFonts w:cs="Times New Roman"/>
          <w:color w:val="374151"/>
          <w:szCs w:val="28"/>
          <w:shd w:val="clear" w:color="auto" w:fill="FFFFFF"/>
          <w:lang w:val="en-CA"/>
        </w:rPr>
      </w:pPr>
    </w:p>
    <w:p w14:paraId="6DAC53E5" w14:textId="77777777" w:rsidR="00F41825" w:rsidRPr="00F41825" w:rsidRDefault="00F41825" w:rsidP="00F41825">
      <w:pPr>
        <w:spacing w:after="0"/>
        <w:ind w:firstLine="709"/>
        <w:jc w:val="both"/>
        <w:rPr>
          <w:rFonts w:cs="Times New Roman"/>
          <w:color w:val="374151"/>
          <w:szCs w:val="28"/>
          <w:shd w:val="clear" w:color="auto" w:fill="FFFFFF"/>
          <w:lang w:val="en-CA"/>
        </w:rPr>
      </w:pPr>
      <w:r w:rsidRPr="00F41825">
        <w:rPr>
          <w:rFonts w:cs="Times New Roman"/>
          <w:color w:val="374151"/>
          <w:szCs w:val="28"/>
          <w:shd w:val="clear" w:color="auto" w:fill="FFFFFF"/>
          <w:lang w:val="en-CA"/>
        </w:rPr>
        <w:t>In my current role as Head of Corporate Employee Online-training Division, I have developed strong leadership skills and have been instrumental in driving organizational reforms and building new platforms. These experiences have honed my interpersonal skills, and I possess the ability to work collaboratively and supportively with others, as required by this position. Moreover, I have excellent communication skills and am able to present complex issues to diverse audiences in a clear and concise manner.</w:t>
      </w:r>
    </w:p>
    <w:p w14:paraId="071B6AE9" w14:textId="77777777" w:rsidR="00F41825" w:rsidRPr="00F41825" w:rsidRDefault="00F41825" w:rsidP="00F41825">
      <w:pPr>
        <w:spacing w:after="0"/>
        <w:ind w:firstLine="709"/>
        <w:jc w:val="both"/>
        <w:rPr>
          <w:rFonts w:cs="Times New Roman"/>
          <w:color w:val="374151"/>
          <w:szCs w:val="28"/>
          <w:shd w:val="clear" w:color="auto" w:fill="FFFFFF"/>
          <w:lang w:val="en-CA"/>
        </w:rPr>
      </w:pPr>
    </w:p>
    <w:p w14:paraId="41E123B8" w14:textId="77777777" w:rsidR="00F41825" w:rsidRPr="00F41825" w:rsidRDefault="00F41825" w:rsidP="00F41825">
      <w:pPr>
        <w:spacing w:after="0"/>
        <w:ind w:firstLine="709"/>
        <w:jc w:val="both"/>
        <w:rPr>
          <w:rFonts w:cs="Times New Roman"/>
          <w:color w:val="374151"/>
          <w:szCs w:val="28"/>
          <w:shd w:val="clear" w:color="auto" w:fill="FFFFFF"/>
          <w:lang w:val="en-CA"/>
        </w:rPr>
      </w:pPr>
      <w:r w:rsidRPr="00F41825">
        <w:rPr>
          <w:rFonts w:cs="Times New Roman"/>
          <w:color w:val="374151"/>
          <w:szCs w:val="28"/>
          <w:shd w:val="clear" w:color="auto" w:fill="FFFFFF"/>
          <w:lang w:val="en-CA"/>
        </w:rPr>
        <w:t>I am highly motivated to take on new challenges and solve technical problems, as they emerge. I am skilled in using statistical programs such as R, SPSDM, and Eviews for econometric modelling, forecasting, and database management. I am confident that these skills will enable me to contribute to the development of existing models and databases, as required by this position.</w:t>
      </w:r>
    </w:p>
    <w:p w14:paraId="752410B9" w14:textId="77777777" w:rsidR="00F41825" w:rsidRPr="00F41825" w:rsidRDefault="00F41825" w:rsidP="00F41825">
      <w:pPr>
        <w:spacing w:after="0"/>
        <w:ind w:firstLine="709"/>
        <w:jc w:val="both"/>
        <w:rPr>
          <w:rFonts w:cs="Times New Roman"/>
          <w:color w:val="374151"/>
          <w:szCs w:val="28"/>
          <w:shd w:val="clear" w:color="auto" w:fill="FFFFFF"/>
          <w:lang w:val="en-CA"/>
        </w:rPr>
      </w:pPr>
    </w:p>
    <w:p w14:paraId="03A282F8" w14:textId="77777777" w:rsidR="00F41825" w:rsidRPr="00F41825" w:rsidRDefault="00F41825" w:rsidP="00F41825">
      <w:pPr>
        <w:spacing w:after="0"/>
        <w:ind w:firstLine="709"/>
        <w:jc w:val="both"/>
        <w:rPr>
          <w:rFonts w:cs="Times New Roman"/>
          <w:color w:val="374151"/>
          <w:szCs w:val="28"/>
          <w:shd w:val="clear" w:color="auto" w:fill="FFFFFF"/>
          <w:lang w:val="en-CA"/>
        </w:rPr>
      </w:pPr>
      <w:r w:rsidRPr="00F41825">
        <w:rPr>
          <w:rFonts w:cs="Times New Roman"/>
          <w:color w:val="374151"/>
          <w:szCs w:val="28"/>
          <w:shd w:val="clear" w:color="auto" w:fill="FFFFFF"/>
          <w:lang w:val="en-CA"/>
        </w:rPr>
        <w:t>I am excited about the opportunity to contribute to the economic research and data analysis related to the province of Ontario, and to provide written reports and support to your organization. I am confident that my qualifications, experience, and passion for economics make me an excellent candidate for this position.</w:t>
      </w:r>
    </w:p>
    <w:p w14:paraId="0C871E04" w14:textId="77777777" w:rsidR="00F41825" w:rsidRPr="00F41825" w:rsidRDefault="00F41825" w:rsidP="00F41825">
      <w:pPr>
        <w:spacing w:after="0"/>
        <w:ind w:firstLine="709"/>
        <w:jc w:val="both"/>
        <w:rPr>
          <w:rFonts w:cs="Times New Roman"/>
          <w:color w:val="374151"/>
          <w:szCs w:val="28"/>
          <w:shd w:val="clear" w:color="auto" w:fill="FFFFFF"/>
          <w:lang w:val="en-CA"/>
        </w:rPr>
      </w:pPr>
    </w:p>
    <w:p w14:paraId="36974297" w14:textId="77777777" w:rsidR="00F41825" w:rsidRPr="00F41825" w:rsidRDefault="00F41825" w:rsidP="00F41825">
      <w:pPr>
        <w:spacing w:after="0"/>
        <w:ind w:firstLine="709"/>
        <w:jc w:val="both"/>
        <w:rPr>
          <w:rFonts w:cs="Times New Roman"/>
          <w:color w:val="374151"/>
          <w:szCs w:val="28"/>
          <w:shd w:val="clear" w:color="auto" w:fill="FFFFFF"/>
          <w:lang w:val="en-CA"/>
        </w:rPr>
      </w:pPr>
      <w:r w:rsidRPr="00F41825">
        <w:rPr>
          <w:rFonts w:cs="Times New Roman"/>
          <w:color w:val="374151"/>
          <w:szCs w:val="28"/>
          <w:shd w:val="clear" w:color="auto" w:fill="FFFFFF"/>
          <w:lang w:val="en-CA"/>
        </w:rPr>
        <w:t>Thank you for considering my application. I look forward to discussing my qualifications further.</w:t>
      </w:r>
    </w:p>
    <w:p w14:paraId="63E26B1A" w14:textId="77777777" w:rsidR="00F41825" w:rsidRPr="00F41825" w:rsidRDefault="00F41825" w:rsidP="00F41825">
      <w:pPr>
        <w:spacing w:after="0"/>
        <w:ind w:firstLine="709"/>
        <w:jc w:val="both"/>
        <w:rPr>
          <w:rFonts w:cs="Times New Roman"/>
          <w:color w:val="374151"/>
          <w:szCs w:val="28"/>
          <w:shd w:val="clear" w:color="auto" w:fill="FFFFFF"/>
          <w:lang w:val="en-CA"/>
        </w:rPr>
      </w:pPr>
    </w:p>
    <w:p w14:paraId="0033B2E5" w14:textId="77777777" w:rsidR="00F41825" w:rsidRPr="00F41825" w:rsidRDefault="00F41825" w:rsidP="00F41825">
      <w:pPr>
        <w:spacing w:after="0"/>
        <w:ind w:firstLine="709"/>
        <w:jc w:val="both"/>
        <w:rPr>
          <w:rFonts w:cs="Times New Roman"/>
          <w:color w:val="374151"/>
          <w:szCs w:val="28"/>
          <w:shd w:val="clear" w:color="auto" w:fill="FFFFFF"/>
          <w:lang w:val="en-CA"/>
        </w:rPr>
      </w:pPr>
      <w:r w:rsidRPr="00F41825">
        <w:rPr>
          <w:rFonts w:cs="Times New Roman"/>
          <w:color w:val="374151"/>
          <w:szCs w:val="28"/>
          <w:shd w:val="clear" w:color="auto" w:fill="FFFFFF"/>
          <w:lang w:val="en-CA"/>
        </w:rPr>
        <w:t>Sincerely,</w:t>
      </w:r>
    </w:p>
    <w:p w14:paraId="5A62A4A0" w14:textId="77777777" w:rsidR="00F41825" w:rsidRPr="00F41825" w:rsidRDefault="00F41825" w:rsidP="00F41825">
      <w:pPr>
        <w:spacing w:after="0"/>
        <w:ind w:firstLine="709"/>
        <w:jc w:val="both"/>
        <w:rPr>
          <w:rFonts w:cs="Times New Roman"/>
          <w:color w:val="374151"/>
          <w:szCs w:val="28"/>
          <w:shd w:val="clear" w:color="auto" w:fill="FFFFFF"/>
          <w:lang w:val="en-CA"/>
        </w:rPr>
      </w:pPr>
    </w:p>
    <w:p w14:paraId="0B484B78" w14:textId="56D5DF9C" w:rsidR="00F12C76" w:rsidRPr="00F41825" w:rsidRDefault="00F41825" w:rsidP="00F41825">
      <w:pPr>
        <w:spacing w:after="0"/>
        <w:ind w:firstLine="709"/>
        <w:jc w:val="both"/>
        <w:rPr>
          <w:rFonts w:cs="Times New Roman"/>
          <w:szCs w:val="28"/>
          <w:lang w:val="en-CA"/>
        </w:rPr>
      </w:pPr>
      <w:r w:rsidRPr="00F41825">
        <w:rPr>
          <w:rFonts w:cs="Times New Roman"/>
          <w:color w:val="374151"/>
          <w:szCs w:val="28"/>
          <w:shd w:val="clear" w:color="auto" w:fill="FFFFFF"/>
          <w:lang w:val="en-CA"/>
        </w:rPr>
        <w:t>Nosirjon Juraev</w:t>
      </w:r>
    </w:p>
    <w:sectPr w:rsidR="00F12C76" w:rsidRPr="00F418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28" type="#_x0000_t75" alt="Telephone" style="width:1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" o:bullet="t">
        <v:imagedata r:id="rId1" o:title="" croptop="-10376f" cropbottom="-12561f" cropleft="-4179f" cropright="-1539f"/>
      </v:shape>
    </w:pict>
  </w:numPicBullet>
  <w:numPicBullet w:numPicBulletId="1">
    <w:pict>
      <v:shape id="_x0000_i2029" type="#_x0000_t75" alt="Envelope" style="width:16.3pt;height:11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" o:bullet="t">
        <v:imagedata r:id="rId2" o:title="" croptop="-13677f" cropbottom="-13107f"/>
      </v:shape>
    </w:pict>
  </w:numPicBullet>
  <w:numPicBullet w:numPicBulletId="2">
    <w:pict>
      <v:shape id="_x0000_i2030" type="#_x0000_t75" alt="THE NEW LINKEDIN LOGO PNG FOR 2023 - eDigital Agency" style="width:1200pt;height:1200pt;visibility:visible;mso-wrap-style:square" o:bullet="t">
        <v:imagedata r:id="rId3" o:title="THE NEW LINKEDIN LOGO PNG FOR 2023 - eDigital Agency"/>
      </v:shape>
    </w:pict>
  </w:numPicBullet>
  <w:numPicBullet w:numPicBulletId="3">
    <w:pict>
      <v:shape id="_x0000_i2031" type="#_x0000_t75" alt="Marker" style="width:8.55pt;height:13.7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" o:bullet="t">
        <v:imagedata r:id="rId4" o:title="" croptop="-6837f" cropbottom="-4008f" cropleft="-29169f" cropright="-28033f"/>
      </v:shape>
    </w:pict>
  </w:numPicBullet>
  <w:abstractNum w:abstractNumId="0" w15:restartNumberingAfterBreak="0">
    <w:nsid w:val="08B82F35"/>
    <w:multiLevelType w:val="multilevel"/>
    <w:tmpl w:val="6C56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40819"/>
    <w:multiLevelType w:val="multilevel"/>
    <w:tmpl w:val="9872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F609E"/>
    <w:multiLevelType w:val="hybridMultilevel"/>
    <w:tmpl w:val="A020898C"/>
    <w:lvl w:ilvl="0" w:tplc="5C48BD8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E68B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0A36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367E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F89E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10FA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40D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D82B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50A6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63C41A0"/>
    <w:multiLevelType w:val="multilevel"/>
    <w:tmpl w:val="C168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F1589"/>
    <w:multiLevelType w:val="multilevel"/>
    <w:tmpl w:val="AAE2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92919"/>
    <w:multiLevelType w:val="hybridMultilevel"/>
    <w:tmpl w:val="DACE961A"/>
    <w:lvl w:ilvl="0" w:tplc="F31AD2C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42BA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3815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64D4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3204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BE58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02F1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94D6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343F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8A542E1"/>
    <w:multiLevelType w:val="hybridMultilevel"/>
    <w:tmpl w:val="E4DE9520"/>
    <w:lvl w:ilvl="0" w:tplc="6E82D8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0421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CE55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6F6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06E5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425A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E2EB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EA0F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188D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9A6497E"/>
    <w:multiLevelType w:val="hybridMultilevel"/>
    <w:tmpl w:val="4CEEB112"/>
    <w:lvl w:ilvl="0" w:tplc="6CEADF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50EC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6A40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6AA3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E28D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ACC1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1C54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0CEE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BEAF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6B84DBF"/>
    <w:multiLevelType w:val="hybridMultilevel"/>
    <w:tmpl w:val="C1A80020"/>
    <w:lvl w:ilvl="0" w:tplc="2B62B9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1ED4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4471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D492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E0B2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A0BC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D42B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8279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6072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9D6330A"/>
    <w:multiLevelType w:val="hybridMultilevel"/>
    <w:tmpl w:val="872E82F8"/>
    <w:lvl w:ilvl="0" w:tplc="FA4E132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E8DE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0609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CCB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1265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0266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AEF8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FEFA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DADF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A912397"/>
    <w:multiLevelType w:val="hybridMultilevel"/>
    <w:tmpl w:val="2F808F0A"/>
    <w:lvl w:ilvl="0" w:tplc="1BA27F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0A1D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60A0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A81D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687B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1AD7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3CB8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38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FA24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B4639B5"/>
    <w:multiLevelType w:val="hybridMultilevel"/>
    <w:tmpl w:val="340C41AE"/>
    <w:lvl w:ilvl="0" w:tplc="0CF094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8657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20D3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362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A0AE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32F3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05B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B03A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FA6E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2B269A3"/>
    <w:multiLevelType w:val="multilevel"/>
    <w:tmpl w:val="C458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803976">
    <w:abstractNumId w:val="11"/>
  </w:num>
  <w:num w:numId="2" w16cid:durableId="846138499">
    <w:abstractNumId w:val="7"/>
  </w:num>
  <w:num w:numId="3" w16cid:durableId="870411370">
    <w:abstractNumId w:val="5"/>
  </w:num>
  <w:num w:numId="4" w16cid:durableId="1276248982">
    <w:abstractNumId w:val="8"/>
  </w:num>
  <w:num w:numId="5" w16cid:durableId="1595938518">
    <w:abstractNumId w:val="6"/>
  </w:num>
  <w:num w:numId="6" w16cid:durableId="241373358">
    <w:abstractNumId w:val="10"/>
  </w:num>
  <w:num w:numId="7" w16cid:durableId="2077127680">
    <w:abstractNumId w:val="2"/>
  </w:num>
  <w:num w:numId="8" w16cid:durableId="832985433">
    <w:abstractNumId w:val="9"/>
  </w:num>
  <w:num w:numId="9" w16cid:durableId="13309275">
    <w:abstractNumId w:val="4"/>
  </w:num>
  <w:num w:numId="10" w16cid:durableId="433326372">
    <w:abstractNumId w:val="0"/>
  </w:num>
  <w:num w:numId="11" w16cid:durableId="481505925">
    <w:abstractNumId w:val="1"/>
  </w:num>
  <w:num w:numId="12" w16cid:durableId="1424760306">
    <w:abstractNumId w:val="12"/>
  </w:num>
  <w:num w:numId="13" w16cid:durableId="153109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02"/>
    <w:rsid w:val="00036B36"/>
    <w:rsid w:val="00250FC8"/>
    <w:rsid w:val="002B1302"/>
    <w:rsid w:val="00374210"/>
    <w:rsid w:val="00450CEC"/>
    <w:rsid w:val="006C06DA"/>
    <w:rsid w:val="006C0B77"/>
    <w:rsid w:val="007640BF"/>
    <w:rsid w:val="008242FF"/>
    <w:rsid w:val="00870751"/>
    <w:rsid w:val="00922C48"/>
    <w:rsid w:val="00A63F69"/>
    <w:rsid w:val="00B915B7"/>
    <w:rsid w:val="00CA50A3"/>
    <w:rsid w:val="00E573ED"/>
    <w:rsid w:val="00EA59DF"/>
    <w:rsid w:val="00EE4070"/>
    <w:rsid w:val="00F12C76"/>
    <w:rsid w:val="00F13FBF"/>
    <w:rsid w:val="00F26F05"/>
    <w:rsid w:val="00F4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5D8D"/>
  <w15:chartTrackingRefBased/>
  <w15:docId w15:val="{C067A112-4C54-4455-809F-975593C1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302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2B1302"/>
    <w:pPr>
      <w:pBdr>
        <w:bottom w:val="single" w:sz="4" w:space="2" w:color="1F3864" w:themeColor="accent1" w:themeShade="80"/>
      </w:pBdr>
      <w:spacing w:before="360" w:after="120"/>
    </w:pPr>
    <w:rPr>
      <w:rFonts w:ascii="Arial Black" w:hAnsi="Arial Black"/>
      <w:color w:val="1F3864" w:themeColor="accent1" w:themeShade="80"/>
      <w:szCs w:val="40"/>
      <w:lang w:val="pl-PL"/>
    </w:rPr>
  </w:style>
  <w:style w:type="character" w:customStyle="1" w:styleId="Styl1Znak">
    <w:name w:val="Styl1 Znak"/>
    <w:basedOn w:val="Heading1Char"/>
    <w:link w:val="Styl1"/>
    <w:rsid w:val="002B1302"/>
    <w:rPr>
      <w:rFonts w:ascii="Arial Black" w:eastAsiaTheme="majorEastAsia" w:hAnsi="Arial Black" w:cstheme="majorBidi"/>
      <w:color w:val="1F3864" w:themeColor="accent1" w:themeShade="80"/>
      <w:sz w:val="32"/>
      <w:szCs w:val="40"/>
      <w:lang w:val="pl-PL"/>
    </w:rPr>
  </w:style>
  <w:style w:type="paragraph" w:styleId="NoSpacing">
    <w:name w:val="No Spacing"/>
    <w:uiPriority w:val="1"/>
    <w:qFormat/>
    <w:rsid w:val="002B1302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styleId="Hyperlink">
    <w:name w:val="Hyperlink"/>
    <w:basedOn w:val="DefaultParagraphFont"/>
    <w:uiPriority w:val="99"/>
    <w:unhideWhenUsed/>
    <w:rsid w:val="002B130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1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B130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1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63F69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63F69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loat-right">
    <w:name w:val="float-right"/>
    <w:basedOn w:val="DefaultParagraphFont"/>
    <w:rsid w:val="00F4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13" Type="http://schemas.openxmlformats.org/officeDocument/2006/relationships/hyperlink" Target="https://juraevca.github.io/" TargetMode="External"/><Relationship Id="rId18" Type="http://schemas.openxmlformats.org/officeDocument/2006/relationships/hyperlink" Target="https://juraevca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in/juraevca/" TargetMode="External"/><Relationship Id="rId2" Type="http://schemas.openxmlformats.org/officeDocument/2006/relationships/styles" Target="styles.xml"/><Relationship Id="rId16" Type="http://schemas.openxmlformats.org/officeDocument/2006/relationships/hyperlink" Target="mailto:juraevca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6.svg"/><Relationship Id="rId11" Type="http://schemas.openxmlformats.org/officeDocument/2006/relationships/hyperlink" Target="https://www.linkedin.com/in/juraevca/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2.svg"/><Relationship Id="rId10" Type="http://schemas.openxmlformats.org/officeDocument/2006/relationships/image" Target="media/image9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uraevca@gmail.com" TargetMode="External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Nosirjon Juraev</dc:creator>
  <cp:keywords/>
  <dc:description/>
  <cp:lastModifiedBy>Nosirjon Juraev</cp:lastModifiedBy>
  <cp:revision>5</cp:revision>
  <cp:lastPrinted>2023-05-12T18:36:00Z</cp:lastPrinted>
  <dcterms:created xsi:type="dcterms:W3CDTF">2023-05-12T18:24:00Z</dcterms:created>
  <dcterms:modified xsi:type="dcterms:W3CDTF">2023-05-16T14:15:00Z</dcterms:modified>
</cp:coreProperties>
</file>