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54A1" w14:textId="77A2CF87" w:rsidR="00443662" w:rsidRDefault="00420282">
      <w:pPr>
        <w:rPr>
          <w:lang w:val="en-US"/>
        </w:rPr>
      </w:pPr>
      <w:r>
        <w:rPr>
          <w:lang w:val="en-US"/>
        </w:rPr>
        <w:t xml:space="preserve">Student name </w:t>
      </w:r>
    </w:p>
    <w:p w14:paraId="3C0059B7" w14:textId="4DAAE614" w:rsidR="00420282" w:rsidRDefault="00420282">
      <w:pPr>
        <w:rPr>
          <w:lang w:val="en-US"/>
        </w:rPr>
      </w:pPr>
      <w:r>
        <w:rPr>
          <w:lang w:val="en-US"/>
        </w:rPr>
        <w:t xml:space="preserve">Student ID </w:t>
      </w:r>
    </w:p>
    <w:p w14:paraId="30495B91" w14:textId="094A9C66" w:rsidR="00420282" w:rsidRDefault="00420282">
      <w:pPr>
        <w:rPr>
          <w:lang w:val="en-US"/>
        </w:rPr>
      </w:pPr>
    </w:p>
    <w:p w14:paraId="0E5EBCEA" w14:textId="4FD10B91" w:rsidR="00420282" w:rsidRDefault="00CA2F45" w:rsidP="00420282">
      <w:pPr>
        <w:jc w:val="center"/>
        <w:rPr>
          <w:lang w:val="en-US"/>
        </w:rPr>
      </w:pPr>
      <w:r>
        <w:rPr>
          <w:lang w:val="en-US"/>
        </w:rPr>
        <w:t>CMP6214 User Experience Design</w:t>
      </w:r>
    </w:p>
    <w:p w14:paraId="6C1B7DC6" w14:textId="75B50133" w:rsidR="00420282" w:rsidRDefault="00420282">
      <w:pPr>
        <w:rPr>
          <w:lang w:val="en-US"/>
        </w:rPr>
      </w:pPr>
    </w:p>
    <w:p w14:paraId="4FE9F795" w14:textId="13CE5F86" w:rsidR="00EA58DC" w:rsidRPr="00F8108C" w:rsidRDefault="00EA58DC" w:rsidP="00420282">
      <w:pPr>
        <w:jc w:val="center"/>
        <w:rPr>
          <w:b/>
          <w:bCs/>
          <w:sz w:val="40"/>
          <w:szCs w:val="40"/>
          <w:lang w:val="en-US"/>
        </w:rPr>
      </w:pPr>
      <w:r w:rsidRPr="00F8108C">
        <w:rPr>
          <w:b/>
          <w:bCs/>
          <w:sz w:val="40"/>
          <w:szCs w:val="40"/>
          <w:lang w:val="en-US"/>
        </w:rPr>
        <w:t>Initial User-</w:t>
      </w:r>
      <w:proofErr w:type="spellStart"/>
      <w:r w:rsidRPr="00F8108C">
        <w:rPr>
          <w:b/>
          <w:bCs/>
          <w:sz w:val="40"/>
          <w:szCs w:val="40"/>
          <w:lang w:val="en-US"/>
        </w:rPr>
        <w:t>Centred</w:t>
      </w:r>
      <w:proofErr w:type="spellEnd"/>
      <w:r w:rsidRPr="00F8108C">
        <w:rPr>
          <w:b/>
          <w:bCs/>
          <w:sz w:val="40"/>
          <w:szCs w:val="40"/>
          <w:lang w:val="en-US"/>
        </w:rPr>
        <w:t xml:space="preserve"> Design Checklist</w:t>
      </w:r>
      <w:r w:rsidR="00F8108C">
        <w:rPr>
          <w:b/>
          <w:bCs/>
          <w:sz w:val="40"/>
          <w:szCs w:val="40"/>
          <w:lang w:val="en-US"/>
        </w:rPr>
        <w:t xml:space="preserve"> [20%]</w:t>
      </w:r>
    </w:p>
    <w:p w14:paraId="1E66C8BD" w14:textId="77777777" w:rsidR="00F8108C" w:rsidRDefault="00F8108C" w:rsidP="00420282">
      <w:pPr>
        <w:jc w:val="center"/>
        <w:rPr>
          <w:b/>
          <w:bCs/>
          <w:sz w:val="40"/>
          <w:szCs w:val="40"/>
          <w:lang w:val="en-US"/>
        </w:rPr>
      </w:pPr>
    </w:p>
    <w:p w14:paraId="3BFBED80" w14:textId="6F334EE6" w:rsidR="00420282" w:rsidRPr="00F8108C" w:rsidRDefault="00E678C3" w:rsidP="00420282">
      <w:pPr>
        <w:jc w:val="center"/>
        <w:rPr>
          <w:b/>
          <w:bCs/>
          <w:i/>
          <w:iCs/>
          <w:sz w:val="40"/>
          <w:szCs w:val="40"/>
          <w:lang w:val="en-US"/>
        </w:rPr>
      </w:pPr>
      <w:r w:rsidRPr="00F8108C">
        <w:rPr>
          <w:b/>
          <w:bCs/>
          <w:i/>
          <w:iCs/>
          <w:sz w:val="40"/>
          <w:szCs w:val="40"/>
          <w:highlight w:val="yellow"/>
          <w:lang w:val="en-US"/>
        </w:rPr>
        <w:t>Project Title</w:t>
      </w:r>
    </w:p>
    <w:p w14:paraId="062D7BFC" w14:textId="19FA1ED5" w:rsidR="00420282" w:rsidRPr="00F8108C" w:rsidRDefault="00420282">
      <w:pPr>
        <w:rPr>
          <w:lang w:val="en-US"/>
        </w:rPr>
      </w:pPr>
    </w:p>
    <w:p w14:paraId="2C89DD6C" w14:textId="6DE3A2CC" w:rsidR="00420282" w:rsidRPr="00F8108C" w:rsidRDefault="00734594">
      <w:pPr>
        <w:rPr>
          <w:i/>
          <w:iCs/>
          <w:lang w:val="en-US"/>
        </w:rPr>
      </w:pPr>
      <w:r w:rsidRPr="00F8108C">
        <w:rPr>
          <w:b/>
          <w:bCs/>
          <w:lang w:val="en-US"/>
        </w:rPr>
        <w:t>Important:</w:t>
      </w:r>
      <w:r w:rsidRPr="00F8108C">
        <w:rPr>
          <w:lang w:val="en-US"/>
        </w:rPr>
        <w:t xml:space="preserve"> </w:t>
      </w:r>
      <w:r w:rsidRPr="00F8108C">
        <w:rPr>
          <w:i/>
          <w:iCs/>
          <w:lang w:val="en-US"/>
        </w:rPr>
        <w:t xml:space="preserve">Please note that fabricating or manipulating data, references, </w:t>
      </w:r>
      <w:r w:rsidR="00F8108C">
        <w:rPr>
          <w:i/>
          <w:iCs/>
          <w:lang w:val="en-US"/>
        </w:rPr>
        <w:t>user personas, scenarios, user informatio</w:t>
      </w:r>
      <w:r w:rsidR="009D4E7C">
        <w:rPr>
          <w:i/>
          <w:iCs/>
          <w:lang w:val="en-US"/>
        </w:rPr>
        <w:t xml:space="preserve">n, or </w:t>
      </w:r>
      <w:r w:rsidR="00F8108C">
        <w:rPr>
          <w:i/>
          <w:iCs/>
          <w:lang w:val="en-US"/>
        </w:rPr>
        <w:t>research</w:t>
      </w:r>
      <w:r w:rsidRPr="00F8108C">
        <w:rPr>
          <w:i/>
          <w:iCs/>
          <w:lang w:val="en-US"/>
        </w:rPr>
        <w:t xml:space="preserve"> results with Generative AI tools is a violation of the academic integrity policy and will be treated as a potential case of academic misconduct.</w:t>
      </w:r>
    </w:p>
    <w:p w14:paraId="11C38F24" w14:textId="6A65A059" w:rsidR="00734594" w:rsidRPr="00F8108C" w:rsidRDefault="00734594">
      <w:pPr>
        <w:rPr>
          <w:i/>
          <w:iCs/>
          <w:lang w:val="en-US"/>
        </w:rPr>
      </w:pPr>
    </w:p>
    <w:p w14:paraId="00898EEC" w14:textId="77777777" w:rsidR="00734594" w:rsidRPr="00F8108C" w:rsidRDefault="00734594" w:rsidP="00734594">
      <w:pPr>
        <w:rPr>
          <w:i/>
          <w:iCs/>
        </w:rPr>
      </w:pPr>
      <w:r w:rsidRPr="00F8108C">
        <w:rPr>
          <w:i/>
          <w:iCs/>
        </w:rPr>
        <w:t>I understand that it is my responsibility to ensure that my project is undertaken in an ethical manner and that all project work is within the scope outlined above.</w:t>
      </w:r>
    </w:p>
    <w:p w14:paraId="28D99679" w14:textId="77777777" w:rsidR="00734594" w:rsidRPr="00F8108C" w:rsidRDefault="00734594" w:rsidP="00734594">
      <w:pPr>
        <w:rPr>
          <w:i/>
          <w:iCs/>
        </w:rPr>
      </w:pPr>
    </w:p>
    <w:p w14:paraId="383C9EAB" w14:textId="77777777" w:rsidR="00734594" w:rsidRPr="00F8108C" w:rsidRDefault="00734594" w:rsidP="00734594">
      <w:pPr>
        <w:rPr>
          <w:i/>
          <w:iCs/>
        </w:rPr>
      </w:pPr>
      <w:r w:rsidRPr="00F8108C">
        <w:rPr>
          <w:i/>
          <w:iCs/>
        </w:rPr>
        <w:t>I am aware that breaches of compliance will be reported to the Chair of the Faculty Academic Ethics Committee for investigation, which may lead to disciplinary action.</w:t>
      </w:r>
    </w:p>
    <w:p w14:paraId="2C12FD83" w14:textId="77777777" w:rsidR="00734594" w:rsidRPr="00F8108C" w:rsidRDefault="00734594" w:rsidP="007345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5"/>
        <w:gridCol w:w="3065"/>
      </w:tblGrid>
      <w:tr w:rsidR="00734594" w14:paraId="353CC4C1" w14:textId="77777777" w:rsidTr="00C92E3B">
        <w:tc>
          <w:tcPr>
            <w:tcW w:w="5949" w:type="dxa"/>
          </w:tcPr>
          <w:p w14:paraId="089FE309" w14:textId="6AD8FA98" w:rsidR="00734594" w:rsidRPr="00F8108C" w:rsidRDefault="00734594" w:rsidP="00C92E3B">
            <w:r w:rsidRPr="00F8108C">
              <w:t>S</w:t>
            </w:r>
            <w:r w:rsidR="00F8108C">
              <w:t>ignature</w:t>
            </w:r>
            <w:r w:rsidRPr="00F8108C">
              <w:t xml:space="preserve">: </w:t>
            </w:r>
          </w:p>
        </w:tc>
        <w:tc>
          <w:tcPr>
            <w:tcW w:w="3067" w:type="dxa"/>
          </w:tcPr>
          <w:p w14:paraId="78D59833" w14:textId="77777777" w:rsidR="00734594" w:rsidRPr="00F8108C" w:rsidRDefault="00734594" w:rsidP="00C92E3B">
            <w:r w:rsidRPr="00F8108C">
              <w:t>Date:</w:t>
            </w:r>
          </w:p>
        </w:tc>
      </w:tr>
    </w:tbl>
    <w:p w14:paraId="4B5BCEB8" w14:textId="1EE62FC8" w:rsidR="00734594" w:rsidRDefault="00734594">
      <w:pPr>
        <w:rPr>
          <w:lang w:val="en-US"/>
        </w:rPr>
      </w:pPr>
    </w:p>
    <w:p w14:paraId="0106A569" w14:textId="77045946" w:rsidR="00420282" w:rsidRDefault="00420282">
      <w:pPr>
        <w:rPr>
          <w:lang w:val="en-US"/>
        </w:rPr>
      </w:pPr>
    </w:p>
    <w:p w14:paraId="7A1B40A5" w14:textId="30C133D2" w:rsidR="00420282" w:rsidRPr="00F8108C" w:rsidRDefault="00F810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Introduction and Problem Statement</w:t>
      </w:r>
    </w:p>
    <w:p w14:paraId="584D1A63" w14:textId="20FA3FC7" w:rsidR="00420282" w:rsidRPr="00F8108C" w:rsidRDefault="00420282">
      <w:pPr>
        <w:rPr>
          <w:lang w:val="en-US"/>
        </w:rPr>
      </w:pPr>
    </w:p>
    <w:p w14:paraId="3B6D79C7" w14:textId="0649030F" w:rsidR="00420282" w:rsidRPr="00F8108C" w:rsidRDefault="00CA2F45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>[</w:t>
      </w:r>
      <w:r w:rsidR="00F8108C">
        <w:rPr>
          <w:i/>
          <w:iCs/>
          <w:lang w:val="en-US"/>
        </w:rPr>
        <w:t>Briefly introduce your mobile app and include a problem statement]</w:t>
      </w:r>
    </w:p>
    <w:p w14:paraId="360D7C85" w14:textId="3E6EC89E" w:rsidR="00420282" w:rsidRPr="00F8108C" w:rsidRDefault="00420282">
      <w:pPr>
        <w:rPr>
          <w:lang w:val="en-US"/>
        </w:rPr>
      </w:pPr>
    </w:p>
    <w:p w14:paraId="3B13281F" w14:textId="1CDB9673" w:rsidR="00420282" w:rsidRPr="00F8108C" w:rsidRDefault="00F810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Market Research</w:t>
      </w:r>
    </w:p>
    <w:p w14:paraId="3660169A" w14:textId="1F4FE1AC" w:rsidR="00420282" w:rsidRPr="00F8108C" w:rsidRDefault="00420282">
      <w:pPr>
        <w:rPr>
          <w:lang w:val="en-US"/>
        </w:rPr>
      </w:pPr>
    </w:p>
    <w:p w14:paraId="4D62B5FA" w14:textId="1766D170" w:rsidR="00420282" w:rsidRPr="00F8108C" w:rsidRDefault="00CA2F45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>[</w:t>
      </w:r>
      <w:r w:rsidR="00F8108C">
        <w:rPr>
          <w:i/>
          <w:iCs/>
          <w:lang w:val="en-US"/>
        </w:rPr>
        <w:t xml:space="preserve">Briefly </w:t>
      </w:r>
      <w:proofErr w:type="spellStart"/>
      <w:r w:rsidR="00F8108C">
        <w:rPr>
          <w:i/>
          <w:iCs/>
          <w:lang w:val="en-US"/>
        </w:rPr>
        <w:t>summarise</w:t>
      </w:r>
      <w:proofErr w:type="spellEnd"/>
      <w:r w:rsidR="00F8108C">
        <w:rPr>
          <w:i/>
          <w:iCs/>
          <w:lang w:val="en-US"/>
        </w:rPr>
        <w:t xml:space="preserve"> your initial market research results</w:t>
      </w:r>
      <w:r w:rsidRPr="00F8108C">
        <w:rPr>
          <w:i/>
          <w:iCs/>
          <w:lang w:val="en-US"/>
        </w:rPr>
        <w:t>]</w:t>
      </w:r>
    </w:p>
    <w:p w14:paraId="1A3CD8B5" w14:textId="77777777" w:rsidR="00F8108C" w:rsidRDefault="00F8108C">
      <w:pPr>
        <w:rPr>
          <w:lang w:val="en-US"/>
        </w:rPr>
      </w:pPr>
    </w:p>
    <w:p w14:paraId="454BE840" w14:textId="46C8E645" w:rsidR="00420282" w:rsidRPr="00F8108C" w:rsidRDefault="00F810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Competitor Analysis</w:t>
      </w:r>
    </w:p>
    <w:p w14:paraId="0EDD6639" w14:textId="5EA753F9" w:rsidR="00420282" w:rsidRPr="00F8108C" w:rsidRDefault="00420282">
      <w:pPr>
        <w:rPr>
          <w:lang w:val="en-US"/>
        </w:rPr>
      </w:pPr>
    </w:p>
    <w:p w14:paraId="544D6B4C" w14:textId="06394842" w:rsidR="00420282" w:rsidRPr="00F8108C" w:rsidRDefault="00CA2F45" w:rsidP="00420282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>[</w:t>
      </w:r>
      <w:r w:rsidR="00F8108C">
        <w:rPr>
          <w:i/>
          <w:iCs/>
          <w:lang w:val="en-US"/>
        </w:rPr>
        <w:t xml:space="preserve">Briefly </w:t>
      </w:r>
      <w:proofErr w:type="spellStart"/>
      <w:r w:rsidR="00F8108C">
        <w:rPr>
          <w:i/>
          <w:iCs/>
          <w:lang w:val="en-US"/>
        </w:rPr>
        <w:t>summarise</w:t>
      </w:r>
      <w:proofErr w:type="spellEnd"/>
      <w:r w:rsidR="00F8108C">
        <w:rPr>
          <w:i/>
          <w:iCs/>
          <w:lang w:val="en-US"/>
        </w:rPr>
        <w:t xml:space="preserve"> your competitor analysis results]</w:t>
      </w:r>
    </w:p>
    <w:p w14:paraId="22A97297" w14:textId="77777777" w:rsidR="00734594" w:rsidRPr="00F8108C" w:rsidRDefault="00734594" w:rsidP="00420282">
      <w:pPr>
        <w:rPr>
          <w:lang w:val="en-US"/>
        </w:rPr>
      </w:pPr>
    </w:p>
    <w:p w14:paraId="79A178BE" w14:textId="42288506" w:rsidR="00734594" w:rsidRPr="00F8108C" w:rsidRDefault="00734594" w:rsidP="00734594">
      <w:pPr>
        <w:rPr>
          <w:b/>
          <w:bCs/>
          <w:sz w:val="40"/>
          <w:szCs w:val="40"/>
          <w:lang w:val="en-US"/>
        </w:rPr>
      </w:pPr>
      <w:r w:rsidRPr="00F8108C">
        <w:rPr>
          <w:b/>
          <w:bCs/>
          <w:sz w:val="40"/>
          <w:szCs w:val="40"/>
          <w:lang w:val="en-US"/>
        </w:rPr>
        <w:t>Use</w:t>
      </w:r>
      <w:r w:rsidR="00F8108C">
        <w:rPr>
          <w:b/>
          <w:bCs/>
          <w:sz w:val="40"/>
          <w:szCs w:val="40"/>
          <w:lang w:val="en-US"/>
        </w:rPr>
        <w:t>r Personas</w:t>
      </w:r>
    </w:p>
    <w:p w14:paraId="42A203D0" w14:textId="77777777" w:rsidR="00734594" w:rsidRPr="00F8108C" w:rsidRDefault="00734594" w:rsidP="00734594">
      <w:pPr>
        <w:rPr>
          <w:lang w:val="en-US"/>
        </w:rPr>
      </w:pPr>
    </w:p>
    <w:p w14:paraId="5C7926E4" w14:textId="7B214B9E" w:rsidR="00734594" w:rsidRDefault="00734594" w:rsidP="00734594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>[Include screenshots of your user personas]</w:t>
      </w:r>
    </w:p>
    <w:p w14:paraId="51815183" w14:textId="77777777" w:rsidR="00F8108C" w:rsidRDefault="00F8108C" w:rsidP="00734594">
      <w:pPr>
        <w:rPr>
          <w:i/>
          <w:iCs/>
          <w:lang w:val="en-US"/>
        </w:rPr>
      </w:pPr>
    </w:p>
    <w:p w14:paraId="1273BA31" w14:textId="47B96320" w:rsidR="00F8108C" w:rsidRPr="00F8108C" w:rsidRDefault="00F8108C" w:rsidP="00F810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Jobs-to-be-done</w:t>
      </w:r>
    </w:p>
    <w:p w14:paraId="7CBAAF55" w14:textId="77777777" w:rsidR="00F8108C" w:rsidRPr="00F8108C" w:rsidRDefault="00F8108C" w:rsidP="00F8108C">
      <w:pPr>
        <w:rPr>
          <w:lang w:val="en-US"/>
        </w:rPr>
      </w:pPr>
    </w:p>
    <w:p w14:paraId="20E53F4D" w14:textId="7CC67BF4" w:rsidR="00F8108C" w:rsidRDefault="00F8108C" w:rsidP="00F8108C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>[</w:t>
      </w:r>
      <w:r>
        <w:rPr>
          <w:i/>
          <w:iCs/>
          <w:lang w:val="en-US"/>
        </w:rPr>
        <w:t>Describe the jobs-to-be-done</w:t>
      </w:r>
      <w:r w:rsidRPr="00F8108C">
        <w:rPr>
          <w:i/>
          <w:iCs/>
          <w:lang w:val="en-US"/>
        </w:rPr>
        <w:t>]</w:t>
      </w:r>
    </w:p>
    <w:p w14:paraId="32DB9E18" w14:textId="77777777" w:rsidR="00F8108C" w:rsidRDefault="00F8108C" w:rsidP="00F8108C">
      <w:pPr>
        <w:rPr>
          <w:i/>
          <w:iCs/>
          <w:lang w:val="en-US"/>
        </w:rPr>
      </w:pPr>
    </w:p>
    <w:p w14:paraId="4A399C94" w14:textId="6B786122" w:rsidR="00F8108C" w:rsidRPr="00F8108C" w:rsidRDefault="00F8108C" w:rsidP="00F810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User Journey Maps</w:t>
      </w:r>
    </w:p>
    <w:p w14:paraId="1F38B9AD" w14:textId="77777777" w:rsidR="00F8108C" w:rsidRPr="00F8108C" w:rsidRDefault="00F8108C" w:rsidP="00F8108C">
      <w:pPr>
        <w:rPr>
          <w:lang w:val="en-US"/>
        </w:rPr>
      </w:pPr>
    </w:p>
    <w:p w14:paraId="5E37E881" w14:textId="269E8556" w:rsidR="00F8108C" w:rsidRDefault="00F8108C" w:rsidP="00F8108C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 xml:space="preserve">[Include screenshots of your user </w:t>
      </w:r>
      <w:r>
        <w:rPr>
          <w:i/>
          <w:iCs/>
          <w:lang w:val="en-US"/>
        </w:rPr>
        <w:t>journey maps</w:t>
      </w:r>
      <w:r w:rsidRPr="00F8108C">
        <w:rPr>
          <w:i/>
          <w:iCs/>
          <w:lang w:val="en-US"/>
        </w:rPr>
        <w:t>]</w:t>
      </w:r>
    </w:p>
    <w:p w14:paraId="00FF0C80" w14:textId="77777777" w:rsidR="00F8108C" w:rsidRDefault="00F8108C" w:rsidP="00F8108C">
      <w:pPr>
        <w:rPr>
          <w:i/>
          <w:iCs/>
          <w:lang w:val="en-US"/>
        </w:rPr>
      </w:pPr>
    </w:p>
    <w:p w14:paraId="2E20A769" w14:textId="35615AF2" w:rsidR="00F8108C" w:rsidRPr="00F8108C" w:rsidRDefault="00F8108C" w:rsidP="00F810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User </w:t>
      </w:r>
      <w:r>
        <w:rPr>
          <w:b/>
          <w:bCs/>
          <w:sz w:val="40"/>
          <w:szCs w:val="40"/>
          <w:lang w:val="en-US"/>
        </w:rPr>
        <w:t>Requirements</w:t>
      </w:r>
    </w:p>
    <w:p w14:paraId="35C32E1A" w14:textId="77777777" w:rsidR="00F8108C" w:rsidRPr="00F8108C" w:rsidRDefault="00F8108C" w:rsidP="00F8108C">
      <w:pPr>
        <w:rPr>
          <w:lang w:val="en-US"/>
        </w:rPr>
      </w:pPr>
    </w:p>
    <w:p w14:paraId="394F313C" w14:textId="25D897E7" w:rsidR="00F8108C" w:rsidRDefault="00F8108C" w:rsidP="00F8108C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 xml:space="preserve">[Include </w:t>
      </w:r>
      <w:r>
        <w:rPr>
          <w:i/>
          <w:iCs/>
          <w:lang w:val="en-US"/>
        </w:rPr>
        <w:t>a table or screenshot</w:t>
      </w:r>
      <w:r w:rsidRPr="00F8108C">
        <w:rPr>
          <w:i/>
          <w:iCs/>
          <w:lang w:val="en-US"/>
        </w:rPr>
        <w:t xml:space="preserve"> of your </w:t>
      </w:r>
      <w:r>
        <w:rPr>
          <w:i/>
          <w:iCs/>
          <w:lang w:val="en-US"/>
        </w:rPr>
        <w:t xml:space="preserve">user requirements using the </w:t>
      </w:r>
      <w:proofErr w:type="spellStart"/>
      <w:r>
        <w:rPr>
          <w:i/>
          <w:iCs/>
          <w:lang w:val="en-US"/>
        </w:rPr>
        <w:t>MoSCoW</w:t>
      </w:r>
      <w:proofErr w:type="spellEnd"/>
      <w:r>
        <w:rPr>
          <w:i/>
          <w:iCs/>
          <w:lang w:val="en-US"/>
        </w:rPr>
        <w:t xml:space="preserve"> method</w:t>
      </w:r>
      <w:r w:rsidRPr="00F8108C">
        <w:rPr>
          <w:i/>
          <w:iCs/>
          <w:lang w:val="en-US"/>
        </w:rPr>
        <w:t>]</w:t>
      </w:r>
    </w:p>
    <w:p w14:paraId="1F5BCBA9" w14:textId="77777777" w:rsidR="00F8108C" w:rsidRDefault="00F8108C" w:rsidP="00F8108C">
      <w:pPr>
        <w:rPr>
          <w:i/>
          <w:iCs/>
          <w:lang w:val="en-US"/>
        </w:rPr>
      </w:pPr>
    </w:p>
    <w:p w14:paraId="27E9578D" w14:textId="7C13D61D" w:rsidR="00F8108C" w:rsidRPr="00F8108C" w:rsidRDefault="00F8108C" w:rsidP="00F8108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Hierarchical Task Analysis (HTA) </w:t>
      </w:r>
    </w:p>
    <w:p w14:paraId="3DD08AAC" w14:textId="77777777" w:rsidR="00F8108C" w:rsidRPr="00F8108C" w:rsidRDefault="00F8108C" w:rsidP="00F8108C">
      <w:pPr>
        <w:rPr>
          <w:lang w:val="en-US"/>
        </w:rPr>
      </w:pPr>
    </w:p>
    <w:p w14:paraId="0464C925" w14:textId="305D73D2" w:rsidR="00F8108C" w:rsidRDefault="00F8108C" w:rsidP="00F8108C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>[</w:t>
      </w:r>
      <w:r>
        <w:rPr>
          <w:i/>
          <w:iCs/>
          <w:lang w:val="en-US"/>
        </w:rPr>
        <w:t>Include your three HTA flowcharts here</w:t>
      </w:r>
      <w:r w:rsidRPr="00F8108C">
        <w:rPr>
          <w:i/>
          <w:iCs/>
          <w:lang w:val="en-US"/>
        </w:rPr>
        <w:t>]</w:t>
      </w:r>
    </w:p>
    <w:p w14:paraId="3C87D639" w14:textId="77777777" w:rsidR="00420282" w:rsidRPr="00F8108C" w:rsidRDefault="00420282">
      <w:pPr>
        <w:rPr>
          <w:b/>
          <w:bCs/>
          <w:sz w:val="40"/>
          <w:szCs w:val="40"/>
          <w:lang w:val="en-US"/>
        </w:rPr>
      </w:pPr>
    </w:p>
    <w:p w14:paraId="4BDAF214" w14:textId="109B9AA1" w:rsidR="00420282" w:rsidRPr="00F8108C" w:rsidRDefault="00420282">
      <w:pPr>
        <w:rPr>
          <w:b/>
          <w:bCs/>
          <w:sz w:val="40"/>
          <w:szCs w:val="40"/>
          <w:lang w:val="en-US"/>
        </w:rPr>
      </w:pPr>
      <w:r w:rsidRPr="00F8108C">
        <w:rPr>
          <w:b/>
          <w:bCs/>
          <w:sz w:val="40"/>
          <w:szCs w:val="40"/>
          <w:lang w:val="en-US"/>
        </w:rPr>
        <w:t>References</w:t>
      </w:r>
    </w:p>
    <w:p w14:paraId="4B4BAC2C" w14:textId="3118E06A" w:rsidR="00420282" w:rsidRPr="00F8108C" w:rsidRDefault="00420282">
      <w:pPr>
        <w:rPr>
          <w:lang w:val="en-US"/>
        </w:rPr>
      </w:pPr>
    </w:p>
    <w:p w14:paraId="2266007A" w14:textId="34400865" w:rsidR="00420282" w:rsidRPr="00F8108C" w:rsidRDefault="00F8108C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>[</w:t>
      </w:r>
      <w:r w:rsidR="00420282" w:rsidRPr="00F8108C">
        <w:rPr>
          <w:i/>
          <w:iCs/>
          <w:lang w:val="en-US"/>
        </w:rPr>
        <w:t xml:space="preserve">Include a list of references used in the report following the correct Harvard referencing style: </w:t>
      </w:r>
      <w:hyperlink r:id="rId5" w:history="1">
        <w:r w:rsidR="00734594" w:rsidRPr="00F8108C">
          <w:rPr>
            <w:rStyle w:val="Hyperlink"/>
            <w:i/>
            <w:iCs/>
            <w:lang w:val="en-US"/>
          </w:rPr>
          <w:t>https://www.bcu.ac.uk/library/services-and-support/referencing/Harvard</w:t>
        </w:r>
      </w:hyperlink>
      <w:r w:rsidRPr="00F8108C">
        <w:rPr>
          <w:i/>
          <w:iCs/>
          <w:lang w:val="en-US"/>
        </w:rPr>
        <w:t>]</w:t>
      </w:r>
    </w:p>
    <w:p w14:paraId="6AC97AA6" w14:textId="77777777" w:rsidR="00CA2F45" w:rsidRPr="00F8108C" w:rsidRDefault="00CA2F45">
      <w:pPr>
        <w:rPr>
          <w:lang w:val="en-US"/>
        </w:rPr>
      </w:pPr>
    </w:p>
    <w:p w14:paraId="329F4B68" w14:textId="7E222915" w:rsidR="00CA2F45" w:rsidRPr="00F8108C" w:rsidRDefault="00CA2F45">
      <w:pPr>
        <w:rPr>
          <w:b/>
          <w:bCs/>
          <w:sz w:val="40"/>
          <w:szCs w:val="40"/>
          <w:lang w:val="en-US"/>
        </w:rPr>
      </w:pPr>
      <w:r w:rsidRPr="00F8108C">
        <w:rPr>
          <w:b/>
          <w:bCs/>
          <w:sz w:val="40"/>
          <w:szCs w:val="40"/>
          <w:lang w:val="en-US"/>
        </w:rPr>
        <w:t>Appendices</w:t>
      </w:r>
    </w:p>
    <w:p w14:paraId="4A4C4385" w14:textId="77777777" w:rsidR="00CA2F45" w:rsidRPr="00F8108C" w:rsidRDefault="00CA2F45">
      <w:pPr>
        <w:rPr>
          <w:lang w:val="en-US"/>
        </w:rPr>
      </w:pPr>
    </w:p>
    <w:p w14:paraId="76DD325A" w14:textId="593229E8" w:rsidR="00CA2F45" w:rsidRDefault="00734594">
      <w:pPr>
        <w:rPr>
          <w:i/>
          <w:iCs/>
          <w:lang w:val="en-US"/>
        </w:rPr>
      </w:pPr>
      <w:r w:rsidRPr="00F8108C">
        <w:rPr>
          <w:i/>
          <w:iCs/>
          <w:lang w:val="en-US"/>
        </w:rPr>
        <w:t>[</w:t>
      </w:r>
      <w:r w:rsidR="00F8108C">
        <w:rPr>
          <w:i/>
          <w:iCs/>
          <w:lang w:val="en-US"/>
        </w:rPr>
        <w:t>Use appendices to include evidence of primary and secondary research that informed your user-</w:t>
      </w:r>
      <w:proofErr w:type="spellStart"/>
      <w:r w:rsidR="00F8108C">
        <w:rPr>
          <w:i/>
          <w:iCs/>
          <w:lang w:val="en-US"/>
        </w:rPr>
        <w:t>centred</w:t>
      </w:r>
      <w:proofErr w:type="spellEnd"/>
      <w:r w:rsidR="00F8108C">
        <w:rPr>
          <w:i/>
          <w:iCs/>
          <w:lang w:val="en-US"/>
        </w:rPr>
        <w:t xml:space="preserve"> design approach, including screenshots, survey data, and other sources</w:t>
      </w:r>
      <w:r w:rsidRPr="00F8108C">
        <w:rPr>
          <w:i/>
          <w:iCs/>
          <w:lang w:val="en-US"/>
        </w:rPr>
        <w:t>]</w:t>
      </w:r>
    </w:p>
    <w:p w14:paraId="1380E0FF" w14:textId="77777777" w:rsidR="009533ED" w:rsidRDefault="009533ED">
      <w:pPr>
        <w:rPr>
          <w:i/>
          <w:iCs/>
          <w:lang w:val="en-US"/>
        </w:rPr>
      </w:pPr>
    </w:p>
    <w:p w14:paraId="2448C4C4" w14:textId="429F6455" w:rsidR="009533ED" w:rsidRPr="00734594" w:rsidRDefault="009533ED">
      <w:pPr>
        <w:rPr>
          <w:i/>
          <w:iCs/>
          <w:lang w:val="en-US"/>
        </w:rPr>
      </w:pPr>
      <w:r w:rsidRPr="009533ED">
        <w:rPr>
          <w:i/>
          <w:iCs/>
          <w:highlight w:val="yellow"/>
          <w:lang w:val="en-US"/>
        </w:rPr>
        <w:t>Read the assessment brief for detailed description of assessment requirements</w:t>
      </w:r>
    </w:p>
    <w:p w14:paraId="407DDC83" w14:textId="37816063" w:rsidR="00420282" w:rsidRDefault="00420282">
      <w:pPr>
        <w:rPr>
          <w:lang w:val="en-US"/>
        </w:rPr>
      </w:pPr>
    </w:p>
    <w:p w14:paraId="795B84C9" w14:textId="77777777" w:rsidR="00420282" w:rsidRDefault="00420282">
      <w:pPr>
        <w:rPr>
          <w:lang w:val="en-US"/>
        </w:rPr>
      </w:pPr>
    </w:p>
    <w:p w14:paraId="1828AC9F" w14:textId="6B73184A" w:rsidR="00420282" w:rsidRDefault="00420282">
      <w:pPr>
        <w:rPr>
          <w:lang w:val="en-US"/>
        </w:rPr>
      </w:pPr>
    </w:p>
    <w:p w14:paraId="3977C87E" w14:textId="77777777" w:rsidR="00420282" w:rsidRDefault="00420282">
      <w:pPr>
        <w:rPr>
          <w:lang w:val="en-US"/>
        </w:rPr>
      </w:pPr>
    </w:p>
    <w:p w14:paraId="32FCDB1A" w14:textId="296E3C3A" w:rsidR="00420282" w:rsidRDefault="00420282">
      <w:pPr>
        <w:rPr>
          <w:lang w:val="en-US"/>
        </w:rPr>
      </w:pPr>
    </w:p>
    <w:p w14:paraId="0509575D" w14:textId="3C10055F" w:rsidR="00420282" w:rsidRPr="00420282" w:rsidRDefault="00420282">
      <w:pPr>
        <w:rPr>
          <w:lang w:val="en-US"/>
        </w:rPr>
      </w:pPr>
    </w:p>
    <w:sectPr w:rsidR="00420282" w:rsidRPr="00420282" w:rsidSect="00F03ED4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13643"/>
    <w:multiLevelType w:val="hybridMultilevel"/>
    <w:tmpl w:val="335A7A52"/>
    <w:lvl w:ilvl="0" w:tplc="218AEC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91B18"/>
    <w:multiLevelType w:val="multilevel"/>
    <w:tmpl w:val="471439F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567303514">
    <w:abstractNumId w:val="1"/>
  </w:num>
  <w:num w:numId="2" w16cid:durableId="123577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82"/>
    <w:rsid w:val="00224B4C"/>
    <w:rsid w:val="002567DB"/>
    <w:rsid w:val="002F62F8"/>
    <w:rsid w:val="00350CB5"/>
    <w:rsid w:val="003F2CBD"/>
    <w:rsid w:val="00420282"/>
    <w:rsid w:val="00435233"/>
    <w:rsid w:val="00443662"/>
    <w:rsid w:val="00575475"/>
    <w:rsid w:val="005C1F7A"/>
    <w:rsid w:val="005C6F1B"/>
    <w:rsid w:val="00734594"/>
    <w:rsid w:val="007A5B2A"/>
    <w:rsid w:val="009533ED"/>
    <w:rsid w:val="009D4E7C"/>
    <w:rsid w:val="00C016E3"/>
    <w:rsid w:val="00CA2F45"/>
    <w:rsid w:val="00CE369A"/>
    <w:rsid w:val="00D2672E"/>
    <w:rsid w:val="00E678C3"/>
    <w:rsid w:val="00EA58DC"/>
    <w:rsid w:val="00EF70B3"/>
    <w:rsid w:val="00F03ED4"/>
    <w:rsid w:val="00F8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16A7"/>
  <w14:defaultImageDpi w14:val="32767"/>
  <w15:chartTrackingRefBased/>
  <w15:docId w15:val="{04861762-C288-4E4A-9440-2521F97E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2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4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345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459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cu.ac.uk/library/services-and-support/referencing/Harv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Theil</dc:creator>
  <cp:keywords/>
  <dc:description/>
  <cp:lastModifiedBy>Arthur Theil</cp:lastModifiedBy>
  <cp:revision>6</cp:revision>
  <dcterms:created xsi:type="dcterms:W3CDTF">2026-09-25T09:56:00Z</dcterms:created>
  <dcterms:modified xsi:type="dcterms:W3CDTF">2026-10-12T06:01:00Z</dcterms:modified>
</cp:coreProperties>
</file>