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CF1A3" w14:textId="723B83BA" w:rsidR="00E70DD4" w:rsidRDefault="00E70DD4" w:rsidP="00E70DD4">
      <w:pPr>
        <w:rPr>
          <w:b/>
          <w:bCs/>
        </w:rPr>
      </w:pPr>
      <w:r>
        <w:rPr>
          <w:b/>
          <w:bCs/>
        </w:rPr>
        <w:t>1.</w:t>
      </w:r>
      <w:r w:rsidRPr="00E70DD4">
        <w:rPr>
          <w:b/>
          <w:bCs/>
        </w:rPr>
        <w:t xml:space="preserve">Intervalové vyhľadávanie pre </w:t>
      </w:r>
      <w:proofErr w:type="spellStart"/>
      <w:r w:rsidRPr="00E70DD4">
        <w:rPr>
          <w:b/>
          <w:bCs/>
        </w:rPr>
        <w:t>KD</w:t>
      </w:r>
      <w:r>
        <w:rPr>
          <w:b/>
          <w:bCs/>
        </w:rPr>
        <w:t>Tree</w:t>
      </w:r>
      <w:proofErr w:type="spellEnd"/>
      <w:r>
        <w:rPr>
          <w:b/>
          <w:bCs/>
        </w:rPr>
        <w:t>:</w:t>
      </w:r>
    </w:p>
    <w:p w14:paraId="48B4E6B7" w14:textId="03D9C840" w:rsidR="00E70DD4" w:rsidRDefault="00E70DD4" w:rsidP="00E70DD4">
      <w:pPr>
        <w:rPr>
          <w:b/>
          <w:bCs/>
          <w:lang w:val="en-US"/>
        </w:rPr>
      </w:pPr>
      <w:hyperlink r:id="rId5" w:history="1">
        <w:r w:rsidRPr="002001D6">
          <w:rPr>
            <w:rStyle w:val="Hyperlink"/>
            <w:b/>
            <w:bCs/>
            <w:lang w:val="en-US"/>
          </w:rPr>
          <w:t>https://claude.ai/share/dd611864-01cb-486f-a9d7-5ef0d08d16ca</w:t>
        </w:r>
      </w:hyperlink>
    </w:p>
    <w:p w14:paraId="2D2CBB77" w14:textId="77777777" w:rsidR="00E70DD4" w:rsidRPr="00E70DD4" w:rsidRDefault="00E70DD4" w:rsidP="00E70DD4">
      <w:pPr>
        <w:rPr>
          <w:b/>
          <w:bCs/>
          <w:lang w:val="en-US"/>
        </w:rPr>
      </w:pPr>
    </w:p>
    <w:sectPr w:rsidR="00E70DD4" w:rsidRPr="00E70DD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67896"/>
    <w:multiLevelType w:val="hybridMultilevel"/>
    <w:tmpl w:val="7606408C"/>
    <w:lvl w:ilvl="0" w:tplc="4DE0FAA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53154E6"/>
    <w:multiLevelType w:val="hybridMultilevel"/>
    <w:tmpl w:val="35B8300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7681619">
    <w:abstractNumId w:val="0"/>
  </w:num>
  <w:num w:numId="2" w16cid:durableId="13443535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6686"/>
    <w:rsid w:val="00092E32"/>
    <w:rsid w:val="001508BD"/>
    <w:rsid w:val="00176D14"/>
    <w:rsid w:val="001D0854"/>
    <w:rsid w:val="00210CE3"/>
    <w:rsid w:val="002148F7"/>
    <w:rsid w:val="00220423"/>
    <w:rsid w:val="00247664"/>
    <w:rsid w:val="00251187"/>
    <w:rsid w:val="00257B51"/>
    <w:rsid w:val="002D17FF"/>
    <w:rsid w:val="002F4172"/>
    <w:rsid w:val="003137AE"/>
    <w:rsid w:val="00383551"/>
    <w:rsid w:val="00387405"/>
    <w:rsid w:val="00397918"/>
    <w:rsid w:val="003C5868"/>
    <w:rsid w:val="003D1B87"/>
    <w:rsid w:val="00452254"/>
    <w:rsid w:val="004B05CF"/>
    <w:rsid w:val="004C0E8A"/>
    <w:rsid w:val="005109BE"/>
    <w:rsid w:val="0056366D"/>
    <w:rsid w:val="005E0E81"/>
    <w:rsid w:val="00606489"/>
    <w:rsid w:val="00622462"/>
    <w:rsid w:val="006337A7"/>
    <w:rsid w:val="00683697"/>
    <w:rsid w:val="006F65C0"/>
    <w:rsid w:val="00760A4A"/>
    <w:rsid w:val="00764C60"/>
    <w:rsid w:val="007C6686"/>
    <w:rsid w:val="007D5B20"/>
    <w:rsid w:val="007E5F8C"/>
    <w:rsid w:val="00823086"/>
    <w:rsid w:val="008519C5"/>
    <w:rsid w:val="00862FB6"/>
    <w:rsid w:val="008D0E03"/>
    <w:rsid w:val="008E0AFB"/>
    <w:rsid w:val="00902449"/>
    <w:rsid w:val="00961633"/>
    <w:rsid w:val="00982ADF"/>
    <w:rsid w:val="009A0895"/>
    <w:rsid w:val="00A024E1"/>
    <w:rsid w:val="00B119C9"/>
    <w:rsid w:val="00B2690A"/>
    <w:rsid w:val="00B71BCD"/>
    <w:rsid w:val="00BA3ABF"/>
    <w:rsid w:val="00BB55BE"/>
    <w:rsid w:val="00C0601C"/>
    <w:rsid w:val="00C6030B"/>
    <w:rsid w:val="00C80F57"/>
    <w:rsid w:val="00CA1C97"/>
    <w:rsid w:val="00CC10EC"/>
    <w:rsid w:val="00CD625B"/>
    <w:rsid w:val="00CE3663"/>
    <w:rsid w:val="00D2649A"/>
    <w:rsid w:val="00D94655"/>
    <w:rsid w:val="00DB0E2D"/>
    <w:rsid w:val="00DD78BF"/>
    <w:rsid w:val="00E116C6"/>
    <w:rsid w:val="00E4251D"/>
    <w:rsid w:val="00E70DD4"/>
    <w:rsid w:val="00E835E4"/>
    <w:rsid w:val="00EA5F54"/>
    <w:rsid w:val="00EA6024"/>
    <w:rsid w:val="00F97D7D"/>
    <w:rsid w:val="00FB11AF"/>
    <w:rsid w:val="00FE3B7F"/>
    <w:rsid w:val="00FE3C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03BF99"/>
  <w15:chartTrackingRefBased/>
  <w15:docId w15:val="{BC9527E3-BBCF-4635-B7EE-258B480E00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sk-SK"/>
    </w:rPr>
  </w:style>
  <w:style w:type="paragraph" w:styleId="Heading1">
    <w:name w:val="heading 1"/>
    <w:basedOn w:val="Normal"/>
    <w:next w:val="Normal"/>
    <w:link w:val="Heading1Char"/>
    <w:uiPriority w:val="9"/>
    <w:qFormat/>
    <w:rsid w:val="007C66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C66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66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66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66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66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66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66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66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RINadpisPrace">
    <w:name w:val="FRI_NadpisPrace"/>
    <w:basedOn w:val="Normal"/>
    <w:qFormat/>
    <w:rsid w:val="00961633"/>
    <w:pPr>
      <w:spacing w:after="960"/>
      <w:jc w:val="center"/>
    </w:pPr>
    <w:rPr>
      <w:rFonts w:ascii="Times New Roman" w:hAnsi="Times New Roman"/>
      <w:b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7C6686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sk-SK"/>
    </w:rPr>
  </w:style>
  <w:style w:type="character" w:customStyle="1" w:styleId="Heading2Char">
    <w:name w:val="Heading 2 Char"/>
    <w:basedOn w:val="DefaultParagraphFont"/>
    <w:link w:val="Heading2"/>
    <w:uiPriority w:val="9"/>
    <w:rsid w:val="007C6686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sk-SK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6686"/>
    <w:rPr>
      <w:rFonts w:eastAsiaTheme="majorEastAsia" w:cstheme="majorBidi"/>
      <w:color w:val="0F4761" w:themeColor="accent1" w:themeShade="BF"/>
      <w:sz w:val="28"/>
      <w:szCs w:val="28"/>
      <w:lang w:val="sk-SK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6686"/>
    <w:rPr>
      <w:rFonts w:eastAsiaTheme="majorEastAsia" w:cstheme="majorBidi"/>
      <w:i/>
      <w:iCs/>
      <w:color w:val="0F4761" w:themeColor="accent1" w:themeShade="BF"/>
      <w:lang w:val="sk-SK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6686"/>
    <w:rPr>
      <w:rFonts w:eastAsiaTheme="majorEastAsia" w:cstheme="majorBidi"/>
      <w:color w:val="0F4761" w:themeColor="accent1" w:themeShade="BF"/>
      <w:lang w:val="sk-SK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6686"/>
    <w:rPr>
      <w:rFonts w:eastAsiaTheme="majorEastAsia" w:cstheme="majorBidi"/>
      <w:i/>
      <w:iCs/>
      <w:color w:val="595959" w:themeColor="text1" w:themeTint="A6"/>
      <w:lang w:val="sk-SK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6686"/>
    <w:rPr>
      <w:rFonts w:eastAsiaTheme="majorEastAsia" w:cstheme="majorBidi"/>
      <w:color w:val="595959" w:themeColor="text1" w:themeTint="A6"/>
      <w:lang w:val="sk-SK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6686"/>
    <w:rPr>
      <w:rFonts w:eastAsiaTheme="majorEastAsia" w:cstheme="majorBidi"/>
      <w:i/>
      <w:iCs/>
      <w:color w:val="272727" w:themeColor="text1" w:themeTint="D8"/>
      <w:lang w:val="sk-SK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6686"/>
    <w:rPr>
      <w:rFonts w:eastAsiaTheme="majorEastAsia" w:cstheme="majorBidi"/>
      <w:color w:val="272727" w:themeColor="text1" w:themeTint="D8"/>
      <w:lang w:val="sk-SK"/>
    </w:rPr>
  </w:style>
  <w:style w:type="paragraph" w:styleId="Title">
    <w:name w:val="Title"/>
    <w:basedOn w:val="Normal"/>
    <w:next w:val="Normal"/>
    <w:link w:val="TitleChar"/>
    <w:uiPriority w:val="10"/>
    <w:qFormat/>
    <w:rsid w:val="007C66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6686"/>
    <w:rPr>
      <w:rFonts w:asciiTheme="majorHAnsi" w:eastAsiaTheme="majorEastAsia" w:hAnsiTheme="majorHAnsi" w:cstheme="majorBidi"/>
      <w:spacing w:val="-10"/>
      <w:kern w:val="28"/>
      <w:sz w:val="56"/>
      <w:szCs w:val="56"/>
      <w:lang w:val="sk-SK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66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6686"/>
    <w:rPr>
      <w:rFonts w:eastAsiaTheme="majorEastAsia" w:cstheme="majorBidi"/>
      <w:color w:val="595959" w:themeColor="text1" w:themeTint="A6"/>
      <w:spacing w:val="15"/>
      <w:sz w:val="28"/>
      <w:szCs w:val="28"/>
      <w:lang w:val="sk-SK"/>
    </w:rPr>
  </w:style>
  <w:style w:type="paragraph" w:styleId="Quote">
    <w:name w:val="Quote"/>
    <w:basedOn w:val="Normal"/>
    <w:next w:val="Normal"/>
    <w:link w:val="QuoteChar"/>
    <w:uiPriority w:val="29"/>
    <w:qFormat/>
    <w:rsid w:val="007C66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6686"/>
    <w:rPr>
      <w:i/>
      <w:iCs/>
      <w:color w:val="404040" w:themeColor="text1" w:themeTint="BF"/>
      <w:lang w:val="sk-SK"/>
    </w:rPr>
  </w:style>
  <w:style w:type="paragraph" w:styleId="ListParagraph">
    <w:name w:val="List Paragraph"/>
    <w:basedOn w:val="Normal"/>
    <w:uiPriority w:val="34"/>
    <w:qFormat/>
    <w:rsid w:val="007C66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66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66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6686"/>
    <w:rPr>
      <w:i/>
      <w:iCs/>
      <w:color w:val="0F4761" w:themeColor="accent1" w:themeShade="BF"/>
      <w:lang w:val="sk-SK"/>
    </w:rPr>
  </w:style>
  <w:style w:type="character" w:styleId="IntenseReference">
    <w:name w:val="Intense Reference"/>
    <w:basedOn w:val="DefaultParagraphFont"/>
    <w:uiPriority w:val="32"/>
    <w:qFormat/>
    <w:rsid w:val="007C668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70DD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70DD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laude.ai/share/dd611864-01cb-486f-a9d7-5ef0d08d16c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26</Words>
  <Characters>150</Characters>
  <Application>Microsoft Office Word</Application>
  <DocSecurity>0</DocSecurity>
  <Lines>1</Lines>
  <Paragraphs>1</Paragraphs>
  <ScaleCrop>false</ScaleCrop>
  <Company/>
  <LinksUpToDate>false</LinksUpToDate>
  <CharactersWithSpaces>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 - Juraj Nižnanský</dc:creator>
  <cp:keywords/>
  <dc:description/>
  <cp:lastModifiedBy>STUD - Juraj Nižnanský</cp:lastModifiedBy>
  <cp:revision>2</cp:revision>
  <dcterms:created xsi:type="dcterms:W3CDTF">2026-10-09T20:33:00Z</dcterms:created>
  <dcterms:modified xsi:type="dcterms:W3CDTF">2026-10-09T20:39:00Z</dcterms:modified>
</cp:coreProperties>
</file>