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6F4EF" w14:textId="77777777" w:rsidR="00D35333" w:rsidRDefault="00D35333" w:rsidP="00D35333">
      <w:r>
        <w:t>In the recent years only a few areas of science have influenced the everyday life of humanity to the extent that Computer Science has. No wonder it interests people like me who can see through the GUI and speculate on the way a program or an algorithm works. Computer Science enriches me by engaging my mind in thought-provoking problems while still creating something useful.</w:t>
      </w:r>
    </w:p>
    <w:p w14:paraId="292F6BD0" w14:textId="77777777" w:rsidR="00D35333" w:rsidRDefault="00D35333" w:rsidP="00D35333"/>
    <w:p w14:paraId="1B47CF20" w14:textId="77777777" w:rsidR="00D35333" w:rsidRDefault="00D35333" w:rsidP="00D35333">
      <w:r>
        <w:t xml:space="preserve">I have explored many areas of Informatics. Numerous high school programming competitions have enhanced my skills in algorithmic programming. As I have been eager about the web ever since I was 10, I have gradually acquired experience with creating complex web applications. I also developed several decent desktop applications using Object Pascal and Java - a full-featured webpage editor, for instance. However, the </w:t>
      </w:r>
      <w:r>
        <w:t>skill that I value</w:t>
      </w:r>
      <w:r>
        <w:t xml:space="preserve"> the most is the general ‘instinct’ I use while solving a computer-related (not necessarily programming) problem I have never met before.</w:t>
      </w:r>
    </w:p>
    <w:p w14:paraId="2CE1B9D2" w14:textId="77777777" w:rsidR="00D35333" w:rsidRDefault="00D35333" w:rsidP="00D35333"/>
    <w:p w14:paraId="6AA273CB" w14:textId="6C8314E8" w:rsidR="00D35333" w:rsidRDefault="00D35333" w:rsidP="00D35333">
      <w:r>
        <w:t xml:space="preserve">My active participation in the online community brought me the opportunity to work part-time in a middle-sized web-developing agency at the age of 15. I carried out the job of a system administrator of a Linux-based web server </w:t>
      </w:r>
      <w:r>
        <w:t>system that</w:t>
      </w:r>
      <w:r>
        <w:t xml:space="preserve"> hosted the web portal of Slovak News Agency, the largest news agency in Slovakia, and Birdz.sk - one of the most popular Slovak teenage websites. Although I quit the job after 6 months because of the stress and excessive workload, I learnt a lot about </w:t>
      </w:r>
      <w:r w:rsidR="00874122">
        <w:t>handling responsibility</w:t>
      </w:r>
      <w:r w:rsidR="00874122">
        <w:t xml:space="preserve"> and </w:t>
      </w:r>
      <w:r>
        <w:t xml:space="preserve">processes in a real IT company. I operated in the same company as a web developer for another two years. Furthermore, I have acquired </w:t>
      </w:r>
      <w:proofErr w:type="spellStart"/>
      <w:r>
        <w:t>organisational</w:t>
      </w:r>
      <w:proofErr w:type="spellEnd"/>
      <w:r>
        <w:t xml:space="preserve"> experience, too: as "Head of IT" I was responsible for the technical administration of an international Model United Nations conference, which took place in the Slovak Parliament.</w:t>
      </w:r>
    </w:p>
    <w:p w14:paraId="75413006" w14:textId="77777777" w:rsidR="00D35333" w:rsidRDefault="00D35333" w:rsidP="00D35333"/>
    <w:p w14:paraId="60DC4AFE" w14:textId="3E534C1A" w:rsidR="00D35333" w:rsidRDefault="00D35333" w:rsidP="00D35333">
      <w:r>
        <w:t xml:space="preserve">My efforts have been rewarded in various competitions. I participated in the national finals of the European Union Contest for Young Scientists with my study entitled “Working with video using web technologies”. During high school years I also took part in national correspondence competitions in Mathematics, which I help to </w:t>
      </w:r>
      <w:proofErr w:type="spellStart"/>
      <w:r>
        <w:t>organise</w:t>
      </w:r>
      <w:proofErr w:type="spellEnd"/>
      <w:r>
        <w:t xml:space="preserve"> nowadays.</w:t>
      </w:r>
    </w:p>
    <w:p w14:paraId="7E35D301" w14:textId="77777777" w:rsidR="00D35333" w:rsidRDefault="00D35333" w:rsidP="00D35333"/>
    <w:p w14:paraId="71ECBA4E" w14:textId="51F67599" w:rsidR="00D35333" w:rsidRDefault="00D35333" w:rsidP="00D35333">
      <w:r>
        <w:t xml:space="preserve">Although I find many fields of Computer Science interesting for their own sake, it is the wide range of applications of Computer Science that fascinates me the most. I love the feeling of creating something genuinely useful, which improves one’s life to some extent. Last year I spent 10 months working on Vocablr.com – an online educational startup that eases the learning of new vocabulary. Although it was accepted to a Slovak startup accelerator Mozgohouse.sk, we eventually decided not to continue its development because of the lack of funding. However, </w:t>
      </w:r>
      <w:r w:rsidR="004309C3">
        <w:t>it</w:t>
      </w:r>
      <w:r>
        <w:t xml:space="preserve"> captured the attention of a London-based startup Prizeo.com that offered me a software engineering summer internship. I was creating both frontend &amp; backend of a scalable online raffle system, achieving "</w:t>
      </w:r>
      <w:r w:rsidR="001B5EC5">
        <w:t xml:space="preserve">the </w:t>
      </w:r>
      <w:r>
        <w:t xml:space="preserve">best developer" award in a team of 5 developers, despite being the youngest. I eventually moved to Silicon Valley in January 2013 after </w:t>
      </w:r>
      <w:proofErr w:type="spellStart"/>
      <w:r>
        <w:t>Prizeo</w:t>
      </w:r>
      <w:proofErr w:type="spellEnd"/>
      <w:r>
        <w:t xml:space="preserve"> got accepted to Y-</w:t>
      </w:r>
      <w:proofErr w:type="spellStart"/>
      <w:r>
        <w:t>combinator</w:t>
      </w:r>
      <w:proofErr w:type="spellEnd"/>
      <w:r>
        <w:t xml:space="preserve"> startup program. </w:t>
      </w:r>
      <w:r w:rsidR="00874122">
        <w:t>Simultaneously</w:t>
      </w:r>
      <w:r w:rsidR="00BD089B">
        <w:t>,</w:t>
      </w:r>
      <w:r>
        <w:t xml:space="preserve"> I co-founded a </w:t>
      </w:r>
      <w:r>
        <w:t>web-developing</w:t>
      </w:r>
      <w:r>
        <w:t xml:space="preserve"> agency Appivia.com in August 2012 and I continue to manage a team of its 3 developers to this day.</w:t>
      </w:r>
    </w:p>
    <w:p w14:paraId="21B446BD" w14:textId="77777777" w:rsidR="00D35333" w:rsidRDefault="00D35333" w:rsidP="00D35333"/>
    <w:p w14:paraId="1C0A72A4" w14:textId="77777777" w:rsidR="00D35333" w:rsidRDefault="00D35333" w:rsidP="00D35333">
      <w:r>
        <w:t xml:space="preserve">Nevertheless, I have some interests not related to Computer Science, too and I have been successful in these as well - I won the entrepreneurial competition Innovation Camp in Slovakia and attended European finals. Furthermore, I have been </w:t>
      </w:r>
      <w:proofErr w:type="spellStart"/>
      <w:r>
        <w:t>practising</w:t>
      </w:r>
      <w:proofErr w:type="spellEnd"/>
      <w:r>
        <w:t xml:space="preserve"> traditional Karate for 9 years and have reached the brown belt. Finally, I am a keen guitar player.</w:t>
      </w:r>
    </w:p>
    <w:p w14:paraId="57DCB6F9" w14:textId="77777777" w:rsidR="00D35333" w:rsidRDefault="00D35333" w:rsidP="00D35333"/>
    <w:p w14:paraId="49644D8A" w14:textId="77777777" w:rsidR="005F600B" w:rsidRDefault="00D35333" w:rsidP="00D35333">
      <w:r>
        <w:t xml:space="preserve">I am looking for a course covering the theoretical foundations of Computer Science as well as all the aspects of latest cutting-edge technologies. Such a course would naturally follow my interests and guide me into their more advanced realms. It could allow me to contribute to a better world in the future, either as an academic researcher, or an </w:t>
      </w:r>
      <w:bookmarkStart w:id="0" w:name="_GoBack"/>
      <w:r>
        <w:t>entrepreneur</w:t>
      </w:r>
      <w:bookmarkEnd w:id="0"/>
      <w:r>
        <w:t>.</w:t>
      </w:r>
    </w:p>
    <w:sectPr w:rsidR="005F600B" w:rsidSect="00D35333">
      <w:headerReference w:type="default" r:id="rId7"/>
      <w:footerReference w:type="default" r:id="rId8"/>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8FED1" w14:textId="77777777" w:rsidR="00461545" w:rsidRDefault="00461545" w:rsidP="00461545">
      <w:r>
        <w:separator/>
      </w:r>
    </w:p>
  </w:endnote>
  <w:endnote w:type="continuationSeparator" w:id="0">
    <w:p w14:paraId="29C2D842" w14:textId="77777777" w:rsidR="00461545" w:rsidRDefault="00461545" w:rsidP="00461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BFFC2" w14:textId="55777B88" w:rsidR="00BD089B" w:rsidRPr="00BD089B" w:rsidRDefault="00BD089B">
    <w:pPr>
      <w:pStyle w:val="Footer"/>
      <w:rPr>
        <w:b/>
      </w:rPr>
    </w:pPr>
    <w:r w:rsidRPr="00BD089B">
      <w:rPr>
        <w:b/>
      </w:rPr>
      <w:t>#</w:t>
    </w:r>
    <w:proofErr w:type="gramStart"/>
    <w:r w:rsidRPr="00BD089B">
      <w:rPr>
        <w:b/>
      </w:rPr>
      <w:t>veronika</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FF943B" w14:textId="77777777" w:rsidR="00461545" w:rsidRDefault="00461545" w:rsidP="00461545">
      <w:r>
        <w:separator/>
      </w:r>
    </w:p>
  </w:footnote>
  <w:footnote w:type="continuationSeparator" w:id="0">
    <w:p w14:paraId="2B1FF348" w14:textId="77777777" w:rsidR="00461545" w:rsidRDefault="00461545" w:rsidP="004615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0AB11" w14:textId="77777777" w:rsidR="00461545" w:rsidRDefault="00461545">
    <w:pPr>
      <w:pStyle w:val="Header"/>
      <w:rPr>
        <w:b/>
      </w:rPr>
    </w:pPr>
    <w:r w:rsidRPr="00461545">
      <w:rPr>
        <w:b/>
      </w:rPr>
      <w:t xml:space="preserve">Personal statement </w:t>
    </w:r>
    <w:r>
      <w:rPr>
        <w:b/>
      </w:rPr>
      <w:t>v</w:t>
    </w:r>
    <w:r w:rsidRPr="00461545">
      <w:rPr>
        <w:b/>
      </w:rPr>
      <w:t>3</w:t>
    </w:r>
  </w:p>
  <w:p w14:paraId="208F6C71" w14:textId="77777777" w:rsidR="00461545" w:rsidRPr="00461545" w:rsidRDefault="00461545">
    <w:pPr>
      <w:pStyle w:val="Head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33"/>
    <w:rsid w:val="001B5EC5"/>
    <w:rsid w:val="004309C3"/>
    <w:rsid w:val="00461545"/>
    <w:rsid w:val="005F600B"/>
    <w:rsid w:val="00874122"/>
    <w:rsid w:val="00912BBA"/>
    <w:rsid w:val="00A510E8"/>
    <w:rsid w:val="00B16072"/>
    <w:rsid w:val="00BD089B"/>
    <w:rsid w:val="00D35333"/>
    <w:rsid w:val="00F47D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7091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545"/>
    <w:pPr>
      <w:tabs>
        <w:tab w:val="center" w:pos="4320"/>
        <w:tab w:val="right" w:pos="8640"/>
      </w:tabs>
    </w:pPr>
  </w:style>
  <w:style w:type="character" w:customStyle="1" w:styleId="HeaderChar">
    <w:name w:val="Header Char"/>
    <w:basedOn w:val="DefaultParagraphFont"/>
    <w:link w:val="Header"/>
    <w:uiPriority w:val="99"/>
    <w:rsid w:val="00461545"/>
  </w:style>
  <w:style w:type="paragraph" w:styleId="Footer">
    <w:name w:val="footer"/>
    <w:basedOn w:val="Normal"/>
    <w:link w:val="FooterChar"/>
    <w:uiPriority w:val="99"/>
    <w:unhideWhenUsed/>
    <w:rsid w:val="00461545"/>
    <w:pPr>
      <w:tabs>
        <w:tab w:val="center" w:pos="4320"/>
        <w:tab w:val="right" w:pos="8640"/>
      </w:tabs>
    </w:pPr>
  </w:style>
  <w:style w:type="character" w:customStyle="1" w:styleId="FooterChar">
    <w:name w:val="Footer Char"/>
    <w:basedOn w:val="DefaultParagraphFont"/>
    <w:link w:val="Footer"/>
    <w:uiPriority w:val="99"/>
    <w:rsid w:val="004615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545"/>
    <w:pPr>
      <w:tabs>
        <w:tab w:val="center" w:pos="4320"/>
        <w:tab w:val="right" w:pos="8640"/>
      </w:tabs>
    </w:pPr>
  </w:style>
  <w:style w:type="character" w:customStyle="1" w:styleId="HeaderChar">
    <w:name w:val="Header Char"/>
    <w:basedOn w:val="DefaultParagraphFont"/>
    <w:link w:val="Header"/>
    <w:uiPriority w:val="99"/>
    <w:rsid w:val="00461545"/>
  </w:style>
  <w:style w:type="paragraph" w:styleId="Footer">
    <w:name w:val="footer"/>
    <w:basedOn w:val="Normal"/>
    <w:link w:val="FooterChar"/>
    <w:uiPriority w:val="99"/>
    <w:unhideWhenUsed/>
    <w:rsid w:val="00461545"/>
    <w:pPr>
      <w:tabs>
        <w:tab w:val="center" w:pos="4320"/>
        <w:tab w:val="right" w:pos="8640"/>
      </w:tabs>
    </w:pPr>
  </w:style>
  <w:style w:type="character" w:customStyle="1" w:styleId="FooterChar">
    <w:name w:val="Footer Char"/>
    <w:basedOn w:val="DefaultParagraphFont"/>
    <w:link w:val="Footer"/>
    <w:uiPriority w:val="99"/>
    <w:rsid w:val="00461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641</Words>
  <Characters>3326</Characters>
  <Application>Microsoft Macintosh Word</Application>
  <DocSecurity>0</DocSecurity>
  <Lines>60</Lines>
  <Paragraphs>8</Paragraphs>
  <ScaleCrop>false</ScaleCrop>
  <Company>Appivia</Company>
  <LinksUpToDate>false</LinksUpToDate>
  <CharactersWithSpaces>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Masar</dc:creator>
  <cp:keywords/>
  <dc:description/>
  <cp:lastModifiedBy>Juraj Masar</cp:lastModifiedBy>
  <cp:revision>12</cp:revision>
  <dcterms:created xsi:type="dcterms:W3CDTF">2013-01-12T02:06:00Z</dcterms:created>
  <dcterms:modified xsi:type="dcterms:W3CDTF">2013-01-12T09:40:00Z</dcterms:modified>
</cp:coreProperties>
</file>