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1270FDE" w:rsidP="11270FDE" w:rsidRDefault="11270FDE" w14:noSpellErr="1" w14:paraId="30231603" w14:textId="11FA744D">
      <w:pPr>
        <w:spacing w:after="120" w:afterAutospacing="off"/>
      </w:pPr>
      <w:r w:rsidRPr="11270FDE" w:rsidR="11270FDE">
        <w:rPr>
          <w:b w:val="0"/>
          <w:bCs w:val="0"/>
          <w:sz w:val="32"/>
          <w:szCs w:val="32"/>
        </w:rPr>
        <w:t xml:space="preserve">6.2 </w:t>
      </w:r>
      <w:r w:rsidRPr="11270FDE" w:rsidR="11270FDE">
        <w:rPr>
          <w:b w:val="0"/>
          <w:bCs w:val="0"/>
          <w:sz w:val="32"/>
          <w:szCs w:val="32"/>
        </w:rPr>
        <w:t>Dijagram razreda s opisom</w:t>
      </w:r>
    </w:p>
    <w:p w:rsidR="11270FDE" w:rsidP="11270FDE" w:rsidRDefault="11270FDE" w14:noSpellErr="1" w14:paraId="40982F3E" w14:textId="38305902">
      <w:pPr>
        <w:pStyle w:val="Normal"/>
        <w:jc w:val="center"/>
      </w:pPr>
      <w:r>
        <w:drawing>
          <wp:inline wp14:editId="581032DB" wp14:anchorId="4E02E4AA">
            <wp:extent cx="10010775" cy="5339080"/>
            <wp:effectExtent l="0" t="0" r="0" b="0"/>
            <wp:docPr id="136328995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6ba640c3b224e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0775" cy="53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270FDE" w:rsidP="11270FDE" w:rsidRDefault="11270FDE" w14:noSpellErr="1" w14:paraId="212C392D" w14:textId="573DB11B">
      <w:pPr>
        <w:pStyle w:val="Normal"/>
        <w:ind w:left="7080" w:firstLine="0"/>
      </w:pPr>
      <w:r w:rsidRPr="11270FDE" w:rsidR="11270FDE">
        <w:rPr>
          <w:sz w:val="24"/>
          <w:szCs w:val="24"/>
        </w:rPr>
        <w:t>Slika</w:t>
      </w:r>
      <w:r w:rsidRPr="11270FDE" w:rsidR="11270FDE">
        <w:rPr>
          <w:sz w:val="24"/>
          <w:szCs w:val="24"/>
        </w:rPr>
        <w:t xml:space="preserve"> 6</w:t>
      </w:r>
      <w:r w:rsidRPr="11270FDE" w:rsidR="11270FDE">
        <w:rPr>
          <w:sz w:val="24"/>
          <w:szCs w:val="24"/>
        </w:rPr>
        <w:t>.2</w:t>
      </w:r>
      <w:r w:rsidRPr="11270FDE" w:rsidR="11270FDE">
        <w:rPr>
          <w:sz w:val="24"/>
          <w:szCs w:val="24"/>
        </w:rPr>
        <w:t>.1.</w:t>
      </w:r>
      <w:r w:rsidRPr="11270FDE" w:rsidR="11270FDE">
        <w:rPr>
          <w:sz w:val="24"/>
          <w:szCs w:val="24"/>
        </w:rPr>
        <w:t xml:space="preserve"> Dijagram r</w:t>
      </w:r>
      <w:r w:rsidRPr="11270FDE" w:rsidR="11270FDE">
        <w:rPr>
          <w:sz w:val="24"/>
          <w:szCs w:val="24"/>
        </w:rPr>
        <w:t>azreda</w:t>
      </w:r>
    </w:p>
    <w:p w:rsidR="11270FDE" w:rsidP="11270FDE" w:rsidRDefault="11270FDE" w14:paraId="6C10CDFA" w14:textId="6E5100CA">
      <w:pPr>
        <w:pStyle w:val="Normal"/>
        <w:ind w:left="7080" w:firstLine="0"/>
      </w:pPr>
    </w:p>
    <w:p w:rsidR="11270FDE" w:rsidP="11270FDE" w:rsidRDefault="11270FDE" w14:paraId="16E23713" w14:textId="3FDB83F8">
      <w:pPr>
        <w:pStyle w:val="Normal"/>
        <w:ind w:left="7080" w:firstLine="0"/>
      </w:pPr>
    </w:p>
    <w:p w:rsidR="11270FDE" w:rsidP="11270FDE" w:rsidRDefault="11270FDE" w14:paraId="314719D3" w14:textId="24604FDB">
      <w:pPr>
        <w:pStyle w:val="Normal"/>
        <w:ind w:left="7080" w:firstLine="0"/>
      </w:pPr>
    </w:p>
    <w:p w:rsidR="11270FDE" w:rsidP="11270FDE" w:rsidRDefault="11270FDE" w14:noSpellErr="1" w14:paraId="555C2173" w14:textId="360E23F8">
      <w:pPr>
        <w:pStyle w:val="Normal"/>
        <w:ind w:left="0" w:firstLine="0"/>
      </w:pPr>
      <w:r w:rsidRPr="11270FDE" w:rsidR="11270FDE">
        <w:rPr>
          <w:b w:val="1"/>
          <w:bCs w:val="1"/>
          <w:sz w:val="28"/>
          <w:szCs w:val="28"/>
        </w:rPr>
        <w:t>Metode i stanja pojedinih razreda</w:t>
      </w:r>
    </w:p>
    <w:p w:rsidR="11270FDE" w:rsidP="11270FDE" w:rsidRDefault="11270FDE" w14:noSpellErr="1" w14:paraId="6021C70B" w14:textId="67F686AF">
      <w:pPr>
        <w:pStyle w:val="Normal"/>
        <w:ind w:left="0" w:firstLine="0"/>
        <w:jc w:val="center"/>
      </w:pPr>
      <w:r>
        <w:drawing>
          <wp:inline wp14:editId="710C0320" wp14:anchorId="45FCB689">
            <wp:extent cx="8243455" cy="4533900"/>
            <wp:effectExtent l="0" t="0" r="0" b="0"/>
            <wp:docPr id="189099662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c36001c3d7743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345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270FDE" w:rsidP="11270FDE" w:rsidRDefault="11270FDE" w14:noSpellErr="1" w14:paraId="3B4F7AC2" w14:textId="0384A1CC">
      <w:pPr>
        <w:pStyle w:val="Normal"/>
        <w:ind w:left="5664" w:firstLine="0"/>
      </w:pPr>
      <w:r w:rsidRPr="11270FDE" w:rsidR="11270FDE">
        <w:rPr>
          <w:sz w:val="24"/>
          <w:szCs w:val="24"/>
        </w:rPr>
        <w:t>Slika 6.2.1. Metode i atributi Controller sloja</w:t>
      </w:r>
    </w:p>
    <w:p w:rsidR="11270FDE" w:rsidP="11270FDE" w:rsidRDefault="11270FDE" w14:paraId="3BCEEE61" w14:textId="42D3BDA3">
      <w:pPr>
        <w:pStyle w:val="Normal"/>
        <w:ind w:left="5664" w:firstLine="0"/>
      </w:pPr>
    </w:p>
    <w:p w:rsidR="11270FDE" w:rsidP="11270FDE" w:rsidRDefault="11270FDE" w14:paraId="36E5647E" w14:textId="5216D943">
      <w:pPr>
        <w:pStyle w:val="Normal"/>
        <w:ind w:left="5664" w:firstLine="0"/>
      </w:pPr>
    </w:p>
    <w:p w:rsidR="11270FDE" w:rsidP="11270FDE" w:rsidRDefault="11270FDE" w14:noSpellErr="1" w14:paraId="529CB7DA" w14:textId="5D89101F">
      <w:pPr>
        <w:pStyle w:val="Normal"/>
        <w:ind w:left="0" w:firstLine="0"/>
        <w:jc w:val="center"/>
      </w:pPr>
      <w:r>
        <w:drawing>
          <wp:inline wp14:editId="1EF955D9" wp14:anchorId="37DCD8F3">
            <wp:extent cx="8748094" cy="3462787"/>
            <wp:effectExtent l="0" t="0" r="0" b="0"/>
            <wp:docPr id="192270391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0903f4a54e548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8094" cy="346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270FDE" w:rsidP="11270FDE" w:rsidRDefault="11270FDE" w14:noSpellErr="1" w14:paraId="2B2A1F13" w14:textId="59B8C916">
      <w:pPr>
        <w:pStyle w:val="Normal"/>
        <w:ind w:left="0" w:firstLine="0"/>
        <w:jc w:val="center"/>
      </w:pPr>
      <w:r w:rsidRPr="11270FDE" w:rsidR="11270FDE">
        <w:rPr>
          <w:sz w:val="24"/>
          <w:szCs w:val="24"/>
        </w:rPr>
        <w:t>Slika 6.2.</w:t>
      </w:r>
      <w:r w:rsidRPr="11270FDE" w:rsidR="11270FDE">
        <w:rPr>
          <w:sz w:val="24"/>
          <w:szCs w:val="24"/>
        </w:rPr>
        <w:t>3</w:t>
      </w:r>
      <w:r w:rsidRPr="11270FDE" w:rsidR="11270FDE">
        <w:rPr>
          <w:sz w:val="24"/>
          <w:szCs w:val="24"/>
        </w:rPr>
        <w:t xml:space="preserve">. Metode i atributi </w:t>
      </w:r>
      <w:r w:rsidRPr="11270FDE" w:rsidR="11270FDE">
        <w:rPr>
          <w:i w:val="1"/>
          <w:iCs w:val="1"/>
          <w:sz w:val="24"/>
          <w:szCs w:val="24"/>
        </w:rPr>
        <w:t>Models</w:t>
      </w:r>
      <w:r w:rsidRPr="11270FDE" w:rsidR="11270FDE">
        <w:rPr>
          <w:sz w:val="24"/>
          <w:szCs w:val="24"/>
        </w:rPr>
        <w:t xml:space="preserve"> sloja</w:t>
      </w:r>
    </w:p>
    <w:p w:rsidR="11270FDE" w:rsidP="11270FDE" w:rsidRDefault="11270FDE" w14:noSpellErr="1" w14:paraId="3EB0EBEB" w14:textId="42656ED5">
      <w:pPr>
        <w:pStyle w:val="Normal"/>
        <w:ind w:left="4248" w:firstLine="708"/>
      </w:pPr>
    </w:p>
    <w:p w:rsidR="11270FDE" w:rsidP="11270FDE" w:rsidRDefault="11270FDE" w14:noSpellErr="1" w14:paraId="19DE76DC" w14:textId="536CE722">
      <w:pPr>
        <w:jc w:val="center"/>
      </w:pPr>
    </w:p>
    <w:p w:rsidR="11270FDE" w:rsidP="11270FDE" w:rsidRDefault="11270FDE" w14:noSpellErr="1" w14:paraId="741149AF" w14:textId="1287DB4A">
      <w:pPr>
        <w:jc w:val="center"/>
      </w:pPr>
    </w:p>
    <w:p w:rsidR="11270FDE" w:rsidP="11270FDE" w:rsidRDefault="11270FDE" w14:noSpellErr="1" w14:paraId="2F393B63" w14:textId="7B06B1C9">
      <w:pPr>
        <w:jc w:val="center"/>
      </w:pPr>
      <w:r w:rsidRPr="11270FDE" w:rsidR="11270FDE">
        <w:rPr>
          <w:rFonts w:ascii="Calibri" w:hAnsi="Calibri" w:eastAsia="Calibri" w:cs="Calibri"/>
          <w:b w:val="1"/>
          <w:bCs w:val="1"/>
          <w:sz w:val="32"/>
          <w:szCs w:val="32"/>
        </w:rPr>
        <w:t>Sloj Controllers</w:t>
      </w:r>
      <w:r w:rsidRPr="11270FDE" w:rsidR="11270FDE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</w:t>
      </w:r>
    </w:p>
    <w:p w:rsidR="11270FDE" w:rsidP="11270FDE" w:rsidRDefault="11270FDE" w14:paraId="47E9CF4F" w14:textId="0DECDF57">
      <w:pPr>
        <w:pStyle w:val="Normal"/>
        <w:jc w:val="left"/>
      </w:pPr>
    </w:p>
    <w:p w:rsidR="11270FDE" w:rsidP="11270FDE" w:rsidRDefault="11270FDE" w14:noSpellErr="1" w14:paraId="7ACDD1F3" w14:textId="7B7AE548">
      <w:pPr>
        <w:ind w:left="2124" w:firstLine="708"/>
      </w:pPr>
      <w:r w:rsidRPr="11270FDE" w:rsidR="11270FDE">
        <w:rPr>
          <w:rFonts w:ascii="Calibri" w:hAnsi="Calibri" w:eastAsia="Calibri" w:cs="Calibri"/>
          <w:sz w:val="24"/>
          <w:szCs w:val="24"/>
        </w:rPr>
        <w:t xml:space="preserve">Svaki razred koji nasljeđuje razred </w:t>
      </w:r>
      <w:r w:rsidRPr="11270FDE" w:rsidR="11270FDE">
        <w:rPr>
          <w:rFonts w:ascii="Calibri" w:hAnsi="Calibri" w:eastAsia="Calibri" w:cs="Calibri"/>
          <w:i w:val="1"/>
          <w:iCs w:val="1"/>
          <w:sz w:val="24"/>
          <w:szCs w:val="24"/>
        </w:rPr>
        <w:t xml:space="preserve">Controller </w:t>
      </w: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predstavlja skup akcija nad nekom relacijom ili </w:t>
      </w:r>
    </w:p>
    <w:p w:rsidR="11270FDE" w:rsidP="11270FDE" w:rsidRDefault="11270FDE" w14:noSpellErr="1" w14:paraId="5FF3011C" w14:textId="33BBBF92">
      <w:pPr>
        <w:pStyle w:val="Normal"/>
        <w:ind w:left="2124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>skupom relacija iz baze. Svaka akcija koju Controller sadrži (metoda) kao rezultat vraća pogled</w:t>
      </w:r>
    </w:p>
    <w:p w:rsidR="11270FDE" w:rsidP="11270FDE" w:rsidRDefault="11270FDE" w14:paraId="3874954D" w14:textId="094916DC">
      <w:pPr>
        <w:pStyle w:val="Normal"/>
        <w:ind w:left="2124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>(engl. View) ili usmjerava na drugu akciju</w:t>
      </w: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. Pojedine akcije se definiraju za posebne uloge </w:t>
      </w:r>
    </w:p>
    <w:p w:rsidR="11270FDE" w:rsidP="11270FDE" w:rsidRDefault="11270FDE" w14:noSpellErr="1" w14:paraId="7D6AB33C" w14:textId="6170D0A9">
      <w:pPr>
        <w:pStyle w:val="Normal"/>
        <w:ind w:left="2124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>korisnika.</w:t>
      </w:r>
    </w:p>
    <w:p w:rsidR="11270FDE" w:rsidP="11270FDE" w:rsidRDefault="11270FDE" w14:paraId="608F66EA" w14:textId="341C382B">
      <w:pPr>
        <w:pStyle w:val="Normal"/>
        <w:ind w:left="2124" w:firstLine="708"/>
      </w:pPr>
    </w:p>
    <w:p w:rsidR="11270FDE" w:rsidP="11270FDE" w:rsidRDefault="11270FDE" w14:noSpellErr="1" w14:paraId="79B809D3" w14:textId="13F0A53E">
      <w:pPr>
        <w:pStyle w:val="Normal"/>
        <w:ind w:left="2124" w:firstLine="708"/>
      </w:pPr>
      <w:r w:rsidRPr="11270FDE" w:rsidR="11270FDE"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  <w:t>Razred</w:t>
      </w: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>: PocetnaController -&gt; Controller</w:t>
      </w:r>
    </w:p>
    <w:p w:rsidR="11270FDE" w:rsidP="11270FDE" w:rsidRDefault="11270FDE" w14:noSpellErr="1" w14:paraId="091A553E" w14:textId="33B83201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>Služi za skupljanje korisničkih zahtjeva tijekom pregledavanja početne stranice. Sadrži</w:t>
      </w:r>
    </w:p>
    <w:p w:rsidR="11270FDE" w:rsidP="11270FDE" w:rsidRDefault="11270FDE" w14:noSpellErr="1" w14:paraId="67B5CC10" w14:textId="5CEB1318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model TuristickoNaseljeViewModel koji sadrži sve podatke potrebne za prikaz na </w:t>
      </w:r>
    </w:p>
    <w:p w:rsidR="11270FDE" w:rsidP="11270FDE" w:rsidRDefault="11270FDE" w14:paraId="4F5A25C3" w14:textId="4F07A6B2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početnoj stranici. Sadrži akcije Odaberi ( odabir željenog objekta i promjena pogleda ), </w:t>
      </w:r>
    </w:p>
    <w:p w:rsidR="11270FDE" w:rsidP="11270FDE" w:rsidRDefault="11270FDE" w14:noSpellErr="1" w14:paraId="6A628472" w14:textId="423B5B47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>Login ( promjena pogleda na prijavu za sustav</w:t>
      </w: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>), Logout ( odjava sa sustava ), Register</w:t>
      </w:r>
    </w:p>
    <w:p w:rsidR="11270FDE" w:rsidP="11270FDE" w:rsidRDefault="11270FDE" w14:noSpellErr="1" w14:paraId="60B50D67" w14:textId="793932E4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>(vraća pogled na registraciju korisnika) , te PromjeniKorisnickeDetalje( vraća pogled</w:t>
      </w:r>
    </w:p>
    <w:p w:rsidR="11270FDE" w:rsidP="11270FDE" w:rsidRDefault="11270FDE" w14:noSpellErr="1" w14:paraId="3970B897" w14:textId="258C05FF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>na korisničke podatke ).</w:t>
      </w:r>
    </w:p>
    <w:p w:rsidR="11270FDE" w:rsidP="11270FDE" w:rsidRDefault="11270FDE" w14:paraId="79064EE7" w14:textId="4368214D">
      <w:pPr>
        <w:pStyle w:val="Normal"/>
        <w:ind w:left="2832" w:firstLine="708"/>
      </w:pPr>
    </w:p>
    <w:p w:rsidR="11270FDE" w:rsidP="11270FDE" w:rsidRDefault="11270FDE" w14:noSpellErr="1" w14:paraId="20A5ABB6" w14:textId="53FC331C">
      <w:pPr>
        <w:pStyle w:val="Normal"/>
        <w:ind w:left="2124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>Razred: PretrazivanjeObjektaController -&gt; Controller</w:t>
      </w:r>
    </w:p>
    <w:p w:rsidR="11270FDE" w:rsidP="11270FDE" w:rsidRDefault="11270FDE" w14:paraId="422AEBF3" w14:textId="1225A6F0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Služi za skupljanje korisničkih zahtjeva tijekom pregleda smještajnih </w:t>
      </w: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jedinica unutar </w:t>
      </w:r>
    </w:p>
    <w:p w:rsidR="11270FDE" w:rsidP="11270FDE" w:rsidRDefault="11270FDE" w14:paraId="045BDEE8" w14:textId="7AE781D3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odabranog objekta ovisno o korisnikovim </w:t>
      </w: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>željama. S</w:t>
      </w: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adrži model ObjektViewModel </w:t>
      </w:r>
    </w:p>
    <w:p w:rsidR="11270FDE" w:rsidP="11270FDE" w:rsidRDefault="11270FDE" w14:paraId="184D93EE" w14:textId="296FCD2A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koji sadrži sve podatke potrebne za filtriranje </w:t>
      </w: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smještajnih jedinica unutar objekta. </w:t>
      </w:r>
    </w:p>
    <w:p w:rsidR="11270FDE" w:rsidP="11270FDE" w:rsidRDefault="11270FDE" w14:paraId="7FA406CF" w14:textId="4F40A0A7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Sadrži akcije NaPocetnu( vraća pogledna početnu </w:t>
      </w: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stranicu), Filtriraj ( filtrira </w:t>
      </w:r>
    </w:p>
    <w:p w:rsidR="11270FDE" w:rsidP="11270FDE" w:rsidRDefault="11270FDE" w14:paraId="46EAE385" w14:textId="2962B53C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>ponuđene smještajne jedinice ovisno o odabranim filterima),</w:t>
      </w: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te Odaberi ( vraća </w:t>
      </w:r>
    </w:p>
    <w:p w:rsidR="11270FDE" w:rsidP="11270FDE" w:rsidRDefault="11270FDE" w14:noSpellErr="1" w14:paraId="69C19119" w14:textId="400FA2E5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>view na odabranu smještajnu jedinicu).</w:t>
      </w:r>
    </w:p>
    <w:p w:rsidR="11270FDE" w:rsidP="11270FDE" w:rsidRDefault="11270FDE" w14:paraId="0F81AD89" w14:textId="2AEDE9D7">
      <w:pPr>
        <w:pStyle w:val="Normal"/>
        <w:ind w:left="2832" w:firstLine="708"/>
      </w:pPr>
    </w:p>
    <w:p w:rsidR="11270FDE" w:rsidP="11270FDE" w:rsidRDefault="11270FDE" w14:noSpellErr="1" w14:paraId="2B116E4C" w14:textId="60DC01FE">
      <w:pPr>
        <w:pStyle w:val="Normal"/>
        <w:ind w:left="2832" w:firstLine="0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>Razred: SmjestajnaJedinicaController -&gt; Controller</w:t>
      </w:r>
    </w:p>
    <w:p w:rsidR="11270FDE" w:rsidP="11270FDE" w:rsidRDefault="11270FDE" w14:paraId="5BAC801F" w14:textId="139EE92F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Služi za skupljanje korisničkih zahtjeva tijekom </w:t>
      </w: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pregleda smještajne jedinice, njenog </w:t>
      </w:r>
    </w:p>
    <w:p w:rsidR="11270FDE" w:rsidP="11270FDE" w:rsidRDefault="11270FDE" w14:paraId="6C341570" w14:textId="5696B517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opisa i njihovoj raspoloživosti. Sadrži model </w:t>
      </w: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SmjestajnaJedinicaViewModel koji sadrži </w:t>
      </w:r>
    </w:p>
    <w:p w:rsidR="11270FDE" w:rsidP="11270FDE" w:rsidRDefault="11270FDE" w14:paraId="10EB5FFE" w14:textId="0E2FCA03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>sve potrebne podatke potrebne za prikaz</w:t>
      </w: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 </w:t>
      </w: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opisa i raspoloživosti smještajne jedinice. </w:t>
      </w:r>
    </w:p>
    <w:p w:rsidR="11270FDE" w:rsidP="11270FDE" w:rsidRDefault="11270FDE" w14:paraId="456FF63F" w14:textId="58E39DB5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>Sadrži akcije NatragNaObjekt( vraća pogled</w:t>
      </w: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 </w:t>
      </w: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na objekt ), NaPocetnu ( vraća pogled na </w:t>
      </w:r>
    </w:p>
    <w:p w:rsidR="11270FDE" w:rsidP="11270FDE" w:rsidRDefault="11270FDE" w14:noSpellErr="1" w14:paraId="51A23027" w14:textId="1FAD82EF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početnu ), te Rezerviraj( vraća pogled na </w:t>
      </w: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>rezervaciju odabrane smještajne jedinice).</w:t>
      </w:r>
    </w:p>
    <w:p w:rsidR="11270FDE" w:rsidP="11270FDE" w:rsidRDefault="11270FDE" w14:paraId="698C4EA0" w14:textId="230B6109">
      <w:pPr>
        <w:pStyle w:val="Normal"/>
        <w:ind w:left="2832" w:firstLine="708"/>
      </w:pPr>
    </w:p>
    <w:p w:rsidR="11270FDE" w:rsidP="11270FDE" w:rsidRDefault="11270FDE" w14:noSpellErr="1" w14:paraId="73FE6CDA" w14:textId="132367C0">
      <w:pPr>
        <w:pStyle w:val="Normal"/>
        <w:ind w:left="2832" w:firstLine="0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>Razred: LoginController -&gt; Controller</w:t>
      </w:r>
    </w:p>
    <w:p w:rsidR="11270FDE" w:rsidP="11270FDE" w:rsidRDefault="11270FDE" w14:noSpellErr="1" w14:paraId="40E19BD0" w14:textId="13855D6C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Služi za </w:t>
      </w: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prijavu na sustav. Sadrži akcije NaPocetnu( vraća pogled na početnu stranicu), te </w:t>
      </w:r>
    </w:p>
    <w:p w:rsidR="11270FDE" w:rsidP="11270FDE" w:rsidRDefault="11270FDE" w14:noSpellErr="1" w14:paraId="27CE6829" w14:textId="3BC0FC13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>loginUspjesan( nakon što se korisnik uspješno registrira vraća pogled na početnu stranicu,</w:t>
      </w:r>
    </w:p>
    <w:p w:rsidR="11270FDE" w:rsidP="11270FDE" w:rsidRDefault="11270FDE" w14:noSpellErr="1" w14:paraId="6F7EE0A5" w14:textId="1C35AD90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>ali sa drugačijim stanjem, ovisno o ulozi korisnika).</w:t>
      </w:r>
    </w:p>
    <w:p w:rsidR="11270FDE" w:rsidP="11270FDE" w:rsidRDefault="11270FDE" w14:paraId="1279B876" w14:textId="2D75F1C8">
      <w:pPr>
        <w:pStyle w:val="Normal"/>
        <w:ind w:left="2832" w:firstLine="708"/>
      </w:pPr>
    </w:p>
    <w:p w:rsidR="11270FDE" w:rsidP="11270FDE" w:rsidRDefault="11270FDE" w14:noSpellErr="1" w14:paraId="467C72AE" w14:textId="7621C3B4">
      <w:pPr>
        <w:pStyle w:val="Normal"/>
        <w:ind w:left="2832" w:firstLine="0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>Razred: RezervacijaController -&gt; Controller</w:t>
      </w:r>
    </w:p>
    <w:p w:rsidR="11270FDE" w:rsidP="11270FDE" w:rsidRDefault="11270FDE" w14:paraId="24C1733F" w14:textId="08527AE2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Služi za skupljanje korisničkih zahtjeva tijekom rezervacije. Sadrži RezervacijaViewModel </w:t>
      </w:r>
    </w:p>
    <w:p w:rsidR="11270FDE" w:rsidP="11270FDE" w:rsidRDefault="11270FDE" w14:noSpellErr="1" w14:paraId="4D437966" w14:textId="44D3B748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>koji sadrži sve potrebne informacije za obradu rezervacije. Sadrži akcije Rezerviraj (</w:t>
      </w:r>
    </w:p>
    <w:p w:rsidR="11270FDE" w:rsidP="11270FDE" w:rsidRDefault="11270FDE" w14:paraId="052A605E" w14:textId="366BF4C2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rezervira određenu smještajnu jedinicu) , te NaPocetnu ( vraća pogled na početnu </w:t>
      </w:r>
    </w:p>
    <w:p w:rsidR="11270FDE" w:rsidP="11270FDE" w:rsidRDefault="11270FDE" w14:noSpellErr="1" w14:paraId="42DC709A" w14:textId="40079D2D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>stranicu).</w:t>
      </w:r>
    </w:p>
    <w:p w:rsidR="11270FDE" w:rsidP="11270FDE" w:rsidRDefault="11270FDE" w14:paraId="65CFEBCB" w14:textId="1A868CC1">
      <w:pPr>
        <w:pStyle w:val="Normal"/>
        <w:ind w:left="2832" w:firstLine="708"/>
      </w:pPr>
    </w:p>
    <w:p w:rsidR="11270FDE" w:rsidP="11270FDE" w:rsidRDefault="11270FDE" w14:noSpellErr="1" w14:paraId="4237E22C" w14:textId="0902AD5F">
      <w:pPr>
        <w:pStyle w:val="Normal"/>
        <w:ind w:left="2832" w:firstLine="0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>Razred: VlasnikController -&gt; Controller</w:t>
      </w:r>
    </w:p>
    <w:p w:rsidR="11270FDE" w:rsidP="11270FDE" w:rsidRDefault="11270FDE" w14:noSpellErr="1" w14:paraId="7451B204" w14:textId="0F4E4595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>Služi za skupljanje zahtjeva vlasnika tokom unosa/promjene/brisanja podataka o smještaju.</w:t>
      </w:r>
    </w:p>
    <w:p w:rsidR="11270FDE" w:rsidP="11270FDE" w:rsidRDefault="11270FDE" w14:paraId="2CB4D06D" w14:textId="746334CD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Sadrži model VlasnikViewModel koji sadrži sve potrebne podatke za baratanje potrebnim </w:t>
      </w:r>
    </w:p>
    <w:p w:rsidR="11270FDE" w:rsidP="11270FDE" w:rsidRDefault="11270FDE" w14:noSpellErr="1" w14:paraId="682B20EF" w14:textId="0589FCD2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>akcijama. Sadrži akcije DodajObjekt ( dodaje objekt u smještaj ), ObrisiObjekt ( briše objekt</w:t>
      </w:r>
    </w:p>
    <w:p w:rsidR="11270FDE" w:rsidP="11270FDE" w:rsidRDefault="11270FDE" w14:paraId="7579FB07" w14:textId="72B826E9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 iz smještaja ), PromjeniObjekt( mijenja objekt ), DodajSmjestajnuJedinicu ( dodaje </w:t>
      </w:r>
    </w:p>
    <w:p w:rsidR="11270FDE" w:rsidP="11270FDE" w:rsidRDefault="11270FDE" w14:noSpellErr="1" w14:paraId="2B0A72EA" w14:textId="0A84A1DC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>smještajnu jedinicu u objekt), ObrisiSmjestajnuJedinicu( briše smještajnu jedinicu iz objekta)</w:t>
      </w:r>
    </w:p>
    <w:p w:rsidR="11270FDE" w:rsidP="11270FDE" w:rsidRDefault="11270FDE" w14:noSpellErr="1" w14:paraId="78290EB8" w14:textId="7E15F4A9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>, PromijeniSmjestajnuJedinicu( mijenja smještajnu jedinicu), DodajAdministratora( dodaje</w:t>
      </w:r>
    </w:p>
    <w:p w:rsidR="11270FDE" w:rsidP="11270FDE" w:rsidRDefault="11270FDE" w14:noSpellErr="1" w14:paraId="78B36FF7" w14:textId="15665BF0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administratora u sustav ), ObrisiAdministratora ( briše administratora iz sustava), </w:t>
      </w:r>
    </w:p>
    <w:p w:rsidR="11270FDE" w:rsidP="11270FDE" w:rsidRDefault="11270FDE" w14:noSpellErr="1" w14:paraId="30D7D963" w14:textId="1134D1B3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>PromijeniAdministratora ( mijenja podatke administratoru ) , PromijeniSvojePodatke (</w:t>
      </w:r>
    </w:p>
    <w:p w:rsidR="11270FDE" w:rsidP="11270FDE" w:rsidRDefault="11270FDE" w14:noSpellErr="1" w14:paraId="4D757E77" w14:textId="35B58B9A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>mijenja podatke vlasnika ), te NaPocetnu ( vraća pogled na početnu stranicu ).</w:t>
      </w:r>
    </w:p>
    <w:p w:rsidR="11270FDE" w:rsidP="11270FDE" w:rsidRDefault="11270FDE" w14:paraId="628F0B51" w14:textId="109D2580">
      <w:pPr>
        <w:pStyle w:val="Normal"/>
        <w:ind w:left="2832" w:firstLine="708"/>
      </w:pPr>
    </w:p>
    <w:p w:rsidR="11270FDE" w:rsidP="11270FDE" w:rsidRDefault="11270FDE" w14:paraId="55FFBB83" w14:textId="5E8A09B5">
      <w:pPr>
        <w:pStyle w:val="Normal"/>
        <w:ind w:left="2832" w:firstLine="708"/>
      </w:pPr>
    </w:p>
    <w:p w:rsidR="11270FDE" w:rsidP="11270FDE" w:rsidRDefault="11270FDE" w14:noSpellErr="1" w14:paraId="36814164" w14:textId="4C962078">
      <w:pPr>
        <w:pStyle w:val="Normal"/>
        <w:ind w:left="2124" w:firstLine="708"/>
      </w:pPr>
    </w:p>
    <w:p w:rsidR="11270FDE" w:rsidP="11270FDE" w:rsidRDefault="11270FDE" w14:paraId="14913EAF" w14:textId="302CFF65">
      <w:pPr>
        <w:pStyle w:val="Normal"/>
        <w:ind w:left="2124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 </w:t>
      </w:r>
    </w:p>
    <w:p w:rsidR="11270FDE" w:rsidP="11270FDE" w:rsidRDefault="11270FDE" w14:paraId="3B90472E" w14:textId="17A78949">
      <w:pPr>
        <w:pStyle w:val="Normal"/>
        <w:ind w:left="1416" w:firstLine="0"/>
      </w:pPr>
    </w:p>
    <w:p w:rsidR="11270FDE" w:rsidP="11270FDE" w:rsidRDefault="11270FDE" w14:paraId="1C19158E" w14:textId="041AEF1F">
      <w:pPr>
        <w:pStyle w:val="Normal"/>
        <w:ind w:left="1416" w:firstLine="0"/>
      </w:pPr>
    </w:p>
    <w:p w:rsidR="11270FDE" w:rsidP="11270FDE" w:rsidRDefault="11270FDE" w14:paraId="55EE7275" w14:textId="035DE38C">
      <w:pPr>
        <w:pStyle w:val="Normal"/>
        <w:ind w:left="1416" w:firstLine="0"/>
      </w:pPr>
    </w:p>
    <w:p w:rsidR="11270FDE" w:rsidP="11270FDE" w:rsidRDefault="11270FDE" w14:paraId="0F7159F5" w14:textId="0B273A66">
      <w:pPr>
        <w:pStyle w:val="Normal"/>
        <w:ind w:left="1416" w:firstLine="0"/>
      </w:pPr>
    </w:p>
    <w:p w:rsidR="11270FDE" w:rsidP="11270FDE" w:rsidRDefault="11270FDE" w14:paraId="63408C8D" w14:textId="61560558">
      <w:pPr>
        <w:pStyle w:val="Normal"/>
        <w:ind w:left="1416" w:firstLine="0"/>
      </w:pPr>
    </w:p>
    <w:p w:rsidR="11270FDE" w:rsidP="11270FDE" w:rsidRDefault="11270FDE" w14:paraId="6B6FFA5E" w14:textId="2D564125">
      <w:pPr>
        <w:pStyle w:val="Normal"/>
        <w:ind w:left="1416" w:firstLine="0"/>
      </w:pPr>
    </w:p>
    <w:p w:rsidR="11270FDE" w:rsidP="11270FDE" w:rsidRDefault="11270FDE" w14:paraId="5123CD38" w14:textId="2906EEED">
      <w:pPr>
        <w:pStyle w:val="Normal"/>
        <w:ind w:left="1416" w:firstLine="0"/>
      </w:pPr>
    </w:p>
    <w:p w:rsidR="11270FDE" w:rsidP="11270FDE" w:rsidRDefault="11270FDE" w14:paraId="671FE73B" w14:textId="7B1D8E02">
      <w:pPr>
        <w:pStyle w:val="Normal"/>
        <w:ind w:left="1416" w:firstLine="0"/>
      </w:pPr>
    </w:p>
    <w:p w:rsidR="11270FDE" w:rsidP="11270FDE" w:rsidRDefault="11270FDE" w14:paraId="7430DAC4" w14:textId="3C9FBD87">
      <w:pPr>
        <w:pStyle w:val="Normal"/>
        <w:ind w:left="1416" w:firstLine="0"/>
      </w:pPr>
    </w:p>
    <w:p w:rsidR="11270FDE" w:rsidP="11270FDE" w:rsidRDefault="11270FDE" w14:paraId="5D2C6228" w14:textId="24A59D24">
      <w:pPr>
        <w:pStyle w:val="Normal"/>
        <w:ind w:left="1416" w:firstLine="0"/>
      </w:pPr>
    </w:p>
    <w:p w:rsidR="11270FDE" w:rsidP="11270FDE" w:rsidRDefault="11270FDE" w14:paraId="7E60A1AD" w14:textId="3090ADD9">
      <w:pPr>
        <w:pStyle w:val="Normal"/>
        <w:ind w:left="1416" w:firstLine="0"/>
      </w:pPr>
    </w:p>
    <w:p w:rsidR="11270FDE" w:rsidP="11270FDE" w:rsidRDefault="11270FDE" w14:paraId="6EED24B6" w14:textId="0D66ED17">
      <w:pPr>
        <w:pStyle w:val="Normal"/>
        <w:ind w:left="1416" w:firstLine="0"/>
      </w:pPr>
    </w:p>
    <w:p w:rsidR="11270FDE" w:rsidP="11270FDE" w:rsidRDefault="11270FDE" w14:paraId="0F279FEC" w14:textId="64C862B7">
      <w:pPr>
        <w:pStyle w:val="Normal"/>
        <w:ind w:left="1416" w:firstLine="0"/>
      </w:pPr>
    </w:p>
    <w:p w:rsidR="11270FDE" w:rsidP="11270FDE" w:rsidRDefault="11270FDE" w14:paraId="07E346C2" w14:textId="09D68A25">
      <w:pPr>
        <w:pStyle w:val="Normal"/>
        <w:ind w:left="1416" w:firstLine="0"/>
      </w:pPr>
    </w:p>
    <w:p w:rsidR="11270FDE" w:rsidP="11270FDE" w:rsidRDefault="11270FDE" w14:paraId="63D47F16" w14:textId="77113134">
      <w:pPr>
        <w:pStyle w:val="Normal"/>
        <w:ind w:left="1416" w:firstLine="0"/>
      </w:pPr>
    </w:p>
    <w:p w:rsidR="11270FDE" w:rsidP="11270FDE" w:rsidRDefault="11270FDE" w14:paraId="104333B8" w14:textId="61C43C86">
      <w:pPr>
        <w:pStyle w:val="Normal"/>
        <w:ind w:left="1416" w:firstLine="0"/>
      </w:pPr>
    </w:p>
    <w:p w:rsidR="11270FDE" w:rsidP="11270FDE" w:rsidRDefault="11270FDE" w14:paraId="673C7056" w14:textId="64E89A89">
      <w:pPr>
        <w:pStyle w:val="Normal"/>
        <w:ind w:left="1416" w:firstLine="0"/>
      </w:pPr>
    </w:p>
    <w:p w:rsidR="11270FDE" w:rsidP="11270FDE" w:rsidRDefault="11270FDE" w14:paraId="4F733532" w14:textId="1D79BFB2">
      <w:pPr>
        <w:pStyle w:val="Normal"/>
        <w:ind w:left="1416" w:firstLine="0"/>
      </w:pPr>
    </w:p>
    <w:p w:rsidR="11270FDE" w:rsidP="11270FDE" w:rsidRDefault="11270FDE" w14:paraId="7C055216" w14:textId="3A557B3F">
      <w:pPr>
        <w:pStyle w:val="Normal"/>
        <w:ind w:left="1416" w:firstLine="0"/>
      </w:pPr>
    </w:p>
    <w:p w:rsidR="11270FDE" w:rsidP="11270FDE" w:rsidRDefault="11270FDE" w14:paraId="1A872C87" w14:textId="6A9AF104">
      <w:pPr>
        <w:pStyle w:val="Normal"/>
        <w:ind w:left="1416" w:firstLine="0"/>
      </w:pPr>
    </w:p>
    <w:p w:rsidR="11270FDE" w:rsidP="11270FDE" w:rsidRDefault="11270FDE" w14:paraId="5A5E76F6" w14:textId="23B8706E">
      <w:pPr>
        <w:pStyle w:val="Normal"/>
        <w:ind w:left="1416" w:firstLine="0"/>
      </w:pPr>
    </w:p>
    <w:p w:rsidR="11270FDE" w:rsidP="11270FDE" w:rsidRDefault="11270FDE" w14:paraId="0B26DA00" w14:textId="538BEDFB">
      <w:pPr>
        <w:pStyle w:val="Normal"/>
        <w:ind w:left="1416" w:firstLine="0"/>
      </w:pPr>
    </w:p>
    <w:p w:rsidR="11270FDE" w:rsidP="11270FDE" w:rsidRDefault="11270FDE" w14:paraId="6E6E183B" w14:textId="25DD5257">
      <w:pPr>
        <w:pStyle w:val="Normal"/>
        <w:ind w:left="1416" w:firstLine="0"/>
      </w:pPr>
    </w:p>
    <w:p w:rsidR="11270FDE" w:rsidP="11270FDE" w:rsidRDefault="11270FDE" w14:paraId="04D8B62F" w14:textId="585A79B0">
      <w:pPr>
        <w:pStyle w:val="Normal"/>
        <w:ind w:left="1416" w:firstLine="0"/>
      </w:pPr>
    </w:p>
    <w:p w:rsidR="11270FDE" w:rsidP="11270FDE" w:rsidRDefault="11270FDE" w14:paraId="1B95F706" w14:textId="49DE42F4">
      <w:pPr>
        <w:pStyle w:val="Normal"/>
        <w:ind w:left="1416" w:firstLine="0"/>
      </w:pPr>
    </w:p>
    <w:p w:rsidR="11270FDE" w:rsidP="11270FDE" w:rsidRDefault="11270FDE" w14:paraId="1C7B58D2" w14:textId="795BE625">
      <w:pPr>
        <w:pStyle w:val="Normal"/>
        <w:ind w:left="1416" w:firstLine="0"/>
      </w:pPr>
    </w:p>
    <w:p w:rsidR="11270FDE" w:rsidP="11270FDE" w:rsidRDefault="11270FDE" w14:paraId="0D56A137" w14:textId="70DEA866">
      <w:pPr>
        <w:pStyle w:val="Normal"/>
        <w:ind w:left="1416" w:firstLine="0"/>
      </w:pPr>
    </w:p>
    <w:p w:rsidR="11270FDE" w:rsidP="11270FDE" w:rsidRDefault="11270FDE" w14:paraId="13BEBDF2" w14:textId="2F489506">
      <w:pPr>
        <w:pStyle w:val="Normal"/>
        <w:ind w:left="1416" w:firstLine="0"/>
      </w:pPr>
    </w:p>
    <w:p w:rsidR="11270FDE" w:rsidP="11270FDE" w:rsidRDefault="11270FDE" w14:paraId="7DED4610" w14:textId="078FB888">
      <w:pPr>
        <w:pStyle w:val="Normal"/>
        <w:ind w:left="1416" w:firstLine="0"/>
      </w:pPr>
    </w:p>
    <w:p w:rsidR="11270FDE" w:rsidP="11270FDE" w:rsidRDefault="11270FDE" w14:paraId="4C12E6E7" w14:textId="5E735DBA">
      <w:pPr>
        <w:pStyle w:val="Normal"/>
        <w:ind w:left="1416" w:firstLine="0"/>
      </w:pPr>
    </w:p>
    <w:p w:rsidR="11270FDE" w:rsidP="11270FDE" w:rsidRDefault="11270FDE" w14:paraId="24B9F2A5" w14:textId="1542664A">
      <w:pPr>
        <w:pStyle w:val="Normal"/>
        <w:ind w:left="1416" w:firstLine="0"/>
      </w:pPr>
    </w:p>
    <w:p w:rsidR="11270FDE" w:rsidP="11270FDE" w:rsidRDefault="11270FDE" w14:paraId="1CB038E4" w14:textId="0C1235DE">
      <w:pPr>
        <w:pStyle w:val="Normal"/>
        <w:ind w:left="1416" w:firstLine="0"/>
      </w:pPr>
    </w:p>
    <w:p w:rsidR="11270FDE" w:rsidP="11270FDE" w:rsidRDefault="11270FDE" w14:paraId="77A82396" w14:textId="6E4E91F9">
      <w:pPr>
        <w:pStyle w:val="Normal"/>
        <w:ind w:left="1416" w:firstLine="0"/>
      </w:pPr>
    </w:p>
    <w:p w:rsidR="11270FDE" w:rsidP="11270FDE" w:rsidRDefault="11270FDE" w14:paraId="45F80664" w14:textId="6CDFC173">
      <w:pPr>
        <w:pStyle w:val="Normal"/>
        <w:ind w:left="1416" w:firstLine="0"/>
      </w:pPr>
    </w:p>
    <w:p w:rsidR="11270FDE" w:rsidP="11270FDE" w:rsidRDefault="11270FDE" w14:paraId="36901BFE" w14:textId="6473B03E">
      <w:pPr>
        <w:pStyle w:val="Normal"/>
        <w:ind w:left="1416" w:firstLine="0"/>
      </w:pPr>
    </w:p>
    <w:p w:rsidR="11270FDE" w:rsidP="11270FDE" w:rsidRDefault="11270FDE" w14:paraId="7FB1EA35" w14:textId="6FBEB899">
      <w:pPr>
        <w:pStyle w:val="Normal"/>
        <w:ind w:left="1416" w:firstLine="0"/>
      </w:pPr>
    </w:p>
    <w:p w:rsidR="11270FDE" w:rsidP="11270FDE" w:rsidRDefault="11270FDE" w14:paraId="0852C63C" w14:textId="4593EE6A">
      <w:pPr>
        <w:pStyle w:val="Normal"/>
        <w:ind w:left="1416" w:firstLine="0"/>
      </w:pPr>
    </w:p>
    <w:p w:rsidR="11270FDE" w:rsidP="11270FDE" w:rsidRDefault="11270FDE" w14:paraId="6BC43645" w14:textId="092B2404">
      <w:pPr>
        <w:pStyle w:val="Normal"/>
        <w:ind w:left="1416" w:firstLine="0"/>
      </w:pPr>
    </w:p>
    <w:p w:rsidR="11270FDE" w:rsidP="11270FDE" w:rsidRDefault="11270FDE" w14:paraId="3EB4F3E4" w14:textId="6DD6FA47">
      <w:pPr>
        <w:pStyle w:val="Normal"/>
        <w:ind w:left="1416" w:firstLine="0"/>
      </w:pPr>
    </w:p>
    <w:p w:rsidR="11270FDE" w:rsidP="11270FDE" w:rsidRDefault="11270FDE" w14:paraId="253BED14" w14:textId="59D9BD67">
      <w:pPr>
        <w:pStyle w:val="Normal"/>
        <w:ind w:left="1416" w:firstLine="0"/>
      </w:pPr>
    </w:p>
    <w:p w:rsidR="11270FDE" w:rsidP="11270FDE" w:rsidRDefault="11270FDE" w14:paraId="0F1EE54F" w14:textId="686135BA">
      <w:pPr>
        <w:pStyle w:val="Normal"/>
        <w:ind w:left="1416" w:firstLine="0"/>
      </w:pPr>
    </w:p>
    <w:p w:rsidR="11270FDE" w:rsidP="11270FDE" w:rsidRDefault="11270FDE" w14:paraId="704310FE" w14:textId="2EACECDE">
      <w:pPr>
        <w:pStyle w:val="Normal"/>
        <w:ind w:left="1416" w:firstLine="0"/>
      </w:pPr>
    </w:p>
    <w:p w:rsidR="11270FDE" w:rsidP="11270FDE" w:rsidRDefault="11270FDE" w14:paraId="18A827D2" w14:textId="0FC336C1">
      <w:pPr>
        <w:pStyle w:val="Normal"/>
        <w:ind w:left="1416" w:firstLine="0"/>
      </w:pPr>
    </w:p>
    <w:p w:rsidR="11270FDE" w:rsidP="11270FDE" w:rsidRDefault="11270FDE" w14:paraId="350D867C" w14:textId="04A05179">
      <w:pPr>
        <w:pStyle w:val="Normal"/>
        <w:ind w:left="1416" w:firstLine="0"/>
      </w:pPr>
    </w:p>
    <w:p w:rsidR="11270FDE" w:rsidP="11270FDE" w:rsidRDefault="11270FDE" w14:paraId="0A151EC8" w14:textId="292EEB41">
      <w:pPr>
        <w:pStyle w:val="Normal"/>
        <w:ind w:left="1416" w:firstLine="0"/>
      </w:pPr>
    </w:p>
    <w:p w:rsidR="11270FDE" w:rsidP="11270FDE" w:rsidRDefault="11270FDE" w14:paraId="507C4485" w14:textId="163FF4D6">
      <w:pPr>
        <w:pStyle w:val="Normal"/>
        <w:ind w:left="1416" w:firstLine="0"/>
      </w:pPr>
    </w:p>
    <w:p w:rsidR="11270FDE" w:rsidP="11270FDE" w:rsidRDefault="11270FDE" w14:paraId="4D78BA7F" w14:textId="4236F485">
      <w:pPr>
        <w:pStyle w:val="Normal"/>
        <w:ind w:left="1416" w:firstLine="0"/>
      </w:pPr>
    </w:p>
    <w:p w:rsidR="11270FDE" w:rsidP="11270FDE" w:rsidRDefault="11270FDE" w14:paraId="305AA578" w14:textId="1538E5A0">
      <w:pPr>
        <w:pStyle w:val="Normal"/>
        <w:ind w:left="1416" w:firstLine="0"/>
      </w:pPr>
    </w:p>
    <w:p w:rsidR="11270FDE" w:rsidP="11270FDE" w:rsidRDefault="11270FDE" w14:paraId="19811C3C" w14:textId="3C7139E6">
      <w:pPr>
        <w:pStyle w:val="Normal"/>
        <w:ind w:left="1416" w:firstLine="0"/>
      </w:pPr>
    </w:p>
    <w:p w:rsidR="11270FDE" w:rsidP="11270FDE" w:rsidRDefault="11270FDE" w14:paraId="0DA11EDE" w14:textId="7B9890B3">
      <w:pPr>
        <w:pStyle w:val="Normal"/>
        <w:ind w:left="1416" w:firstLine="0"/>
      </w:pPr>
    </w:p>
    <w:p w:rsidR="11270FDE" w:rsidP="11270FDE" w:rsidRDefault="11270FDE" w14:paraId="31A8A809" w14:textId="7C14D153">
      <w:pPr>
        <w:pStyle w:val="Normal"/>
        <w:ind w:left="1416" w:firstLine="0"/>
      </w:pPr>
    </w:p>
    <w:p w:rsidR="11270FDE" w:rsidP="11270FDE" w:rsidRDefault="11270FDE" w14:paraId="4DC4B278" w14:textId="3A89D992">
      <w:pPr>
        <w:pStyle w:val="Normal"/>
        <w:ind w:left="1416" w:firstLine="0"/>
      </w:pPr>
    </w:p>
    <w:p w:rsidR="11270FDE" w:rsidP="11270FDE" w:rsidRDefault="11270FDE" w14:paraId="1F86194C" w14:textId="3C624374">
      <w:pPr>
        <w:pStyle w:val="Normal"/>
        <w:ind w:left="1416" w:firstLine="0"/>
      </w:pPr>
    </w:p>
    <w:p w:rsidR="11270FDE" w:rsidP="11270FDE" w:rsidRDefault="11270FDE" w14:paraId="2F6CC0F2" w14:textId="0F10EEA1">
      <w:pPr>
        <w:pStyle w:val="Normal"/>
        <w:ind w:left="1416" w:firstLine="0"/>
      </w:pPr>
    </w:p>
    <w:sectPr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c26e7-9765-4157-9b81-c41055ace74a}"/>
  <w14:docId w14:val="587665D7"/>
  <w:rsids>
    <w:rsidRoot w:val="455A6026"/>
    <w:rsid w:val="11270FDE"/>
    <w:rsid w:val="455A602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6ba640c3b224e44" /><Relationship Type="http://schemas.openxmlformats.org/officeDocument/2006/relationships/image" Target="/media/image2.png" Id="Rec36001c3d774355" /><Relationship Type="http://schemas.openxmlformats.org/officeDocument/2006/relationships/image" Target="/media/image3.png" Id="R50903f4a54e548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2012-08-07T04:02:00.0000000Z</dcterms:created>
  <dcterms:modified xsi:type="dcterms:W3CDTF">2015-11-18T02:58:43.7761866Z</dcterms:modified>
  <lastModifiedBy>Marko Raguž</lastModifiedBy>
</coreProperties>
</file>