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986218" w:rsidP="37986218" w:rsidRDefault="37986218" w14:noSpellErr="1" w14:paraId="30231603" w14:textId="11FA744D">
      <w:pPr>
        <w:spacing w:after="120" w:afterAutospacing="off"/>
      </w:pPr>
      <w:r w:rsidRPr="37986218" w:rsidR="37986218">
        <w:rPr>
          <w:b w:val="0"/>
          <w:bCs w:val="0"/>
          <w:sz w:val="32"/>
          <w:szCs w:val="32"/>
        </w:rPr>
        <w:t xml:space="preserve">6.2 </w:t>
      </w:r>
      <w:r w:rsidRPr="37986218" w:rsidR="37986218">
        <w:rPr>
          <w:b w:val="0"/>
          <w:bCs w:val="0"/>
          <w:sz w:val="32"/>
          <w:szCs w:val="32"/>
        </w:rPr>
        <w:t>Dijagram razreda s opisom</w:t>
      </w:r>
    </w:p>
    <w:p w:rsidR="37986218" w:rsidP="37986218" w:rsidRDefault="37986218" w14:noSpellErr="1" w14:paraId="40982F3E" w14:textId="58BCAFFE">
      <w:pPr>
        <w:pStyle w:val="Normal"/>
      </w:pPr>
      <w:r>
        <w:drawing>
          <wp:inline wp14:editId="7E818515" wp14:anchorId="52B7CB35">
            <wp:extent cx="10123126" cy="5335730"/>
            <wp:effectExtent l="0" t="0" r="0" b="0"/>
            <wp:docPr id="351140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b045be6dab0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3126" cy="53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86218" w:rsidP="37986218" w:rsidRDefault="37986218" w14:noSpellErr="1" w14:paraId="212C392D" w14:textId="573DB11B">
      <w:pPr>
        <w:pStyle w:val="Normal"/>
        <w:ind w:left="7080" w:firstLine="0"/>
      </w:pPr>
      <w:r w:rsidRPr="37986218" w:rsidR="37986218">
        <w:rPr>
          <w:sz w:val="24"/>
          <w:szCs w:val="24"/>
        </w:rPr>
        <w:t>Slika</w:t>
      </w:r>
      <w:r w:rsidRPr="37986218" w:rsidR="37986218">
        <w:rPr>
          <w:sz w:val="24"/>
          <w:szCs w:val="24"/>
        </w:rPr>
        <w:t xml:space="preserve"> 6</w:t>
      </w:r>
      <w:r w:rsidRPr="37986218" w:rsidR="37986218">
        <w:rPr>
          <w:sz w:val="24"/>
          <w:szCs w:val="24"/>
        </w:rPr>
        <w:t>.2</w:t>
      </w:r>
      <w:r w:rsidRPr="37986218" w:rsidR="37986218">
        <w:rPr>
          <w:sz w:val="24"/>
          <w:szCs w:val="24"/>
        </w:rPr>
        <w:t>.1.</w:t>
      </w:r>
      <w:r w:rsidRPr="37986218" w:rsidR="37986218">
        <w:rPr>
          <w:sz w:val="24"/>
          <w:szCs w:val="24"/>
        </w:rPr>
        <w:t xml:space="preserve"> Dijagram r</w:t>
      </w:r>
      <w:r w:rsidRPr="37986218" w:rsidR="37986218">
        <w:rPr>
          <w:sz w:val="24"/>
          <w:szCs w:val="24"/>
        </w:rPr>
        <w:t>azreda</w:t>
      </w:r>
    </w:p>
    <w:p w:rsidR="37986218" w:rsidP="37986218" w:rsidRDefault="37986218" w14:paraId="6C10CDFA" w14:textId="6E5100CA">
      <w:pPr>
        <w:pStyle w:val="Normal"/>
        <w:ind w:left="7080" w:firstLine="0"/>
      </w:pPr>
    </w:p>
    <w:p w:rsidR="37986218" w:rsidP="37986218" w:rsidRDefault="37986218" w14:paraId="16E23713" w14:textId="3FDB83F8">
      <w:pPr>
        <w:pStyle w:val="Normal"/>
        <w:ind w:left="7080" w:firstLine="0"/>
      </w:pPr>
    </w:p>
    <w:p w:rsidR="37986218" w:rsidP="37986218" w:rsidRDefault="37986218" w14:paraId="314719D3" w14:textId="24604FDB">
      <w:pPr>
        <w:pStyle w:val="Normal"/>
        <w:ind w:left="7080" w:firstLine="0"/>
      </w:pPr>
    </w:p>
    <w:p w:rsidR="37986218" w:rsidP="37986218" w:rsidRDefault="37986218" w14:noSpellErr="1" w14:paraId="555C2173" w14:textId="360E23F8">
      <w:pPr>
        <w:pStyle w:val="Normal"/>
        <w:ind w:left="0" w:firstLine="0"/>
      </w:pPr>
      <w:r w:rsidRPr="37986218" w:rsidR="37986218">
        <w:rPr>
          <w:b w:val="1"/>
          <w:bCs w:val="1"/>
          <w:sz w:val="28"/>
          <w:szCs w:val="28"/>
        </w:rPr>
        <w:t>Metode i stanja pojedinih razreda</w:t>
      </w:r>
    </w:p>
    <w:p w:rsidR="37986218" w:rsidP="37986218" w:rsidRDefault="37986218" w14:paraId="37DD18FE" w14:textId="074567EB">
      <w:pPr>
        <w:pStyle w:val="Normal"/>
        <w:ind w:left="1416" w:firstLine="0"/>
      </w:pPr>
    </w:p>
    <w:p w:rsidR="37986218" w:rsidP="37986218" w:rsidRDefault="37986218" w14:paraId="3700A872" w14:textId="5789758C">
      <w:pPr>
        <w:pStyle w:val="Normal"/>
        <w:ind w:left="1416" w:firstLine="0"/>
      </w:pPr>
    </w:p>
    <w:p w:rsidR="37986218" w:rsidP="37986218" w:rsidRDefault="37986218" w14:paraId="49D69397" w14:textId="6FEF4669">
      <w:pPr>
        <w:pStyle w:val="Normal"/>
        <w:ind w:left="1416" w:firstLine="0"/>
      </w:pPr>
    </w:p>
    <w:p w:rsidR="37986218" w:rsidP="37986218" w:rsidRDefault="37986218" w14:paraId="6021C70B" w14:textId="116BDB6C">
      <w:pPr>
        <w:pStyle w:val="Normal"/>
        <w:ind w:left="1416" w:firstLine="0"/>
      </w:pPr>
    </w:p>
    <w:p w:rsidR="37986218" w:rsidP="37986218" w:rsidRDefault="37986218" w14:paraId="3B4F7AC2" w14:textId="38D6BD88">
      <w:pPr>
        <w:pStyle w:val="Normal"/>
        <w:ind w:left="1416" w:firstLine="0"/>
      </w:pPr>
    </w:p>
    <w:p w:rsidR="37986218" w:rsidP="37986218" w:rsidRDefault="37986218" w14:paraId="1BBC548C" w14:textId="548512D1">
      <w:pPr>
        <w:pStyle w:val="Normal"/>
        <w:ind w:left="1416" w:firstLine="0"/>
      </w:pPr>
    </w:p>
    <w:p w:rsidR="37986218" w:rsidP="37986218" w:rsidRDefault="37986218" w14:paraId="046A4162" w14:textId="0135142D">
      <w:pPr>
        <w:pStyle w:val="Normal"/>
        <w:ind w:left="1416" w:firstLine="0"/>
      </w:pPr>
    </w:p>
    <w:p w:rsidR="37986218" w:rsidP="37986218" w:rsidRDefault="37986218" w14:paraId="0D48F1A3" w14:textId="2141A89C">
      <w:pPr>
        <w:pStyle w:val="Normal"/>
        <w:ind w:left="1416" w:firstLine="0"/>
      </w:pPr>
    </w:p>
    <w:p w:rsidR="37986218" w:rsidP="37986218" w:rsidRDefault="37986218" w14:paraId="7ACDD1F3" w14:textId="76527F47">
      <w:pPr>
        <w:pStyle w:val="Normal"/>
        <w:ind w:left="1416" w:firstLine="0"/>
      </w:pPr>
    </w:p>
    <w:p w:rsidR="37986218" w:rsidP="37986218" w:rsidRDefault="37986218" w14:paraId="3B90472E" w14:textId="17A78949">
      <w:pPr>
        <w:pStyle w:val="Normal"/>
        <w:ind w:left="1416" w:firstLine="0"/>
      </w:pPr>
    </w:p>
    <w:p w:rsidR="37986218" w:rsidP="37986218" w:rsidRDefault="37986218" w14:paraId="1C19158E" w14:textId="041AEF1F">
      <w:pPr>
        <w:pStyle w:val="Normal"/>
        <w:ind w:left="1416" w:firstLine="0"/>
      </w:pPr>
    </w:p>
    <w:p w:rsidR="37986218" w:rsidP="37986218" w:rsidRDefault="37986218" w14:paraId="55EE7275" w14:textId="035DE38C">
      <w:pPr>
        <w:pStyle w:val="Normal"/>
        <w:ind w:left="1416" w:firstLine="0"/>
      </w:pPr>
    </w:p>
    <w:p w:rsidR="37986218" w:rsidP="37986218" w:rsidRDefault="37986218" w14:paraId="0F7159F5" w14:textId="0B273A66">
      <w:pPr>
        <w:pStyle w:val="Normal"/>
        <w:ind w:left="1416" w:firstLine="0"/>
      </w:pPr>
    </w:p>
    <w:p w:rsidR="37986218" w:rsidP="37986218" w:rsidRDefault="37986218" w14:paraId="63408C8D" w14:textId="61560558">
      <w:pPr>
        <w:pStyle w:val="Normal"/>
        <w:ind w:left="1416" w:firstLine="0"/>
      </w:pPr>
    </w:p>
    <w:p w:rsidR="37986218" w:rsidP="37986218" w:rsidRDefault="37986218" w14:paraId="6B6FFA5E" w14:textId="2D564125">
      <w:pPr>
        <w:pStyle w:val="Normal"/>
        <w:ind w:left="1416" w:firstLine="0"/>
      </w:pPr>
    </w:p>
    <w:p w:rsidR="37986218" w:rsidP="37986218" w:rsidRDefault="37986218" w14:paraId="5123CD38" w14:textId="2906EEED">
      <w:pPr>
        <w:pStyle w:val="Normal"/>
        <w:ind w:left="1416" w:firstLine="0"/>
      </w:pPr>
    </w:p>
    <w:p w:rsidR="37986218" w:rsidP="37986218" w:rsidRDefault="37986218" w14:paraId="671FE73B" w14:textId="7B1D8E02">
      <w:pPr>
        <w:pStyle w:val="Normal"/>
        <w:ind w:left="1416" w:firstLine="0"/>
      </w:pPr>
    </w:p>
    <w:p w:rsidR="37986218" w:rsidP="37986218" w:rsidRDefault="37986218" w14:paraId="7430DAC4" w14:textId="3C9FBD87">
      <w:pPr>
        <w:pStyle w:val="Normal"/>
        <w:ind w:left="1416" w:firstLine="0"/>
      </w:pPr>
    </w:p>
    <w:p w:rsidR="37986218" w:rsidP="37986218" w:rsidRDefault="37986218" w14:paraId="5D2C6228" w14:textId="24A59D24">
      <w:pPr>
        <w:pStyle w:val="Normal"/>
        <w:ind w:left="1416" w:firstLine="0"/>
      </w:pPr>
    </w:p>
    <w:p w:rsidR="37986218" w:rsidP="37986218" w:rsidRDefault="37986218" w14:paraId="7E60A1AD" w14:textId="3090ADD9">
      <w:pPr>
        <w:pStyle w:val="Normal"/>
        <w:ind w:left="1416" w:firstLine="0"/>
      </w:pPr>
    </w:p>
    <w:p w:rsidR="37986218" w:rsidP="37986218" w:rsidRDefault="37986218" w14:paraId="6EED24B6" w14:textId="0D66ED17">
      <w:pPr>
        <w:pStyle w:val="Normal"/>
        <w:ind w:left="1416" w:firstLine="0"/>
      </w:pPr>
    </w:p>
    <w:p w:rsidR="37986218" w:rsidP="37986218" w:rsidRDefault="37986218" w14:paraId="0F279FEC" w14:textId="64C862B7">
      <w:pPr>
        <w:pStyle w:val="Normal"/>
        <w:ind w:left="1416" w:firstLine="0"/>
      </w:pPr>
    </w:p>
    <w:p w:rsidR="37986218" w:rsidP="37986218" w:rsidRDefault="37986218" w14:paraId="07E346C2" w14:textId="09D68A25">
      <w:pPr>
        <w:pStyle w:val="Normal"/>
        <w:ind w:left="1416" w:firstLine="0"/>
      </w:pPr>
    </w:p>
    <w:p w:rsidR="37986218" w:rsidP="37986218" w:rsidRDefault="37986218" w14:paraId="63D47F16" w14:textId="77113134">
      <w:pPr>
        <w:pStyle w:val="Normal"/>
        <w:ind w:left="1416" w:firstLine="0"/>
      </w:pPr>
    </w:p>
    <w:p w:rsidR="37986218" w:rsidP="37986218" w:rsidRDefault="37986218" w14:paraId="104333B8" w14:textId="61C43C86">
      <w:pPr>
        <w:pStyle w:val="Normal"/>
        <w:ind w:left="1416" w:firstLine="0"/>
      </w:pPr>
    </w:p>
    <w:p w:rsidR="37986218" w:rsidP="37986218" w:rsidRDefault="37986218" w14:paraId="673C7056" w14:textId="64E89A89">
      <w:pPr>
        <w:pStyle w:val="Normal"/>
        <w:ind w:left="1416" w:firstLine="0"/>
      </w:pPr>
    </w:p>
    <w:p w:rsidR="37986218" w:rsidP="37986218" w:rsidRDefault="37986218" w14:paraId="4F733532" w14:textId="1D79BFB2">
      <w:pPr>
        <w:pStyle w:val="Normal"/>
        <w:ind w:left="1416" w:firstLine="0"/>
      </w:pPr>
    </w:p>
    <w:p w:rsidR="37986218" w:rsidP="37986218" w:rsidRDefault="37986218" w14:paraId="7C055216" w14:textId="3A557B3F">
      <w:pPr>
        <w:pStyle w:val="Normal"/>
        <w:ind w:left="1416" w:firstLine="0"/>
      </w:pPr>
    </w:p>
    <w:p w:rsidR="37986218" w:rsidP="37986218" w:rsidRDefault="37986218" w14:paraId="1A872C87" w14:textId="6A9AF104">
      <w:pPr>
        <w:pStyle w:val="Normal"/>
        <w:ind w:left="1416" w:firstLine="0"/>
      </w:pPr>
    </w:p>
    <w:p w:rsidR="37986218" w:rsidP="37986218" w:rsidRDefault="37986218" w14:paraId="5A5E76F6" w14:textId="23B8706E">
      <w:pPr>
        <w:pStyle w:val="Normal"/>
        <w:ind w:left="1416" w:firstLine="0"/>
      </w:pPr>
    </w:p>
    <w:p w:rsidR="37986218" w:rsidP="37986218" w:rsidRDefault="37986218" w14:paraId="0B26DA00" w14:textId="538BEDFB">
      <w:pPr>
        <w:pStyle w:val="Normal"/>
        <w:ind w:left="1416" w:firstLine="0"/>
      </w:pPr>
    </w:p>
    <w:p w:rsidR="37986218" w:rsidP="37986218" w:rsidRDefault="37986218" w14:paraId="6E6E183B" w14:textId="25DD5257">
      <w:pPr>
        <w:pStyle w:val="Normal"/>
        <w:ind w:left="1416" w:firstLine="0"/>
      </w:pPr>
    </w:p>
    <w:p w:rsidR="37986218" w:rsidP="37986218" w:rsidRDefault="37986218" w14:paraId="04D8B62F" w14:textId="585A79B0">
      <w:pPr>
        <w:pStyle w:val="Normal"/>
        <w:ind w:left="1416" w:firstLine="0"/>
      </w:pPr>
    </w:p>
    <w:p w:rsidR="37986218" w:rsidP="37986218" w:rsidRDefault="37986218" w14:paraId="1B95F706" w14:textId="49DE42F4">
      <w:pPr>
        <w:pStyle w:val="Normal"/>
        <w:ind w:left="1416" w:firstLine="0"/>
      </w:pPr>
    </w:p>
    <w:p w:rsidR="37986218" w:rsidP="37986218" w:rsidRDefault="37986218" w14:paraId="1C7B58D2" w14:textId="795BE625">
      <w:pPr>
        <w:pStyle w:val="Normal"/>
        <w:ind w:left="1416" w:firstLine="0"/>
      </w:pPr>
    </w:p>
    <w:p w:rsidR="37986218" w:rsidP="37986218" w:rsidRDefault="37986218" w14:paraId="0D56A137" w14:textId="70DEA866">
      <w:pPr>
        <w:pStyle w:val="Normal"/>
        <w:ind w:left="1416" w:firstLine="0"/>
      </w:pPr>
    </w:p>
    <w:p w:rsidR="37986218" w:rsidP="37986218" w:rsidRDefault="37986218" w14:paraId="13BEBDF2" w14:textId="2F489506">
      <w:pPr>
        <w:pStyle w:val="Normal"/>
        <w:ind w:left="1416" w:firstLine="0"/>
      </w:pPr>
    </w:p>
    <w:p w:rsidR="37986218" w:rsidP="37986218" w:rsidRDefault="37986218" w14:paraId="7DED4610" w14:textId="078FB888">
      <w:pPr>
        <w:pStyle w:val="Normal"/>
        <w:ind w:left="1416" w:firstLine="0"/>
      </w:pPr>
    </w:p>
    <w:p w:rsidR="37986218" w:rsidP="37986218" w:rsidRDefault="37986218" w14:paraId="4C12E6E7" w14:textId="5E735DBA">
      <w:pPr>
        <w:pStyle w:val="Normal"/>
        <w:ind w:left="1416" w:firstLine="0"/>
      </w:pPr>
    </w:p>
    <w:p w:rsidR="37986218" w:rsidP="37986218" w:rsidRDefault="37986218" w14:paraId="24B9F2A5" w14:textId="1542664A">
      <w:pPr>
        <w:pStyle w:val="Normal"/>
        <w:ind w:left="1416" w:firstLine="0"/>
      </w:pPr>
    </w:p>
    <w:p w:rsidR="37986218" w:rsidP="37986218" w:rsidRDefault="37986218" w14:paraId="1CB038E4" w14:textId="0C1235DE">
      <w:pPr>
        <w:pStyle w:val="Normal"/>
        <w:ind w:left="1416" w:firstLine="0"/>
      </w:pPr>
    </w:p>
    <w:p w:rsidR="37986218" w:rsidP="37986218" w:rsidRDefault="37986218" w14:paraId="77A82396" w14:textId="6E4E91F9">
      <w:pPr>
        <w:pStyle w:val="Normal"/>
        <w:ind w:left="1416" w:firstLine="0"/>
      </w:pPr>
    </w:p>
    <w:p w:rsidR="37986218" w:rsidP="37986218" w:rsidRDefault="37986218" w14:paraId="45F80664" w14:textId="6CDFC173">
      <w:pPr>
        <w:pStyle w:val="Normal"/>
        <w:ind w:left="1416" w:firstLine="0"/>
      </w:pPr>
    </w:p>
    <w:p w:rsidR="37986218" w:rsidP="37986218" w:rsidRDefault="37986218" w14:paraId="36901BFE" w14:textId="6473B03E">
      <w:pPr>
        <w:pStyle w:val="Normal"/>
        <w:ind w:left="1416" w:firstLine="0"/>
      </w:pPr>
    </w:p>
    <w:p w:rsidR="37986218" w:rsidP="37986218" w:rsidRDefault="37986218" w14:paraId="7FB1EA35" w14:textId="6FBEB899">
      <w:pPr>
        <w:pStyle w:val="Normal"/>
        <w:ind w:left="1416" w:firstLine="0"/>
      </w:pPr>
    </w:p>
    <w:p w:rsidR="37986218" w:rsidP="37986218" w:rsidRDefault="37986218" w14:paraId="0852C63C" w14:textId="4593EE6A">
      <w:pPr>
        <w:pStyle w:val="Normal"/>
        <w:ind w:left="1416" w:firstLine="0"/>
      </w:pPr>
    </w:p>
    <w:p w:rsidR="37986218" w:rsidP="37986218" w:rsidRDefault="37986218" w14:paraId="6BC43645" w14:textId="092B2404">
      <w:pPr>
        <w:pStyle w:val="Normal"/>
        <w:ind w:left="1416" w:firstLine="0"/>
      </w:pPr>
    </w:p>
    <w:p w:rsidR="37986218" w:rsidP="37986218" w:rsidRDefault="37986218" w14:paraId="3EB4F3E4" w14:textId="6DD6FA47">
      <w:pPr>
        <w:pStyle w:val="Normal"/>
        <w:ind w:left="1416" w:firstLine="0"/>
      </w:pPr>
    </w:p>
    <w:p w:rsidR="37986218" w:rsidP="37986218" w:rsidRDefault="37986218" w14:paraId="253BED14" w14:textId="59D9BD67">
      <w:pPr>
        <w:pStyle w:val="Normal"/>
        <w:ind w:left="1416" w:firstLine="0"/>
      </w:pPr>
    </w:p>
    <w:p w:rsidR="37986218" w:rsidP="37986218" w:rsidRDefault="37986218" w14:paraId="0F1EE54F" w14:textId="686135BA">
      <w:pPr>
        <w:pStyle w:val="Normal"/>
        <w:ind w:left="1416" w:firstLine="0"/>
      </w:pPr>
    </w:p>
    <w:p w:rsidR="37986218" w:rsidP="37986218" w:rsidRDefault="37986218" w14:paraId="704310FE" w14:textId="2EACECDE">
      <w:pPr>
        <w:pStyle w:val="Normal"/>
        <w:ind w:left="1416" w:firstLine="0"/>
      </w:pPr>
    </w:p>
    <w:p w:rsidR="37986218" w:rsidP="37986218" w:rsidRDefault="37986218" w14:paraId="18A827D2" w14:textId="0FC336C1">
      <w:pPr>
        <w:pStyle w:val="Normal"/>
        <w:ind w:left="1416" w:firstLine="0"/>
      </w:pPr>
    </w:p>
    <w:p w:rsidR="37986218" w:rsidP="37986218" w:rsidRDefault="37986218" w14:paraId="350D867C" w14:textId="04A05179">
      <w:pPr>
        <w:pStyle w:val="Normal"/>
        <w:ind w:left="1416" w:firstLine="0"/>
      </w:pPr>
    </w:p>
    <w:p w:rsidR="37986218" w:rsidP="37986218" w:rsidRDefault="37986218" w14:paraId="0A151EC8" w14:textId="292EEB41">
      <w:pPr>
        <w:pStyle w:val="Normal"/>
        <w:ind w:left="1416" w:firstLine="0"/>
      </w:pPr>
    </w:p>
    <w:p w:rsidR="37986218" w:rsidP="37986218" w:rsidRDefault="37986218" w14:paraId="507C4485" w14:textId="163FF4D6">
      <w:pPr>
        <w:pStyle w:val="Normal"/>
        <w:ind w:left="1416" w:firstLine="0"/>
      </w:pPr>
    </w:p>
    <w:p w:rsidR="37986218" w:rsidP="37986218" w:rsidRDefault="37986218" w14:paraId="4D78BA7F" w14:textId="4236F485">
      <w:pPr>
        <w:pStyle w:val="Normal"/>
        <w:ind w:left="1416" w:firstLine="0"/>
      </w:pPr>
    </w:p>
    <w:p w:rsidR="37986218" w:rsidP="37986218" w:rsidRDefault="37986218" w14:paraId="305AA578" w14:textId="1538E5A0">
      <w:pPr>
        <w:pStyle w:val="Normal"/>
        <w:ind w:left="1416" w:firstLine="0"/>
      </w:pPr>
    </w:p>
    <w:p w:rsidR="37986218" w:rsidP="37986218" w:rsidRDefault="37986218" w14:paraId="19811C3C" w14:textId="3C7139E6">
      <w:pPr>
        <w:pStyle w:val="Normal"/>
        <w:ind w:left="1416" w:firstLine="0"/>
      </w:pPr>
    </w:p>
    <w:p w:rsidR="37986218" w:rsidP="37986218" w:rsidRDefault="37986218" w14:paraId="0DA11EDE" w14:textId="7B9890B3">
      <w:pPr>
        <w:pStyle w:val="Normal"/>
        <w:ind w:left="1416" w:firstLine="0"/>
      </w:pPr>
    </w:p>
    <w:p w:rsidR="37986218" w:rsidP="37986218" w:rsidRDefault="37986218" w14:paraId="31A8A809" w14:textId="7C14D153">
      <w:pPr>
        <w:pStyle w:val="Normal"/>
        <w:ind w:left="1416" w:firstLine="0"/>
      </w:pPr>
    </w:p>
    <w:p w:rsidR="37986218" w:rsidP="37986218" w:rsidRDefault="37986218" w14:paraId="4DC4B278" w14:textId="3A89D992">
      <w:pPr>
        <w:pStyle w:val="Normal"/>
        <w:ind w:left="1416" w:firstLine="0"/>
      </w:pPr>
    </w:p>
    <w:p w:rsidR="37986218" w:rsidP="37986218" w:rsidRDefault="37986218" w14:paraId="1F86194C" w14:textId="3C624374">
      <w:pPr>
        <w:pStyle w:val="Normal"/>
        <w:ind w:left="1416" w:firstLine="0"/>
      </w:pPr>
    </w:p>
    <w:p w:rsidR="37986218" w:rsidP="37986218" w:rsidRDefault="37986218" w14:paraId="2F6CC0F2" w14:textId="0F10EEA1">
      <w:pPr>
        <w:pStyle w:val="Normal"/>
        <w:ind w:left="1416" w:firstLine="0"/>
      </w:pP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c26e7-9765-4157-9b81-c41055ace74a}"/>
  <w14:docId w14:val="587665D7"/>
  <w:rsids>
    <w:rsidRoot w:val="455A6026"/>
    <w:rsid w:val="37986218"/>
    <w:rsid w:val="455A60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045be6dab04c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2012-08-07T04:02:00.0000000Z</dcterms:created>
  <dcterms:modified xsi:type="dcterms:W3CDTF">2015-11-17T23:56:09.1002758Z</dcterms:modified>
  <lastModifiedBy>Marko Raguž</lastModifiedBy>
</coreProperties>
</file>