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1270FDE" w:rsidP="11270FDE" w:rsidRDefault="11270FDE" w14:noSpellErr="1" w14:paraId="30231603" w14:textId="11FA744D">
      <w:pPr>
        <w:spacing w:after="120" w:afterAutospacing="off"/>
      </w:pPr>
      <w:r w:rsidRPr="11270FDE" w:rsidR="11270FDE">
        <w:rPr>
          <w:b w:val="0"/>
          <w:bCs w:val="0"/>
          <w:sz w:val="32"/>
          <w:szCs w:val="32"/>
        </w:rPr>
        <w:t xml:space="preserve">6.2 </w:t>
      </w:r>
      <w:r w:rsidRPr="11270FDE" w:rsidR="11270FDE">
        <w:rPr>
          <w:b w:val="0"/>
          <w:bCs w:val="0"/>
          <w:sz w:val="32"/>
          <w:szCs w:val="32"/>
        </w:rPr>
        <w:t>Dijagram razreda s opisom</w:t>
      </w:r>
    </w:p>
    <w:p w:rsidR="11270FDE" w:rsidP="11270FDE" w:rsidRDefault="11270FDE" w14:noSpellErr="1" w14:paraId="40982F3E" w14:textId="38305902">
      <w:pPr>
        <w:pStyle w:val="Normal"/>
        <w:jc w:val="center"/>
      </w:pPr>
      <w:r>
        <w:drawing>
          <wp:inline wp14:editId="581032DB" wp14:anchorId="4E02E4AA">
            <wp:extent cx="10010775" cy="5339080"/>
            <wp:effectExtent l="0" t="0" r="0" b="0"/>
            <wp:docPr id="136328995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6ba640c3b224e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0775" cy="53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270FDE" w:rsidP="11270FDE" w:rsidRDefault="11270FDE" w14:noSpellErr="1" w14:paraId="212C392D" w14:textId="573DB11B">
      <w:pPr>
        <w:pStyle w:val="Normal"/>
        <w:ind w:left="7080" w:firstLine="0"/>
      </w:pPr>
      <w:r w:rsidRPr="11270FDE" w:rsidR="11270FDE">
        <w:rPr>
          <w:sz w:val="24"/>
          <w:szCs w:val="24"/>
        </w:rPr>
        <w:t>Slika</w:t>
      </w:r>
      <w:r w:rsidRPr="11270FDE" w:rsidR="11270FDE">
        <w:rPr>
          <w:sz w:val="24"/>
          <w:szCs w:val="24"/>
        </w:rPr>
        <w:t xml:space="preserve"> 6</w:t>
      </w:r>
      <w:r w:rsidRPr="11270FDE" w:rsidR="11270FDE">
        <w:rPr>
          <w:sz w:val="24"/>
          <w:szCs w:val="24"/>
        </w:rPr>
        <w:t>.2</w:t>
      </w:r>
      <w:r w:rsidRPr="11270FDE" w:rsidR="11270FDE">
        <w:rPr>
          <w:sz w:val="24"/>
          <w:szCs w:val="24"/>
        </w:rPr>
        <w:t>.1.</w:t>
      </w:r>
      <w:r w:rsidRPr="11270FDE" w:rsidR="11270FDE">
        <w:rPr>
          <w:sz w:val="24"/>
          <w:szCs w:val="24"/>
        </w:rPr>
        <w:t xml:space="preserve"> Dijagram r</w:t>
      </w:r>
      <w:r w:rsidRPr="11270FDE" w:rsidR="11270FDE">
        <w:rPr>
          <w:sz w:val="24"/>
          <w:szCs w:val="24"/>
        </w:rPr>
        <w:t>azreda</w:t>
      </w:r>
    </w:p>
    <w:p w:rsidR="11270FDE" w:rsidP="11270FDE" w:rsidRDefault="11270FDE" w14:paraId="6C10CDFA" w14:textId="6E5100CA">
      <w:pPr>
        <w:pStyle w:val="Normal"/>
        <w:ind w:left="7080" w:firstLine="0"/>
      </w:pPr>
    </w:p>
    <w:p w:rsidR="11270FDE" w:rsidP="11270FDE" w:rsidRDefault="11270FDE" w14:paraId="16E23713" w14:textId="3FDB83F8">
      <w:pPr>
        <w:pStyle w:val="Normal"/>
        <w:ind w:left="7080" w:firstLine="0"/>
      </w:pPr>
    </w:p>
    <w:p w:rsidR="11270FDE" w:rsidP="11270FDE" w:rsidRDefault="11270FDE" w14:paraId="314719D3" w14:textId="24604FDB">
      <w:pPr>
        <w:pStyle w:val="Normal"/>
        <w:ind w:left="7080" w:firstLine="0"/>
      </w:pPr>
    </w:p>
    <w:p w:rsidR="11270FDE" w:rsidP="11270FDE" w:rsidRDefault="11270FDE" w14:noSpellErr="1" w14:paraId="555C2173" w14:textId="360E23F8">
      <w:pPr>
        <w:pStyle w:val="Normal"/>
        <w:ind w:left="0" w:firstLine="0"/>
      </w:pPr>
      <w:r w:rsidRPr="11270FDE" w:rsidR="11270FDE">
        <w:rPr>
          <w:b w:val="1"/>
          <w:bCs w:val="1"/>
          <w:sz w:val="28"/>
          <w:szCs w:val="28"/>
        </w:rPr>
        <w:t>Metode i stanja pojedinih razreda</w:t>
      </w:r>
    </w:p>
    <w:p w:rsidR="11270FDE" w:rsidP="11270FDE" w:rsidRDefault="11270FDE" w14:paraId="6021C70B" w14:noSpellErr="1" w14:textId="73C81CDE">
      <w:pPr>
        <w:pStyle w:val="Normal"/>
        <w:ind w:left="0" w:firstLine="0"/>
        <w:jc w:val="center"/>
      </w:pPr>
      <w:r>
        <w:drawing>
          <wp:inline wp14:editId="292FC914" wp14:anchorId="33CBF1BC">
            <wp:extent cx="8734425" cy="5349836"/>
            <wp:effectExtent l="0" t="0" r="0" b="0"/>
            <wp:docPr id="146862982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6e83d69acaa41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4425" cy="534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270FDE" w:rsidP="11270FDE" w:rsidRDefault="11270FDE" w14:paraId="3B4F7AC2" w14:noSpellErr="1" w14:textId="274EDD49">
      <w:pPr>
        <w:pStyle w:val="Normal"/>
        <w:ind w:left="5664" w:firstLine="0"/>
      </w:pPr>
      <w:r w:rsidRPr="6246A616" w:rsidR="6246A616">
        <w:rPr>
          <w:sz w:val="24"/>
          <w:szCs w:val="24"/>
        </w:rPr>
        <w:t>Slika 6.2.</w:t>
      </w:r>
      <w:r w:rsidRPr="6246A616" w:rsidR="6246A616">
        <w:rPr>
          <w:sz w:val="24"/>
          <w:szCs w:val="24"/>
        </w:rPr>
        <w:t>2</w:t>
      </w:r>
      <w:r w:rsidRPr="6246A616" w:rsidR="6246A616">
        <w:rPr>
          <w:sz w:val="24"/>
          <w:szCs w:val="24"/>
        </w:rPr>
        <w:t>. Metode i atributi Controller sloja</w:t>
      </w:r>
    </w:p>
    <w:p w:rsidR="11270FDE" w:rsidP="11270FDE" w:rsidRDefault="11270FDE" w14:paraId="3BCEEE61" w14:textId="42D3BDA3">
      <w:pPr>
        <w:pStyle w:val="Normal"/>
        <w:ind w:left="5664" w:firstLine="0"/>
      </w:pPr>
    </w:p>
    <w:p w:rsidR="11270FDE" w:rsidP="11270FDE" w:rsidRDefault="11270FDE" w14:paraId="36E5647E" w14:textId="5216D943">
      <w:pPr>
        <w:pStyle w:val="Normal"/>
        <w:ind w:left="5664" w:firstLine="0"/>
      </w:pPr>
    </w:p>
    <w:p w:rsidR="11270FDE" w:rsidP="11270FDE" w:rsidRDefault="11270FDE" w14:noSpellErr="1" w14:paraId="529CB7DA" w14:textId="5D89101F">
      <w:pPr>
        <w:pStyle w:val="Normal"/>
        <w:ind w:left="0" w:firstLine="0"/>
        <w:jc w:val="center"/>
      </w:pPr>
      <w:r>
        <w:drawing>
          <wp:inline wp14:editId="1EF955D9" wp14:anchorId="37DCD8F3">
            <wp:extent cx="8748094" cy="3462787"/>
            <wp:effectExtent l="0" t="0" r="0" b="0"/>
            <wp:docPr id="192270391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0903f4a54e548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8094" cy="346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270FDE" w:rsidP="11270FDE" w:rsidRDefault="11270FDE" w14:noSpellErr="1" w14:paraId="2B2A1F13" w14:textId="59B8C916">
      <w:pPr>
        <w:pStyle w:val="Normal"/>
        <w:ind w:left="0" w:firstLine="0"/>
        <w:jc w:val="center"/>
      </w:pPr>
      <w:r w:rsidRPr="11270FDE" w:rsidR="11270FDE">
        <w:rPr>
          <w:sz w:val="24"/>
          <w:szCs w:val="24"/>
        </w:rPr>
        <w:t>Slika 6.2.</w:t>
      </w:r>
      <w:r w:rsidRPr="11270FDE" w:rsidR="11270FDE">
        <w:rPr>
          <w:sz w:val="24"/>
          <w:szCs w:val="24"/>
        </w:rPr>
        <w:t>3</w:t>
      </w:r>
      <w:r w:rsidRPr="11270FDE" w:rsidR="11270FDE">
        <w:rPr>
          <w:sz w:val="24"/>
          <w:szCs w:val="24"/>
        </w:rPr>
        <w:t xml:space="preserve">. Metode i atributi </w:t>
      </w:r>
      <w:r w:rsidRPr="11270FDE" w:rsidR="11270FDE">
        <w:rPr>
          <w:i w:val="1"/>
          <w:iCs w:val="1"/>
          <w:sz w:val="24"/>
          <w:szCs w:val="24"/>
        </w:rPr>
        <w:t>Models</w:t>
      </w:r>
      <w:r w:rsidRPr="11270FDE" w:rsidR="11270FDE">
        <w:rPr>
          <w:sz w:val="24"/>
          <w:szCs w:val="24"/>
        </w:rPr>
        <w:t xml:space="preserve"> sloja</w:t>
      </w:r>
    </w:p>
    <w:p w:rsidR="11270FDE" w:rsidP="11270FDE" w:rsidRDefault="11270FDE" w14:noSpellErr="1" w14:paraId="3EB0EBEB" w14:textId="42656ED5">
      <w:pPr>
        <w:pStyle w:val="Normal"/>
        <w:ind w:left="4248" w:firstLine="708"/>
      </w:pPr>
    </w:p>
    <w:p w:rsidR="11270FDE" w:rsidP="11270FDE" w:rsidRDefault="11270FDE" w14:noSpellErr="1" w14:paraId="19DE76DC" w14:textId="536CE722">
      <w:pPr>
        <w:jc w:val="center"/>
      </w:pPr>
    </w:p>
    <w:p w:rsidR="11270FDE" w:rsidP="11270FDE" w:rsidRDefault="11270FDE" w14:noSpellErr="1" w14:paraId="741149AF" w14:textId="1287DB4A">
      <w:pPr>
        <w:jc w:val="center"/>
      </w:pPr>
    </w:p>
    <w:p w:rsidR="11270FDE" w:rsidP="11270FDE" w:rsidRDefault="11270FDE" w14:noSpellErr="1" w14:paraId="2F393B63" w14:textId="7B06B1C9">
      <w:pPr>
        <w:jc w:val="center"/>
      </w:pPr>
      <w:r w:rsidRPr="11270FDE" w:rsidR="11270FDE">
        <w:rPr>
          <w:rFonts w:ascii="Calibri" w:hAnsi="Calibri" w:eastAsia="Calibri" w:cs="Calibri"/>
          <w:b w:val="1"/>
          <w:bCs w:val="1"/>
          <w:sz w:val="32"/>
          <w:szCs w:val="32"/>
        </w:rPr>
        <w:t>Sloj Controllers</w:t>
      </w:r>
      <w:r w:rsidRPr="11270FDE" w:rsidR="11270FDE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</w:t>
      </w:r>
    </w:p>
    <w:p w:rsidR="11270FDE" w:rsidP="11270FDE" w:rsidRDefault="11270FDE" w14:paraId="47E9CF4F" w14:textId="0DECDF57">
      <w:pPr>
        <w:pStyle w:val="Normal"/>
        <w:jc w:val="left"/>
      </w:pPr>
    </w:p>
    <w:p w:rsidR="11270FDE" w:rsidP="11270FDE" w:rsidRDefault="11270FDE" w14:noSpellErr="1" w14:paraId="7ACDD1F3" w14:textId="7B7AE548">
      <w:pPr>
        <w:ind w:left="2124" w:firstLine="708"/>
      </w:pPr>
      <w:r w:rsidRPr="11270FDE" w:rsidR="11270FDE">
        <w:rPr>
          <w:rFonts w:ascii="Calibri" w:hAnsi="Calibri" w:eastAsia="Calibri" w:cs="Calibri"/>
          <w:sz w:val="24"/>
          <w:szCs w:val="24"/>
        </w:rPr>
        <w:t xml:space="preserve">Svaki razred koji nasljeđuje razred </w:t>
      </w:r>
      <w:r w:rsidRPr="11270FDE" w:rsidR="11270FDE">
        <w:rPr>
          <w:rFonts w:ascii="Calibri" w:hAnsi="Calibri" w:eastAsia="Calibri" w:cs="Calibri"/>
          <w:i w:val="1"/>
          <w:iCs w:val="1"/>
          <w:sz w:val="24"/>
          <w:szCs w:val="24"/>
        </w:rPr>
        <w:t xml:space="preserve">Controller </w:t>
      </w: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predstavlja skup akcija nad nekom relacijom ili </w:t>
      </w:r>
    </w:p>
    <w:p w:rsidR="11270FDE" w:rsidP="11270FDE" w:rsidRDefault="11270FDE" w14:noSpellErr="1" w14:paraId="5FF3011C" w14:textId="33BBBF92">
      <w:pPr>
        <w:pStyle w:val="Normal"/>
        <w:ind w:left="2124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>skupom relacija iz baze. Svaka akcija koju Controller sadrži (metoda) kao rezultat vraća pogled</w:t>
      </w:r>
    </w:p>
    <w:p w:rsidR="11270FDE" w:rsidP="11270FDE" w:rsidRDefault="11270FDE" w14:paraId="3874954D" w14:textId="094916DC">
      <w:pPr>
        <w:pStyle w:val="Normal"/>
        <w:ind w:left="2124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>(engl. View) ili usmjerava na drugu akciju</w:t>
      </w: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. Pojedine akcije se definiraju za posebne uloge </w:t>
      </w:r>
    </w:p>
    <w:p w:rsidR="11270FDE" w:rsidP="11270FDE" w:rsidRDefault="11270FDE" w14:noSpellErr="1" w14:paraId="7D6AB33C" w14:textId="6170D0A9">
      <w:pPr>
        <w:pStyle w:val="Normal"/>
        <w:ind w:left="2124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>korisnika.</w:t>
      </w:r>
    </w:p>
    <w:p w:rsidR="11270FDE" w:rsidP="11270FDE" w:rsidRDefault="11270FDE" w14:paraId="608F66EA" w14:textId="341C382B">
      <w:pPr>
        <w:pStyle w:val="Normal"/>
        <w:ind w:left="2124" w:firstLine="708"/>
      </w:pPr>
    </w:p>
    <w:p w:rsidR="11270FDE" w:rsidP="11270FDE" w:rsidRDefault="11270FDE" w14:noSpellErr="1" w14:paraId="79B809D3" w14:textId="13F0A53E">
      <w:pPr>
        <w:pStyle w:val="Normal"/>
        <w:ind w:left="2124" w:firstLine="708"/>
      </w:pPr>
      <w:r w:rsidRPr="11270FDE" w:rsidR="11270FDE"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  <w:t>Razred</w:t>
      </w: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>: PocetnaController -&gt; Controller</w:t>
      </w:r>
    </w:p>
    <w:p w:rsidR="11270FDE" w:rsidP="11270FDE" w:rsidRDefault="11270FDE" w14:noSpellErr="1" w14:paraId="091A553E" w14:textId="33B83201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>Služi za skupljanje korisničkih zahtjeva tijekom pregledavanja početne stranice. Sadrži</w:t>
      </w:r>
    </w:p>
    <w:p w:rsidR="11270FDE" w:rsidP="11270FDE" w:rsidRDefault="11270FDE" w14:noSpellErr="1" w14:paraId="67B5CC10" w14:textId="5CEB1318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model TuristickoNaseljeViewModel koji sadrži sve podatke potrebne za prikaz na </w:t>
      </w:r>
    </w:p>
    <w:p w:rsidR="11270FDE" w:rsidP="11270FDE" w:rsidRDefault="11270FDE" w14:paraId="4F5A25C3" w14:textId="4F07A6B2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početnoj stranici. Sadrži akcije Odaberi ( odabir željenog objekta i promjena pogleda ), </w:t>
      </w:r>
    </w:p>
    <w:p w:rsidR="11270FDE" w:rsidP="11270FDE" w:rsidRDefault="11270FDE" w14:noSpellErr="1" w14:paraId="6A628472" w14:textId="423B5B47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>Login ( promjena pogleda na prijavu za sustav</w:t>
      </w: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>), Logout ( odjava sa sustava ), Register</w:t>
      </w:r>
    </w:p>
    <w:p w:rsidR="11270FDE" w:rsidP="11270FDE" w:rsidRDefault="11270FDE" w14:noSpellErr="1" w14:paraId="60B50D67" w14:textId="793932E4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>(vraća pogled na registraciju korisnika) , te PromjeniKorisnickeDetalje( vraća pogled</w:t>
      </w:r>
    </w:p>
    <w:p w:rsidR="11270FDE" w:rsidP="11270FDE" w:rsidRDefault="11270FDE" w14:noSpellErr="1" w14:paraId="3970B897" w14:textId="258C05FF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>na korisničke podatke ).</w:t>
      </w:r>
    </w:p>
    <w:p w:rsidR="11270FDE" w:rsidP="11270FDE" w:rsidRDefault="11270FDE" w14:paraId="79064EE7" w14:textId="4368214D">
      <w:pPr>
        <w:pStyle w:val="Normal"/>
        <w:ind w:left="2832" w:firstLine="708"/>
      </w:pPr>
    </w:p>
    <w:p w:rsidR="11270FDE" w:rsidP="11270FDE" w:rsidRDefault="11270FDE" w14:paraId="20A5ABB6" w14:textId="53FC331C" w14:noSpellErr="1">
      <w:pPr>
        <w:pStyle w:val="Normal"/>
        <w:ind w:left="2124" w:firstLine="708"/>
      </w:pPr>
      <w:r w:rsidRPr="6246A616" w:rsidR="6246A616"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  <w:t>Razred</w:t>
      </w:r>
      <w:r w:rsidRPr="6246A616" w:rsidR="6246A616">
        <w:rPr>
          <w:rFonts w:ascii="Calibri" w:hAnsi="Calibri" w:eastAsia="Calibri" w:cs="Calibri"/>
          <w:i w:val="0"/>
          <w:iCs w:val="0"/>
          <w:sz w:val="24"/>
          <w:szCs w:val="24"/>
        </w:rPr>
        <w:t>: PretrazivanjeObjektaController -&gt; Controller</w:t>
      </w:r>
    </w:p>
    <w:p w:rsidR="11270FDE" w:rsidP="11270FDE" w:rsidRDefault="11270FDE" w14:paraId="422AEBF3" w14:textId="1225A6F0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Služi za skupljanje korisničkih zahtjeva tijekom pregleda smještajnih </w:t>
      </w: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jedinica unutar </w:t>
      </w:r>
    </w:p>
    <w:p w:rsidR="11270FDE" w:rsidP="11270FDE" w:rsidRDefault="11270FDE" w14:paraId="045BDEE8" w14:textId="7AE781D3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odabranog objekta ovisno o korisnikovim </w:t>
      </w: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>željama. S</w:t>
      </w: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adrži model ObjektViewModel </w:t>
      </w:r>
    </w:p>
    <w:p w:rsidR="11270FDE" w:rsidP="11270FDE" w:rsidRDefault="11270FDE" w14:paraId="184D93EE" w14:textId="296FCD2A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koji sadrži sve podatke potrebne za filtriranje </w:t>
      </w: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smještajnih jedinica unutar objekta. </w:t>
      </w:r>
    </w:p>
    <w:p w:rsidR="11270FDE" w:rsidP="11270FDE" w:rsidRDefault="11270FDE" w14:paraId="7FA406CF" w14:textId="4F40A0A7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Sadrži akcije NaPocetnu( vraća pogledna početnu </w:t>
      </w: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stranicu), Filtriraj ( filtrira </w:t>
      </w:r>
    </w:p>
    <w:p w:rsidR="11270FDE" w:rsidP="11270FDE" w:rsidRDefault="11270FDE" w14:paraId="46EAE385" w14:textId="2962B53C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>ponuđene smještajne jedinice ovisno o odabranim filterima),</w:t>
      </w: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te Odaberi ( vraća </w:t>
      </w:r>
    </w:p>
    <w:p w:rsidR="11270FDE" w:rsidP="11270FDE" w:rsidRDefault="11270FDE" w14:noSpellErr="1" w14:paraId="69C19119" w14:textId="400FA2E5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>view na odabranu smještajnu jedinicu).</w:t>
      </w:r>
    </w:p>
    <w:p w:rsidR="11270FDE" w:rsidP="11270FDE" w:rsidRDefault="11270FDE" w14:paraId="0F81AD89" w14:textId="2AEDE9D7">
      <w:pPr>
        <w:pStyle w:val="Normal"/>
        <w:ind w:left="2832" w:firstLine="708"/>
      </w:pPr>
    </w:p>
    <w:p w:rsidR="11270FDE" w:rsidP="11270FDE" w:rsidRDefault="11270FDE" w14:paraId="2B116E4C" w14:textId="60DC01FE" w14:noSpellErr="1">
      <w:pPr>
        <w:pStyle w:val="Normal"/>
        <w:ind w:left="2832" w:firstLine="0"/>
      </w:pPr>
      <w:r w:rsidRPr="6246A616" w:rsidR="6246A616"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  <w:t>Razred</w:t>
      </w:r>
      <w:r w:rsidRPr="6246A616" w:rsidR="6246A616">
        <w:rPr>
          <w:rFonts w:ascii="Calibri" w:hAnsi="Calibri" w:eastAsia="Calibri" w:cs="Calibri"/>
          <w:i w:val="0"/>
          <w:iCs w:val="0"/>
          <w:sz w:val="24"/>
          <w:szCs w:val="24"/>
        </w:rPr>
        <w:t>: SmjestajnaJedinicaController -&gt; Controller</w:t>
      </w:r>
    </w:p>
    <w:p w:rsidR="11270FDE" w:rsidP="11270FDE" w:rsidRDefault="11270FDE" w14:paraId="5BAC801F" w14:textId="139EE92F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Služi za skupljanje korisničkih zahtjeva tijekom </w:t>
      </w: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pregleda smještajne jedinice, njenog </w:t>
      </w:r>
    </w:p>
    <w:p w:rsidR="11270FDE" w:rsidP="11270FDE" w:rsidRDefault="11270FDE" w14:paraId="6C341570" w14:textId="5696B517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opisa i njihovoj raspoloživosti. Sadrži model </w:t>
      </w: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SmjestajnaJedinicaViewModel koji sadrži </w:t>
      </w:r>
    </w:p>
    <w:p w:rsidR="11270FDE" w:rsidP="11270FDE" w:rsidRDefault="11270FDE" w14:paraId="10EB5FFE" w14:textId="0E2FCA03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>sve potrebne podatke potrebne za prikaz</w:t>
      </w: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 </w:t>
      </w: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opisa i raspoloživosti smještajne jedinice. </w:t>
      </w:r>
    </w:p>
    <w:p w:rsidR="11270FDE" w:rsidP="11270FDE" w:rsidRDefault="11270FDE" w14:paraId="456FF63F" w14:textId="58E39DB5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>Sadrži akcije NatragNaObjekt( vraća pogled</w:t>
      </w: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 </w:t>
      </w: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na objekt ), NaPocetnu ( vraća pogled na </w:t>
      </w:r>
    </w:p>
    <w:p w:rsidR="11270FDE" w:rsidP="11270FDE" w:rsidRDefault="11270FDE" w14:noSpellErr="1" w14:paraId="51A23027" w14:textId="1FAD82EF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početnu ), te Rezerviraj( vraća pogled na </w:t>
      </w: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>rezervaciju odabrane smještajne jedinice).</w:t>
      </w:r>
    </w:p>
    <w:p w:rsidR="11270FDE" w:rsidP="11270FDE" w:rsidRDefault="11270FDE" w14:paraId="698C4EA0" w14:textId="230B6109">
      <w:pPr>
        <w:pStyle w:val="Normal"/>
        <w:ind w:left="2832" w:firstLine="708"/>
      </w:pPr>
    </w:p>
    <w:p w:rsidR="11270FDE" w:rsidP="11270FDE" w:rsidRDefault="11270FDE" w14:paraId="73FE6CDA" w14:textId="132367C0" w14:noSpellErr="1">
      <w:pPr>
        <w:pStyle w:val="Normal"/>
        <w:ind w:left="2832" w:firstLine="0"/>
      </w:pPr>
      <w:r w:rsidRPr="6246A616" w:rsidR="6246A616"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  <w:t>Razred</w:t>
      </w:r>
      <w:r w:rsidRPr="6246A616" w:rsidR="6246A616">
        <w:rPr>
          <w:rFonts w:ascii="Calibri" w:hAnsi="Calibri" w:eastAsia="Calibri" w:cs="Calibri"/>
          <w:i w:val="0"/>
          <w:iCs w:val="0"/>
          <w:sz w:val="24"/>
          <w:szCs w:val="24"/>
        </w:rPr>
        <w:t>: LoginController -&gt; Controller</w:t>
      </w:r>
    </w:p>
    <w:p w:rsidR="11270FDE" w:rsidP="11270FDE" w:rsidRDefault="11270FDE" w14:noSpellErr="1" w14:paraId="40E19BD0" w14:textId="13855D6C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Služi za </w:t>
      </w: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prijavu na sustav. Sadrži akcije NaPocetnu( vraća pogled na početnu stranicu), te </w:t>
      </w:r>
    </w:p>
    <w:p w:rsidR="11270FDE" w:rsidP="11270FDE" w:rsidRDefault="11270FDE" w14:noSpellErr="1" w14:paraId="27CE6829" w14:textId="3BC0FC13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>loginUspjesan( nakon što se korisnik uspješno registrira vraća pogled na početnu stranicu,</w:t>
      </w:r>
    </w:p>
    <w:p w:rsidR="11270FDE" w:rsidP="11270FDE" w:rsidRDefault="11270FDE" w14:noSpellErr="1" w14:paraId="6F7EE0A5" w14:textId="1C35AD90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>ali sa drugačijim stanjem, ovisno o ulozi korisnika).</w:t>
      </w:r>
    </w:p>
    <w:p w:rsidR="11270FDE" w:rsidP="11270FDE" w:rsidRDefault="11270FDE" w14:paraId="1279B876" w14:textId="2D75F1C8">
      <w:pPr>
        <w:pStyle w:val="Normal"/>
        <w:ind w:left="2832" w:firstLine="708"/>
      </w:pPr>
    </w:p>
    <w:p w:rsidR="11270FDE" w:rsidP="11270FDE" w:rsidRDefault="11270FDE" w14:paraId="467C72AE" w14:textId="7621C3B4" w14:noSpellErr="1">
      <w:pPr>
        <w:pStyle w:val="Normal"/>
        <w:ind w:left="2832" w:firstLine="0"/>
      </w:pPr>
      <w:r w:rsidRPr="6246A616" w:rsidR="6246A616"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  <w:t>Razred</w:t>
      </w:r>
      <w:r w:rsidRPr="6246A616" w:rsidR="6246A616">
        <w:rPr>
          <w:rFonts w:ascii="Calibri" w:hAnsi="Calibri" w:eastAsia="Calibri" w:cs="Calibri"/>
          <w:i w:val="0"/>
          <w:iCs w:val="0"/>
          <w:sz w:val="24"/>
          <w:szCs w:val="24"/>
        </w:rPr>
        <w:t>: RezervacijaController -&gt; Controller</w:t>
      </w:r>
    </w:p>
    <w:p w:rsidR="11270FDE" w:rsidP="11270FDE" w:rsidRDefault="11270FDE" w14:paraId="24C1733F" w14:textId="08527AE2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Služi za skupljanje korisničkih zahtjeva tijekom rezervacije. Sadrži RezervacijaViewModel </w:t>
      </w:r>
    </w:p>
    <w:p w:rsidR="11270FDE" w:rsidP="11270FDE" w:rsidRDefault="11270FDE" w14:noSpellErr="1" w14:paraId="4D437966" w14:textId="44D3B748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>koji sadrži sve potrebne informacije za obradu rezervacije. Sadrži akcije Rezerviraj (</w:t>
      </w:r>
    </w:p>
    <w:p w:rsidR="11270FDE" w:rsidP="11270FDE" w:rsidRDefault="11270FDE" w14:paraId="052A605E" w14:textId="366BF4C2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rezervira određenu smještajnu jedinicu) , te NaPocetnu ( vraća pogled na početnu </w:t>
      </w:r>
    </w:p>
    <w:p w:rsidR="11270FDE" w:rsidP="11270FDE" w:rsidRDefault="11270FDE" w14:noSpellErr="1" w14:paraId="42DC709A" w14:textId="40079D2D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>stranicu).</w:t>
      </w:r>
    </w:p>
    <w:p w:rsidR="11270FDE" w:rsidP="11270FDE" w:rsidRDefault="11270FDE" w14:paraId="65CFEBCB" w14:textId="1A868CC1">
      <w:pPr>
        <w:pStyle w:val="Normal"/>
        <w:ind w:left="2832" w:firstLine="708"/>
      </w:pPr>
    </w:p>
    <w:p w:rsidR="11270FDE" w:rsidP="11270FDE" w:rsidRDefault="11270FDE" w14:paraId="4237E22C" w14:textId="0902AD5F" w14:noSpellErr="1">
      <w:pPr>
        <w:pStyle w:val="Normal"/>
        <w:ind w:left="2832" w:firstLine="0"/>
      </w:pPr>
      <w:r w:rsidRPr="6246A616" w:rsidR="6246A616"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  <w:t>Razred</w:t>
      </w:r>
      <w:r w:rsidRPr="6246A616" w:rsidR="6246A616">
        <w:rPr>
          <w:rFonts w:ascii="Calibri" w:hAnsi="Calibri" w:eastAsia="Calibri" w:cs="Calibri"/>
          <w:i w:val="0"/>
          <w:iCs w:val="0"/>
          <w:sz w:val="24"/>
          <w:szCs w:val="24"/>
        </w:rPr>
        <w:t>: VlasnikController -&gt; Controller</w:t>
      </w:r>
    </w:p>
    <w:p w:rsidR="11270FDE" w:rsidP="11270FDE" w:rsidRDefault="11270FDE" w14:noSpellErr="1" w14:paraId="7451B204" w14:textId="0F4E4595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>Služi za skupljanje zahtjeva vlasnika tokom unosa/promjene/brisanja podataka o smještaju.</w:t>
      </w:r>
    </w:p>
    <w:p w:rsidR="11270FDE" w:rsidP="11270FDE" w:rsidRDefault="11270FDE" w14:paraId="2CB4D06D" w14:textId="746334CD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Sadrži model VlasnikViewModel koji sadrži sve potrebne podatke za baratanje potrebnim </w:t>
      </w:r>
    </w:p>
    <w:p w:rsidR="11270FDE" w:rsidP="11270FDE" w:rsidRDefault="11270FDE" w14:noSpellErr="1" w14:paraId="682B20EF" w14:textId="0589FCD2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>akcijama. Sadrži akcije DodajObjekt ( dodaje objekt u smještaj ), ObrisiObjekt ( briše objekt</w:t>
      </w:r>
    </w:p>
    <w:p w:rsidR="11270FDE" w:rsidP="11270FDE" w:rsidRDefault="11270FDE" w14:paraId="7579FB07" w14:textId="72B826E9" w14:noSpellErr="1">
      <w:pPr>
        <w:pStyle w:val="Normal"/>
        <w:ind w:left="2832" w:firstLine="708"/>
      </w:pPr>
      <w:r w:rsidRPr="6246A616" w:rsidR="6246A616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 iz smještaja ), PromjeniObjekt( mijenja objekt ), DodajSmjestajnuJedinicu ( dodaje </w:t>
      </w:r>
    </w:p>
    <w:p w:rsidR="11270FDE" w:rsidP="11270FDE" w:rsidRDefault="11270FDE" w14:noSpellErr="1" w14:paraId="2B0A72EA" w14:textId="0A84A1DC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>smještajnu jedinicu u objekt), ObrisiSmjestajnuJedinicu( briše smještajnu jedinicu iz objekta)</w:t>
      </w:r>
    </w:p>
    <w:p w:rsidR="11270FDE" w:rsidP="11270FDE" w:rsidRDefault="11270FDE" w14:noSpellErr="1" w14:paraId="78290EB8" w14:textId="7E15F4A9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>, PromijeniSmjestajnuJedinicu( mijenja smještajnu jedinicu), DodajAdministratora( dodaje</w:t>
      </w:r>
    </w:p>
    <w:p w:rsidR="11270FDE" w:rsidP="11270FDE" w:rsidRDefault="11270FDE" w14:noSpellErr="1" w14:paraId="78B36FF7" w14:textId="15665BF0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administratora u sustav ), ObrisiAdministratora ( briše administratora iz sustava), </w:t>
      </w:r>
    </w:p>
    <w:p w:rsidR="11270FDE" w:rsidP="11270FDE" w:rsidRDefault="11270FDE" w14:noSpellErr="1" w14:paraId="30D7D963" w14:textId="1134D1B3">
      <w:pPr>
        <w:pStyle w:val="Normal"/>
        <w:ind w:left="2832" w:firstLine="708"/>
      </w:pPr>
      <w:r w:rsidRPr="11270FDE" w:rsidR="11270FDE">
        <w:rPr>
          <w:rFonts w:ascii="Calibri" w:hAnsi="Calibri" w:eastAsia="Calibri" w:cs="Calibri"/>
          <w:i w:val="0"/>
          <w:iCs w:val="0"/>
          <w:sz w:val="24"/>
          <w:szCs w:val="24"/>
        </w:rPr>
        <w:t>PromijeniAdministratora ( mijenja podatke administratoru ) , PromijeniSvojePodatke (</w:t>
      </w:r>
    </w:p>
    <w:p w:rsidR="11270FDE" w:rsidP="11270FDE" w:rsidRDefault="11270FDE" w14:noSpellErr="1" w14:paraId="4D757E77" w14:textId="35B58B9A">
      <w:pPr>
        <w:pStyle w:val="Normal"/>
        <w:ind w:left="2832" w:firstLine="708"/>
      </w:pPr>
      <w:r w:rsidRPr="6246A616" w:rsidR="6246A616">
        <w:rPr>
          <w:rFonts w:ascii="Calibri" w:hAnsi="Calibri" w:eastAsia="Calibri" w:cs="Calibri"/>
          <w:i w:val="0"/>
          <w:iCs w:val="0"/>
          <w:sz w:val="24"/>
          <w:szCs w:val="24"/>
        </w:rPr>
        <w:t>mijenja podatke vlasnika ), te NaPocetnu ( vraća pogled na početnu stranicu ).</w:t>
      </w:r>
    </w:p>
    <w:p w:rsidR="6246A616" w:rsidP="6246A616" w:rsidRDefault="6246A616" w14:noSpellErr="1" w14:paraId="13C9422A" w14:textId="046EF83B">
      <w:pPr>
        <w:pStyle w:val="Normal"/>
        <w:ind w:left="2832" w:firstLine="708"/>
      </w:pPr>
    </w:p>
    <w:p w:rsidR="6246A616" w:rsidP="6246A616" w:rsidRDefault="6246A616" w14:noSpellErr="1" w14:paraId="47E5D3FD" w14:textId="280E3D91">
      <w:pPr>
        <w:pStyle w:val="Normal"/>
        <w:ind w:left="2832" w:firstLine="708"/>
      </w:pPr>
    </w:p>
    <w:p w:rsidR="6246A616" w:rsidP="6246A616" w:rsidRDefault="6246A616" w14:noSpellErr="1" w14:paraId="325DA511" w14:textId="52C4E86A">
      <w:pPr>
        <w:pStyle w:val="Normal"/>
        <w:ind w:left="2832" w:firstLine="0"/>
      </w:pPr>
      <w:r w:rsidRPr="6246A616" w:rsidR="6246A616"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  <w:t>Razred</w:t>
      </w:r>
      <w:r w:rsidRPr="6246A616" w:rsidR="6246A616">
        <w:rPr>
          <w:rFonts w:ascii="Calibri" w:hAnsi="Calibri" w:eastAsia="Calibri" w:cs="Calibri"/>
          <w:i w:val="0"/>
          <w:iCs w:val="0"/>
          <w:sz w:val="24"/>
          <w:szCs w:val="24"/>
        </w:rPr>
        <w:t>: KorisnikDetailController -&gt; Controller</w:t>
      </w:r>
    </w:p>
    <w:p w:rsidR="6246A616" w:rsidP="6246A616" w:rsidRDefault="6246A616" w14:noSpellErr="1" w14:paraId="488183F5" w14:textId="0F9D8453">
      <w:pPr>
        <w:pStyle w:val="Normal"/>
        <w:ind w:left="2832" w:firstLine="708"/>
      </w:pPr>
      <w:r w:rsidRPr="6246A616" w:rsidR="6246A616">
        <w:rPr>
          <w:rFonts w:ascii="Calibri" w:hAnsi="Calibri" w:eastAsia="Calibri" w:cs="Calibri"/>
          <w:i w:val="0"/>
          <w:iCs w:val="0"/>
          <w:sz w:val="24"/>
          <w:szCs w:val="24"/>
        </w:rPr>
        <w:t>Služi za skupljanje korisničkih zahtjeva tije</w:t>
      </w:r>
      <w:r w:rsidRPr="6246A616" w:rsidR="6246A616">
        <w:rPr>
          <w:rFonts w:ascii="Calibri" w:hAnsi="Calibri" w:eastAsia="Calibri" w:cs="Calibri"/>
          <w:i w:val="0"/>
          <w:iCs w:val="0"/>
          <w:sz w:val="24"/>
          <w:szCs w:val="24"/>
        </w:rPr>
        <w:t>kom pregleda korisničkih detalja. Sadrži model</w:t>
      </w:r>
    </w:p>
    <w:p w:rsidR="6246A616" w:rsidP="6246A616" w:rsidRDefault="6246A616" w14:paraId="1CC8BF74" w14:textId="33D23F30">
      <w:pPr>
        <w:pStyle w:val="Normal"/>
        <w:ind w:left="2832" w:firstLine="708"/>
      </w:pPr>
      <w:proofErr w:type="spellStart"/>
      <w:r w:rsidRPr="6246A616" w:rsidR="6246A616">
        <w:rPr>
          <w:rFonts w:ascii="Calibri" w:hAnsi="Calibri" w:eastAsia="Calibri" w:cs="Calibri"/>
          <w:i w:val="0"/>
          <w:iCs w:val="0"/>
          <w:sz w:val="24"/>
          <w:szCs w:val="24"/>
        </w:rPr>
        <w:t>KorisnikDetailViewMode</w:t>
      </w:r>
      <w:r w:rsidRPr="6246A616" w:rsidR="6246A616">
        <w:rPr>
          <w:rFonts w:ascii="Calibri" w:hAnsi="Calibri" w:eastAsia="Calibri" w:cs="Calibri"/>
          <w:i w:val="0"/>
          <w:iCs w:val="0"/>
          <w:sz w:val="24"/>
          <w:szCs w:val="24"/>
        </w:rPr>
        <w:t>l</w:t>
      </w:r>
      <w:proofErr w:type="spellEnd"/>
      <w:r w:rsidRPr="6246A616" w:rsidR="6246A616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 </w:t>
      </w:r>
      <w:r w:rsidRPr="6246A616" w:rsidR="6246A616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koji sadrži sve potrebne podatke za baratanje potrebnim </w:t>
      </w:r>
    </w:p>
    <w:p w:rsidR="6246A616" w:rsidP="6246A616" w:rsidRDefault="6246A616" w14:noSpellErr="1" w14:paraId="200FB99A" w14:textId="260725AF">
      <w:pPr>
        <w:pStyle w:val="Normal"/>
        <w:ind w:left="2832" w:firstLine="708"/>
      </w:pPr>
      <w:r w:rsidRPr="6246A616" w:rsidR="6246A616">
        <w:rPr>
          <w:rFonts w:ascii="Calibri" w:hAnsi="Calibri" w:eastAsia="Calibri" w:cs="Calibri"/>
          <w:i w:val="0"/>
          <w:iCs w:val="0"/>
          <w:sz w:val="24"/>
          <w:szCs w:val="24"/>
        </w:rPr>
        <w:t>akcijama. Sadrži akcije PromijeniPodatke ( mijenja osnovne podatke korisnika ),</w:t>
      </w:r>
    </w:p>
    <w:p w:rsidR="6246A616" w:rsidP="6246A616" w:rsidRDefault="6246A616" w14:noSpellErr="1" w14:paraId="43B17577" w14:textId="23C2F852">
      <w:pPr>
        <w:pStyle w:val="Normal"/>
        <w:ind w:left="2832" w:firstLine="708"/>
      </w:pPr>
      <w:r w:rsidRPr="6246A616" w:rsidR="6246A616">
        <w:rPr>
          <w:rFonts w:ascii="Calibri" w:hAnsi="Calibri" w:eastAsia="Calibri" w:cs="Calibri"/>
          <w:i w:val="0"/>
          <w:iCs w:val="0"/>
          <w:sz w:val="24"/>
          <w:szCs w:val="24"/>
        </w:rPr>
        <w:t>PromijeniSifru ( mijenja lozinku korisnika za prijavu na sustav ), PosaljiMolbuZaPromjenu</w:t>
      </w:r>
    </w:p>
    <w:p w:rsidR="6246A616" w:rsidP="6246A616" w:rsidRDefault="6246A616" w14:noSpellErr="1" w14:paraId="514D4B30" w14:textId="17C37456">
      <w:pPr>
        <w:pStyle w:val="Normal"/>
        <w:ind w:left="2832" w:firstLine="708"/>
      </w:pPr>
      <w:r w:rsidRPr="6246A616" w:rsidR="6246A616">
        <w:rPr>
          <w:rFonts w:ascii="Calibri" w:hAnsi="Calibri" w:eastAsia="Calibri" w:cs="Calibri"/>
          <w:i w:val="0"/>
          <w:iCs w:val="0"/>
          <w:sz w:val="24"/>
          <w:szCs w:val="24"/>
        </w:rPr>
        <w:t>( salje molbu za izmjenu odabrane rezervacije ), te NaPocetnu( vraća pogled na početnu</w:t>
      </w:r>
    </w:p>
    <w:p w:rsidR="6246A616" w:rsidP="6246A616" w:rsidRDefault="6246A616" w14:noSpellErr="1" w14:paraId="703FAE52" w14:textId="6E86BF2F">
      <w:pPr>
        <w:pStyle w:val="Normal"/>
        <w:ind w:left="2832" w:firstLine="708"/>
      </w:pPr>
      <w:r w:rsidRPr="6246A616" w:rsidR="6246A616">
        <w:rPr>
          <w:rFonts w:ascii="Calibri" w:hAnsi="Calibri" w:eastAsia="Calibri" w:cs="Calibri"/>
          <w:i w:val="0"/>
          <w:iCs w:val="0"/>
          <w:sz w:val="24"/>
          <w:szCs w:val="24"/>
        </w:rPr>
        <w:t>stranicu ).</w:t>
      </w:r>
    </w:p>
    <w:p w:rsidR="6246A616" w:rsidP="6246A616" w:rsidRDefault="6246A616" w14:paraId="5F53492C" w14:textId="38E27267">
      <w:pPr>
        <w:pStyle w:val="Normal"/>
        <w:ind w:left="2832" w:firstLine="708"/>
      </w:pPr>
    </w:p>
    <w:p w:rsidR="6246A616" w:rsidP="6246A616" w:rsidRDefault="6246A616" w14:noSpellErr="1" w14:paraId="6750D83A" w14:textId="068BFBAD">
      <w:pPr>
        <w:pStyle w:val="Normal"/>
        <w:ind w:left="2832" w:firstLine="0"/>
      </w:pPr>
      <w:r w:rsidRPr="6246A616" w:rsidR="6246A616"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  <w:t>Razred</w:t>
      </w:r>
      <w:r w:rsidRPr="6246A616" w:rsidR="6246A616">
        <w:rPr>
          <w:rFonts w:ascii="Calibri" w:hAnsi="Calibri" w:eastAsia="Calibri" w:cs="Calibri"/>
          <w:i w:val="0"/>
          <w:iCs w:val="0"/>
          <w:sz w:val="24"/>
          <w:szCs w:val="24"/>
        </w:rPr>
        <w:t>: AdminController -&gt; Controller</w:t>
      </w:r>
    </w:p>
    <w:p w:rsidR="6246A616" w:rsidP="6246A616" w:rsidRDefault="6246A616" w14:paraId="23133EF0" w14:textId="2E623608">
      <w:pPr>
        <w:pStyle w:val="Normal"/>
        <w:ind w:left="2832" w:firstLine="708"/>
      </w:pPr>
      <w:r w:rsidRPr="6246A616" w:rsidR="6246A616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Služi za skupljanje zahtjeva </w:t>
      </w:r>
      <w:proofErr w:type="spellStart"/>
      <w:r w:rsidRPr="6246A616" w:rsidR="6246A616">
        <w:rPr>
          <w:rFonts w:ascii="Calibri" w:hAnsi="Calibri" w:eastAsia="Calibri" w:cs="Calibri"/>
          <w:i w:val="0"/>
          <w:iCs w:val="0"/>
          <w:sz w:val="24"/>
          <w:szCs w:val="24"/>
        </w:rPr>
        <w:t>administraotra</w:t>
      </w:r>
      <w:proofErr w:type="spellEnd"/>
      <w:r w:rsidRPr="6246A616" w:rsidR="6246A616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 tijekom</w:t>
      </w:r>
      <w:r w:rsidRPr="6246A616" w:rsidR="6246A616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 pregleda </w:t>
      </w:r>
      <w:proofErr w:type="spellStart"/>
      <w:r w:rsidRPr="6246A616" w:rsidR="6246A616">
        <w:rPr>
          <w:rFonts w:ascii="Calibri" w:hAnsi="Calibri" w:eastAsia="Calibri" w:cs="Calibri"/>
          <w:i w:val="0"/>
          <w:iCs w:val="0"/>
          <w:sz w:val="24"/>
          <w:szCs w:val="24"/>
        </w:rPr>
        <w:t>adnimistratorskog</w:t>
      </w:r>
      <w:proofErr w:type="spellEnd"/>
      <w:r w:rsidRPr="6246A616" w:rsidR="6246A616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 pogleda.</w:t>
      </w:r>
    </w:p>
    <w:p w:rsidR="6246A616" w:rsidP="6246A616" w:rsidRDefault="6246A616" w14:paraId="6015A004" w14:textId="00A06FBC">
      <w:pPr>
        <w:pStyle w:val="Normal"/>
        <w:ind w:left="2832" w:firstLine="708"/>
      </w:pPr>
      <w:r w:rsidRPr="6246A616" w:rsidR="6246A616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Sadrži </w:t>
      </w:r>
      <w:proofErr w:type="spellStart"/>
      <w:r w:rsidRPr="6246A616" w:rsidR="6246A616">
        <w:rPr>
          <w:rFonts w:ascii="Calibri" w:hAnsi="Calibri" w:eastAsia="Calibri" w:cs="Calibri"/>
          <w:i w:val="0"/>
          <w:iCs w:val="0"/>
          <w:sz w:val="24"/>
          <w:szCs w:val="24"/>
        </w:rPr>
        <w:t>AdminViewModel</w:t>
      </w:r>
      <w:proofErr w:type="spellEnd"/>
      <w:r w:rsidRPr="6246A616" w:rsidR="6246A616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 koji sadrži sve potrebne podatke za taj pogled( rezervacije, </w:t>
      </w:r>
    </w:p>
    <w:p w:rsidR="6246A616" w:rsidP="6246A616" w:rsidRDefault="6246A616" w14:paraId="67E0F1F4" w14:textId="3F3E69C5">
      <w:pPr>
        <w:pStyle w:val="Normal"/>
        <w:ind w:left="2832" w:firstLine="708"/>
      </w:pPr>
      <w:r w:rsidRPr="6246A616" w:rsidR="6246A616">
        <w:rPr>
          <w:rFonts w:ascii="Calibri" w:hAnsi="Calibri" w:eastAsia="Calibri" w:cs="Calibri"/>
          <w:i w:val="0"/>
          <w:iCs w:val="0"/>
          <w:sz w:val="24"/>
          <w:szCs w:val="24"/>
        </w:rPr>
        <w:t>zamolbe za promjenom... ) i za baratanje potrebnih akcija</w:t>
      </w:r>
      <w:r w:rsidRPr="6246A616" w:rsidR="6246A616">
        <w:rPr>
          <w:rFonts w:ascii="Calibri" w:hAnsi="Calibri" w:eastAsia="Calibri" w:cs="Calibri"/>
          <w:i w:val="0"/>
          <w:iCs w:val="0"/>
          <w:sz w:val="24"/>
          <w:szCs w:val="24"/>
        </w:rPr>
        <w:t>. Sadrži a</w:t>
      </w:r>
      <w:r w:rsidRPr="6246A616" w:rsidR="6246A616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kcije </w:t>
      </w:r>
      <w:proofErr w:type="spellStart"/>
      <w:r w:rsidRPr="6246A616" w:rsidR="6246A616">
        <w:rPr>
          <w:rFonts w:ascii="Calibri" w:hAnsi="Calibri" w:eastAsia="Calibri" w:cs="Calibri"/>
          <w:i w:val="0"/>
          <w:iCs w:val="0"/>
          <w:sz w:val="24"/>
          <w:szCs w:val="24"/>
        </w:rPr>
        <w:t>PromijeniDatum</w:t>
      </w:r>
      <w:proofErr w:type="spellEnd"/>
      <w:r w:rsidRPr="6246A616" w:rsidR="6246A616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 (</w:t>
      </w:r>
    </w:p>
    <w:p w:rsidR="6246A616" w:rsidP="6246A616" w:rsidRDefault="6246A616" w14:paraId="4662197D" w14:textId="0B99EED7">
      <w:pPr>
        <w:pStyle w:val="Normal"/>
        <w:ind w:left="2832" w:firstLine="708"/>
      </w:pPr>
      <w:r w:rsidRPr="6246A616" w:rsidR="6246A616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mijenja datum na rezervaciji ), </w:t>
      </w:r>
      <w:proofErr w:type="spellStart"/>
      <w:r w:rsidRPr="6246A616" w:rsidR="6246A616">
        <w:rPr>
          <w:rFonts w:ascii="Calibri" w:hAnsi="Calibri" w:eastAsia="Calibri" w:cs="Calibri"/>
          <w:i w:val="0"/>
          <w:iCs w:val="0"/>
          <w:sz w:val="24"/>
          <w:szCs w:val="24"/>
        </w:rPr>
        <w:t>Promijeni</w:t>
      </w:r>
      <w:r w:rsidRPr="6246A616" w:rsidR="6246A616">
        <w:rPr>
          <w:rFonts w:ascii="Calibri" w:hAnsi="Calibri" w:eastAsia="Calibri" w:cs="Calibri"/>
          <w:i w:val="0"/>
          <w:iCs w:val="0"/>
          <w:sz w:val="24"/>
          <w:szCs w:val="24"/>
        </w:rPr>
        <w:t>Jedinicu</w:t>
      </w:r>
      <w:proofErr w:type="spellEnd"/>
      <w:r w:rsidRPr="6246A616" w:rsidR="6246A616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 ( mijenja </w:t>
      </w:r>
      <w:proofErr w:type="spellStart"/>
      <w:r w:rsidRPr="6246A616" w:rsidR="6246A616">
        <w:rPr>
          <w:rFonts w:ascii="Calibri" w:hAnsi="Calibri" w:eastAsia="Calibri" w:cs="Calibri"/>
          <w:i w:val="0"/>
          <w:iCs w:val="0"/>
          <w:sz w:val="24"/>
          <w:szCs w:val="24"/>
        </w:rPr>
        <w:t>smjestajnu</w:t>
      </w:r>
      <w:proofErr w:type="spellEnd"/>
      <w:r w:rsidRPr="6246A616" w:rsidR="6246A616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 jedinicu na rezervaciji </w:t>
      </w:r>
    </w:p>
    <w:p w:rsidR="6246A616" w:rsidP="6246A616" w:rsidRDefault="6246A616" w14:paraId="584FF39B" w14:textId="1838001E">
      <w:pPr>
        <w:pStyle w:val="Normal"/>
        <w:ind w:left="2832" w:firstLine="708"/>
      </w:pPr>
      <w:r w:rsidRPr="6246A616" w:rsidR="6246A616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), </w:t>
      </w:r>
      <w:proofErr w:type="spellStart"/>
      <w:r w:rsidRPr="6246A616" w:rsidR="6246A616">
        <w:rPr>
          <w:rFonts w:ascii="Calibri" w:hAnsi="Calibri" w:eastAsia="Calibri" w:cs="Calibri"/>
          <w:i w:val="0"/>
          <w:iCs w:val="0"/>
          <w:sz w:val="24"/>
          <w:szCs w:val="24"/>
        </w:rPr>
        <w:t>PromijeniDodatneUsluge</w:t>
      </w:r>
      <w:proofErr w:type="spellEnd"/>
      <w:r w:rsidRPr="6246A616" w:rsidR="6246A616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 ( mijenja dodatne usluge na rezervaciji ), te </w:t>
      </w:r>
      <w:proofErr w:type="spellStart"/>
      <w:r w:rsidRPr="6246A616" w:rsidR="6246A616">
        <w:rPr>
          <w:rFonts w:ascii="Calibri" w:hAnsi="Calibri" w:eastAsia="Calibri" w:cs="Calibri"/>
          <w:i w:val="0"/>
          <w:iCs w:val="0"/>
          <w:sz w:val="24"/>
          <w:szCs w:val="24"/>
        </w:rPr>
        <w:t>NaPocetnu</w:t>
      </w:r>
      <w:proofErr w:type="spellEnd"/>
      <w:r w:rsidRPr="6246A616" w:rsidR="6246A616">
        <w:rPr>
          <w:rFonts w:ascii="Calibri" w:hAnsi="Calibri" w:eastAsia="Calibri" w:cs="Calibri"/>
          <w:i w:val="0"/>
          <w:iCs w:val="0"/>
          <w:sz w:val="24"/>
          <w:szCs w:val="24"/>
        </w:rPr>
        <w:t>( vraća</w:t>
      </w:r>
    </w:p>
    <w:p w:rsidR="6246A616" w:rsidP="6246A616" w:rsidRDefault="6246A616" w14:noSpellErr="1" w14:paraId="0D076307" w14:textId="1A3E29D2">
      <w:pPr>
        <w:pStyle w:val="Normal"/>
        <w:ind w:left="2832" w:firstLine="708"/>
      </w:pPr>
      <w:r w:rsidRPr="6246A616" w:rsidR="6246A616">
        <w:rPr>
          <w:rFonts w:ascii="Calibri" w:hAnsi="Calibri" w:eastAsia="Calibri" w:cs="Calibri"/>
          <w:i w:val="0"/>
          <w:iCs w:val="0"/>
          <w:sz w:val="24"/>
          <w:szCs w:val="24"/>
        </w:rPr>
        <w:t>pogled na početnu stranicu).</w:t>
      </w:r>
    </w:p>
    <w:p w:rsidR="6246A616" w:rsidP="6246A616" w:rsidRDefault="6246A616" w14:noSpellErr="1" w14:paraId="2364E571" w14:textId="391CE041">
      <w:pPr>
        <w:pStyle w:val="Normal"/>
        <w:ind w:left="2832" w:firstLine="708"/>
      </w:pPr>
    </w:p>
    <w:p w:rsidR="6246A616" w:rsidP="6246A616" w:rsidRDefault="6246A616" w14:paraId="4CA899CE" w14:textId="63088B26">
      <w:pPr>
        <w:pStyle w:val="Normal"/>
        <w:ind w:left="2832" w:firstLine="0"/>
      </w:pPr>
      <w:r w:rsidRPr="6246A616" w:rsidR="6246A616"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  <w:t>Razred</w:t>
      </w:r>
      <w:r w:rsidRPr="6246A616" w:rsidR="6246A616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: </w:t>
      </w:r>
      <w:proofErr w:type="spellStart"/>
      <w:r w:rsidRPr="6246A616" w:rsidR="6246A616">
        <w:rPr>
          <w:rFonts w:ascii="Calibri" w:hAnsi="Calibri" w:eastAsia="Calibri" w:cs="Calibri"/>
          <w:i w:val="0"/>
          <w:iCs w:val="0"/>
          <w:sz w:val="24"/>
          <w:szCs w:val="24"/>
        </w:rPr>
        <w:t>StatistikaController</w:t>
      </w:r>
      <w:proofErr w:type="spellEnd"/>
      <w:r w:rsidRPr="6246A616" w:rsidR="6246A616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 -&gt; </w:t>
      </w:r>
      <w:proofErr w:type="spellStart"/>
      <w:r w:rsidRPr="6246A616" w:rsidR="6246A616">
        <w:rPr>
          <w:rFonts w:ascii="Calibri" w:hAnsi="Calibri" w:eastAsia="Calibri" w:cs="Calibri"/>
          <w:i w:val="0"/>
          <w:iCs w:val="0"/>
          <w:sz w:val="24"/>
          <w:szCs w:val="24"/>
        </w:rPr>
        <w:t>Controller</w:t>
      </w:r>
      <w:proofErr w:type="spellEnd"/>
    </w:p>
    <w:p w:rsidR="6246A616" w:rsidP="6246A616" w:rsidRDefault="6246A616" w14:paraId="6B098425" w14:textId="6C273929">
      <w:pPr>
        <w:pStyle w:val="Normal"/>
        <w:ind w:left="2832" w:firstLine="708"/>
      </w:pPr>
      <w:r w:rsidRPr="6246A616" w:rsidR="6246A616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Služi za skupljanje zahtjeva vlasnika prilikom pregleda statistike. Sadrži model </w:t>
      </w:r>
    </w:p>
    <w:p w:rsidR="6246A616" w:rsidP="6246A616" w:rsidRDefault="6246A616" w14:paraId="77E264BE" w14:textId="5F098C15">
      <w:pPr>
        <w:pStyle w:val="Normal"/>
        <w:ind w:left="2832" w:firstLine="708"/>
      </w:pPr>
      <w:proofErr w:type="spellStart"/>
      <w:r w:rsidRPr="6246A616" w:rsidR="6246A616">
        <w:rPr>
          <w:rFonts w:ascii="Calibri" w:hAnsi="Calibri" w:eastAsia="Calibri" w:cs="Calibri"/>
          <w:i w:val="0"/>
          <w:iCs w:val="0"/>
          <w:sz w:val="24"/>
          <w:szCs w:val="24"/>
        </w:rPr>
        <w:t>StatistikaViewModel</w:t>
      </w:r>
      <w:proofErr w:type="spellEnd"/>
      <w:r w:rsidRPr="6246A616" w:rsidR="6246A616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 koji sadrži sve potrebne podatke za baratanje s akcijama. Sadrži </w:t>
      </w:r>
    </w:p>
    <w:p w:rsidR="6246A616" w:rsidP="6246A616" w:rsidRDefault="6246A616" w14:paraId="231A84DA" w14:textId="09DE8852">
      <w:pPr>
        <w:pStyle w:val="Normal"/>
        <w:ind w:left="2832" w:firstLine="708"/>
      </w:pPr>
      <w:r w:rsidRPr="6246A616" w:rsidR="6246A616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akcije </w:t>
      </w:r>
      <w:proofErr w:type="spellStart"/>
      <w:r w:rsidRPr="6246A616" w:rsidR="6246A616">
        <w:rPr>
          <w:rFonts w:ascii="Calibri" w:hAnsi="Calibri" w:eastAsia="Calibri" w:cs="Calibri"/>
          <w:i w:val="0"/>
          <w:iCs w:val="0"/>
          <w:sz w:val="24"/>
          <w:szCs w:val="24"/>
        </w:rPr>
        <w:t>PromijeniUvjete</w:t>
      </w:r>
      <w:proofErr w:type="spellEnd"/>
      <w:r w:rsidRPr="6246A616" w:rsidR="6246A616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 ( mijenja uvjete statistike i obnavlja pogled ) i </w:t>
      </w:r>
      <w:proofErr w:type="spellStart"/>
      <w:r w:rsidRPr="6246A616" w:rsidR="6246A616">
        <w:rPr>
          <w:rFonts w:ascii="Calibri" w:hAnsi="Calibri" w:eastAsia="Calibri" w:cs="Calibri"/>
          <w:i w:val="0"/>
          <w:iCs w:val="0"/>
          <w:sz w:val="24"/>
          <w:szCs w:val="24"/>
        </w:rPr>
        <w:t>NaPocetnu</w:t>
      </w:r>
      <w:proofErr w:type="spellEnd"/>
      <w:r w:rsidRPr="6246A616" w:rsidR="6246A616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 (</w:t>
      </w:r>
    </w:p>
    <w:p w:rsidR="6246A616" w:rsidP="6246A616" w:rsidRDefault="6246A616" w14:noSpellErr="1" w14:paraId="72DB38D1" w14:textId="09AE7348">
      <w:pPr>
        <w:pStyle w:val="Normal"/>
        <w:ind w:left="2832" w:firstLine="708"/>
      </w:pPr>
      <w:r w:rsidRPr="6246A616" w:rsidR="6246A616">
        <w:rPr>
          <w:rFonts w:ascii="Calibri" w:hAnsi="Calibri" w:eastAsia="Calibri" w:cs="Calibri"/>
          <w:i w:val="0"/>
          <w:iCs w:val="0"/>
          <w:sz w:val="24"/>
          <w:szCs w:val="24"/>
        </w:rPr>
        <w:t>vraća pogled na početnu stranicu ) .</w:t>
      </w:r>
    </w:p>
    <w:p w:rsidR="6246A616" w:rsidP="6246A616" w:rsidRDefault="6246A616" w14:paraId="5AC958E9" w14:textId="13CECAE0">
      <w:pPr>
        <w:pStyle w:val="Normal"/>
        <w:ind w:left="2832" w:firstLine="708"/>
      </w:pPr>
    </w:p>
    <w:p w:rsidR="6246A616" w:rsidP="6246A616" w:rsidRDefault="6246A616" w14:paraId="04C29ABA" w14:textId="4ADEC7C1">
      <w:pPr>
        <w:pStyle w:val="Normal"/>
        <w:ind w:left="2832" w:firstLine="708"/>
      </w:pPr>
    </w:p>
    <w:p w:rsidR="6246A616" w:rsidP="6246A616" w:rsidRDefault="6246A616" w14:paraId="0F78076B" w14:textId="044DCFC0">
      <w:pPr>
        <w:pStyle w:val="Normal"/>
        <w:ind w:left="2832" w:firstLine="708"/>
      </w:pPr>
    </w:p>
    <w:p w:rsidR="6246A616" w:rsidP="6246A616" w:rsidRDefault="6246A616" w14:paraId="1301189E" w14:textId="70867CFF">
      <w:pPr>
        <w:jc w:val="center"/>
      </w:pPr>
      <w:r w:rsidRPr="6246A616" w:rsidR="6246A616">
        <w:rPr>
          <w:rFonts w:ascii="Calibri" w:hAnsi="Calibri" w:eastAsia="Calibri" w:cs="Calibri"/>
          <w:b w:val="1"/>
          <w:bCs w:val="1"/>
          <w:sz w:val="32"/>
          <w:szCs w:val="32"/>
        </w:rPr>
        <w:t xml:space="preserve">Sloj </w:t>
      </w:r>
      <w:proofErr w:type="spellStart"/>
      <w:r w:rsidRPr="6246A616" w:rsidR="6246A616">
        <w:rPr>
          <w:rFonts w:ascii="Calibri" w:hAnsi="Calibri" w:eastAsia="Calibri" w:cs="Calibri"/>
          <w:b w:val="1"/>
          <w:bCs w:val="1"/>
          <w:sz w:val="32"/>
          <w:szCs w:val="32"/>
        </w:rPr>
        <w:t>Models</w:t>
      </w:r>
      <w:proofErr w:type="spellEnd"/>
      <w:r w:rsidRPr="6246A616" w:rsidR="6246A616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</w:t>
      </w:r>
    </w:p>
    <w:p w:rsidR="6246A616" w:rsidP="6246A616" w:rsidRDefault="6246A616" w14:paraId="36D31DA0" w14:textId="5C820E8B">
      <w:pPr>
        <w:pStyle w:val="Normal"/>
        <w:ind w:left="0" w:firstLine="0"/>
      </w:pPr>
    </w:p>
    <w:p w:rsidR="6246A616" w:rsidP="6246A616" w:rsidRDefault="6246A616" w14:noSpellErr="1" w14:paraId="7E025975" w14:textId="380E7219">
      <w:pPr>
        <w:ind w:left="2832" w:firstLine="0"/>
      </w:pPr>
      <w:r w:rsidRPr="6246A616" w:rsidR="6246A616">
        <w:rPr>
          <w:rFonts w:ascii="Calibri" w:hAnsi="Calibri" w:eastAsia="Calibri" w:cs="Calibri"/>
          <w:sz w:val="24"/>
          <w:szCs w:val="24"/>
        </w:rPr>
        <w:t xml:space="preserve">Razredi modela sastavni su dio MVC modela. To su razredi čiji se objekti </w:t>
      </w:r>
      <w:r w:rsidRPr="6246A616" w:rsidR="6246A616">
        <w:rPr>
          <w:rFonts w:ascii="Calibri" w:hAnsi="Calibri" w:eastAsia="Calibri" w:cs="Calibri"/>
          <w:sz w:val="24"/>
          <w:szCs w:val="24"/>
        </w:rPr>
        <w:t>prosljeđ</w:t>
      </w:r>
      <w:r w:rsidRPr="6246A616" w:rsidR="6246A616">
        <w:rPr>
          <w:rFonts w:ascii="Calibri" w:hAnsi="Calibri" w:eastAsia="Calibri" w:cs="Calibri"/>
          <w:sz w:val="24"/>
          <w:szCs w:val="24"/>
        </w:rPr>
        <w:t>uju</w:t>
      </w:r>
      <w:r w:rsidRPr="6246A616" w:rsidR="6246A616">
        <w:rPr>
          <w:rFonts w:ascii="Calibri" w:hAnsi="Calibri" w:eastAsia="Calibri" w:cs="Calibri"/>
          <w:sz w:val="24"/>
          <w:szCs w:val="24"/>
        </w:rPr>
        <w:t xml:space="preserve"> kao </w:t>
      </w:r>
      <w:r w:rsidRPr="6246A616" w:rsidR="6246A616">
        <w:rPr>
          <w:rFonts w:ascii="Calibri" w:hAnsi="Calibri" w:eastAsia="Calibri" w:cs="Calibri"/>
          <w:sz w:val="24"/>
          <w:szCs w:val="24"/>
        </w:rPr>
        <w:t xml:space="preserve">parametri </w:t>
      </w:r>
    </w:p>
    <w:p w:rsidR="6246A616" w:rsidP="6246A616" w:rsidRDefault="6246A616" w14:paraId="0EEF4217" w14:textId="4E92E5EF">
      <w:pPr>
        <w:ind w:left="2832" w:firstLine="0"/>
      </w:pPr>
      <w:r w:rsidRPr="6246A616" w:rsidR="6246A616">
        <w:rPr>
          <w:rFonts w:ascii="Calibri" w:hAnsi="Calibri" w:eastAsia="Calibri" w:cs="Calibri"/>
          <w:sz w:val="24"/>
          <w:szCs w:val="24"/>
        </w:rPr>
        <w:t xml:space="preserve">u pozivima metoda razreda </w:t>
      </w:r>
      <w:proofErr w:type="spellStart"/>
      <w:r w:rsidRPr="6246A616" w:rsidR="6246A616">
        <w:rPr>
          <w:rFonts w:ascii="Calibri" w:hAnsi="Calibri" w:eastAsia="Calibri" w:cs="Calibri"/>
          <w:sz w:val="24"/>
          <w:szCs w:val="24"/>
        </w:rPr>
        <w:t>Controller</w:t>
      </w:r>
      <w:proofErr w:type="spellEnd"/>
      <w:r w:rsidRPr="6246A616" w:rsidR="6246A616">
        <w:rPr>
          <w:rFonts w:ascii="Calibri" w:hAnsi="Calibri" w:eastAsia="Calibri" w:cs="Calibri"/>
          <w:sz w:val="24"/>
          <w:szCs w:val="24"/>
        </w:rPr>
        <w:t xml:space="preserve"> sloja. Modeli se </w:t>
      </w:r>
      <w:r w:rsidRPr="6246A616" w:rsidR="6246A616">
        <w:rPr>
          <w:rFonts w:ascii="Calibri" w:hAnsi="Calibri" w:eastAsia="Calibri" w:cs="Calibri"/>
          <w:sz w:val="24"/>
          <w:szCs w:val="24"/>
        </w:rPr>
        <w:t xml:space="preserve">prosljeđuju </w:t>
      </w:r>
      <w:r w:rsidRPr="6246A616" w:rsidR="6246A616">
        <w:rPr>
          <w:rFonts w:ascii="Calibri" w:hAnsi="Calibri" w:eastAsia="Calibri" w:cs="Calibri"/>
          <w:sz w:val="24"/>
          <w:szCs w:val="24"/>
        </w:rPr>
        <w:t>pogledima</w:t>
      </w:r>
      <w:r w:rsidRPr="6246A616" w:rsidR="6246A616">
        <w:rPr>
          <w:rFonts w:ascii="Calibri" w:hAnsi="Calibri" w:eastAsia="Calibri" w:cs="Calibri"/>
          <w:sz w:val="24"/>
          <w:szCs w:val="24"/>
        </w:rPr>
        <w:t>(</w:t>
      </w:r>
      <w:proofErr w:type="spellStart"/>
      <w:r w:rsidRPr="6246A616" w:rsidR="6246A616">
        <w:rPr>
          <w:rFonts w:ascii="Calibri" w:hAnsi="Calibri" w:eastAsia="Calibri" w:cs="Calibri"/>
          <w:sz w:val="24"/>
          <w:szCs w:val="24"/>
        </w:rPr>
        <w:t>eng</w:t>
      </w:r>
      <w:proofErr w:type="spellEnd"/>
      <w:r w:rsidRPr="6246A616" w:rsidR="6246A616">
        <w:rPr>
          <w:rFonts w:ascii="Calibri" w:hAnsi="Calibri" w:eastAsia="Calibri" w:cs="Calibri"/>
          <w:sz w:val="24"/>
          <w:szCs w:val="24"/>
        </w:rPr>
        <w:t xml:space="preserve">. </w:t>
      </w:r>
      <w:proofErr w:type="spellStart"/>
      <w:r w:rsidRPr="6246A616" w:rsidR="6246A616">
        <w:rPr>
          <w:rFonts w:ascii="Calibri" w:hAnsi="Calibri" w:eastAsia="Calibri" w:cs="Calibri"/>
          <w:sz w:val="24"/>
          <w:szCs w:val="24"/>
        </w:rPr>
        <w:t>View</w:t>
      </w:r>
      <w:proofErr w:type="spellEnd"/>
      <w:r w:rsidRPr="6246A616" w:rsidR="6246A616">
        <w:rPr>
          <w:rFonts w:ascii="Calibri" w:hAnsi="Calibri" w:eastAsia="Calibri" w:cs="Calibri"/>
          <w:sz w:val="24"/>
          <w:szCs w:val="24"/>
        </w:rPr>
        <w:t xml:space="preserve">) ili bazi </w:t>
      </w:r>
    </w:p>
    <w:p w:rsidR="6246A616" w:rsidP="6246A616" w:rsidRDefault="6246A616" w14:paraId="3477DCD2" w14:textId="387C6F8E">
      <w:pPr>
        <w:ind w:left="2832" w:firstLine="0"/>
      </w:pPr>
      <w:r w:rsidRPr="6246A616" w:rsidR="6246A616">
        <w:rPr>
          <w:rFonts w:ascii="Calibri" w:hAnsi="Calibri" w:eastAsia="Calibri" w:cs="Calibri"/>
          <w:sz w:val="24"/>
          <w:szCs w:val="24"/>
        </w:rPr>
        <w:t xml:space="preserve">(kako bi mijenjali podatke u bazi). Poseban slučaj razreda Model sloja </w:t>
      </w:r>
      <w:r w:rsidRPr="6246A616" w:rsidR="6246A616">
        <w:rPr>
          <w:rFonts w:ascii="Calibri" w:hAnsi="Calibri" w:eastAsia="Calibri" w:cs="Calibri"/>
          <w:sz w:val="24"/>
          <w:szCs w:val="24"/>
        </w:rPr>
        <w:t xml:space="preserve">su </w:t>
      </w:r>
      <w:proofErr w:type="spellStart"/>
      <w:r w:rsidRPr="6246A616" w:rsidR="6246A616">
        <w:rPr>
          <w:rFonts w:ascii="Calibri" w:hAnsi="Calibri" w:eastAsia="Calibri" w:cs="Calibri"/>
          <w:sz w:val="24"/>
          <w:szCs w:val="24"/>
        </w:rPr>
        <w:t>ModelView</w:t>
      </w:r>
      <w:proofErr w:type="spellEnd"/>
      <w:r w:rsidRPr="6246A616" w:rsidR="6246A616">
        <w:rPr>
          <w:rFonts w:ascii="Calibri" w:hAnsi="Calibri" w:eastAsia="Calibri" w:cs="Calibri"/>
          <w:sz w:val="24"/>
          <w:szCs w:val="24"/>
        </w:rPr>
        <w:t xml:space="preserve"> razredi koji </w:t>
      </w:r>
    </w:p>
    <w:p w:rsidR="6246A616" w:rsidP="6246A616" w:rsidRDefault="6246A616" w14:noSpellErr="1" w14:paraId="1FEBE6AD" w14:textId="007F89FA">
      <w:pPr>
        <w:ind w:left="2832" w:firstLine="0"/>
      </w:pPr>
      <w:r w:rsidRPr="6246A616" w:rsidR="6246A616">
        <w:rPr>
          <w:rFonts w:ascii="Calibri" w:hAnsi="Calibri" w:eastAsia="Calibri" w:cs="Calibri"/>
          <w:sz w:val="24"/>
          <w:szCs w:val="24"/>
        </w:rPr>
        <w:t xml:space="preserve">se </w:t>
      </w:r>
      <w:r w:rsidRPr="6246A616" w:rsidR="6246A616">
        <w:rPr>
          <w:rFonts w:ascii="Calibri" w:hAnsi="Calibri" w:eastAsia="Calibri" w:cs="Calibri"/>
          <w:sz w:val="24"/>
          <w:szCs w:val="24"/>
        </w:rPr>
        <w:t>prosljeđ</w:t>
      </w:r>
      <w:r w:rsidRPr="6246A616" w:rsidR="6246A616">
        <w:rPr>
          <w:rFonts w:ascii="Calibri" w:hAnsi="Calibri" w:eastAsia="Calibri" w:cs="Calibri"/>
          <w:sz w:val="24"/>
          <w:szCs w:val="24"/>
        </w:rPr>
        <w:t>uju</w:t>
      </w:r>
      <w:r w:rsidRPr="6246A616" w:rsidR="6246A616">
        <w:rPr>
          <w:rFonts w:ascii="Calibri" w:hAnsi="Calibri" w:eastAsia="Calibri" w:cs="Calibri"/>
          <w:sz w:val="24"/>
          <w:szCs w:val="24"/>
        </w:rPr>
        <w:t xml:space="preserve"> isključivo pogledima. </w:t>
      </w:r>
    </w:p>
    <w:p w:rsidR="11270FDE" w:rsidP="11270FDE" w:rsidRDefault="11270FDE" w14:paraId="628F0B51" w14:textId="109D2580">
      <w:pPr>
        <w:pStyle w:val="Normal"/>
        <w:ind w:left="2832" w:firstLine="708"/>
      </w:pPr>
    </w:p>
    <w:p w:rsidR="11270FDE" w:rsidP="6246A616" w:rsidRDefault="11270FDE" w14:paraId="6F12E505" w14:textId="53964694">
      <w:pPr>
        <w:ind/>
        <w:jc w:val="center"/>
      </w:pPr>
    </w:p>
    <w:p w:rsidR="11270FDE" w:rsidP="6246A616" w:rsidRDefault="11270FDE" w14:noSpellErr="1" w14:paraId="6FE6824C" w14:textId="276E0E33">
      <w:pPr>
        <w:ind/>
        <w:jc w:val="center"/>
      </w:pPr>
      <w:r w:rsidRPr="6246A616" w:rsidR="6246A616">
        <w:rPr>
          <w:rFonts w:ascii="Calibri" w:hAnsi="Calibri" w:eastAsia="Calibri" w:cs="Calibri"/>
          <w:b w:val="1"/>
          <w:bCs w:val="1"/>
          <w:sz w:val="32"/>
          <w:szCs w:val="32"/>
        </w:rPr>
        <w:t xml:space="preserve">Sloj </w:t>
      </w:r>
      <w:r w:rsidRPr="6246A616" w:rsidR="6246A616">
        <w:rPr>
          <w:rFonts w:ascii="Calibri" w:hAnsi="Calibri" w:eastAsia="Calibri" w:cs="Calibri"/>
          <w:b w:val="1"/>
          <w:bCs w:val="1"/>
          <w:sz w:val="32"/>
          <w:szCs w:val="32"/>
        </w:rPr>
        <w:t>baze podataka</w:t>
      </w:r>
    </w:p>
    <w:p w:rsidR="11270FDE" w:rsidP="6246A616" w:rsidRDefault="11270FDE" w14:paraId="09A1BE3E" w14:textId="5D1A5A3D">
      <w:pPr>
        <w:ind w:left="2124" w:firstLine="708"/>
      </w:pPr>
      <w:r w:rsidRPr="6246A616" w:rsidR="6246A616">
        <w:rPr>
          <w:rFonts w:ascii="Calibri" w:hAnsi="Calibri" w:eastAsia="Calibri" w:cs="Calibri"/>
          <w:sz w:val="32"/>
          <w:szCs w:val="32"/>
        </w:rPr>
        <w:t xml:space="preserve"> </w:t>
      </w:r>
    </w:p>
    <w:p w:rsidR="11270FDE" w:rsidP="6246A616" w:rsidRDefault="11270FDE" w14:paraId="4834E8B3" w14:textId="6593D109">
      <w:pPr>
        <w:ind w:left="2124" w:firstLine="708"/>
      </w:pPr>
      <w:r w:rsidRPr="6246A616" w:rsidR="6246A616">
        <w:rPr>
          <w:rFonts w:ascii="Calibri" w:hAnsi="Calibri" w:eastAsia="Calibri" w:cs="Calibri"/>
          <w:sz w:val="24"/>
          <w:szCs w:val="24"/>
        </w:rPr>
        <w:t xml:space="preserve">Razred </w:t>
      </w:r>
      <w:proofErr w:type="spellStart"/>
      <w:r w:rsidRPr="6246A616" w:rsidR="6246A616">
        <w:rPr>
          <w:rFonts w:ascii="Calibri" w:hAnsi="Calibri" w:eastAsia="Calibri" w:cs="Calibri"/>
          <w:sz w:val="24"/>
          <w:szCs w:val="24"/>
        </w:rPr>
        <w:t>TuristickoNaseljeDataBase</w:t>
      </w:r>
      <w:proofErr w:type="spellEnd"/>
      <w:r w:rsidRPr="6246A616" w:rsidR="6246A616">
        <w:rPr>
          <w:rFonts w:ascii="Calibri" w:hAnsi="Calibri" w:eastAsia="Calibri" w:cs="Calibri"/>
          <w:sz w:val="24"/>
          <w:szCs w:val="24"/>
        </w:rPr>
        <w:t xml:space="preserve"> je javni razred koji sadrži sve tablice iz baze podataka. Svi razredi</w:t>
      </w:r>
    </w:p>
    <w:p w:rsidR="11270FDE" w:rsidP="6246A616" w:rsidRDefault="11270FDE" w14:paraId="671FE73B" w14:noSpellErr="1" w14:textId="19CC23BB">
      <w:pPr>
        <w:ind w:left="2124" w:firstLine="708"/>
      </w:pPr>
      <w:r w:rsidRPr="6246A616" w:rsidR="6246A616">
        <w:rPr>
          <w:rFonts w:ascii="Calibri" w:hAnsi="Calibri" w:eastAsia="Calibri" w:cs="Calibri"/>
          <w:sz w:val="24"/>
          <w:szCs w:val="24"/>
        </w:rPr>
        <w:t>koriste ovaj razred za komunikaciju s bazom podataka (dohvaćanje podataka i njihovo spremanje).</w:t>
      </w:r>
    </w:p>
    <w:p w:rsidR="11270FDE" w:rsidP="11270FDE" w:rsidRDefault="11270FDE" w14:paraId="7430DAC4" w14:textId="3C9FBD87">
      <w:pPr>
        <w:pStyle w:val="Normal"/>
        <w:ind w:left="1416" w:firstLine="0"/>
      </w:pPr>
    </w:p>
    <w:p w:rsidR="11270FDE" w:rsidP="11270FDE" w:rsidRDefault="11270FDE" w14:paraId="5D2C6228" w14:textId="24A59D24">
      <w:pPr>
        <w:pStyle w:val="Normal"/>
        <w:ind w:left="1416" w:firstLine="0"/>
      </w:pPr>
    </w:p>
    <w:p w:rsidR="11270FDE" w:rsidP="11270FDE" w:rsidRDefault="11270FDE" w14:paraId="7E60A1AD" w14:textId="3090ADD9">
      <w:pPr>
        <w:pStyle w:val="Normal"/>
        <w:ind w:left="1416" w:firstLine="0"/>
      </w:pPr>
    </w:p>
    <w:p w:rsidR="11270FDE" w:rsidP="11270FDE" w:rsidRDefault="11270FDE" w14:paraId="6EED24B6" w14:textId="0D66ED17">
      <w:pPr>
        <w:pStyle w:val="Normal"/>
        <w:ind w:left="1416" w:firstLine="0"/>
      </w:pPr>
    </w:p>
    <w:p w:rsidR="11270FDE" w:rsidP="11270FDE" w:rsidRDefault="11270FDE" w14:paraId="0F279FEC" w14:textId="64C862B7">
      <w:pPr>
        <w:pStyle w:val="Normal"/>
        <w:ind w:left="1416" w:firstLine="0"/>
      </w:pPr>
    </w:p>
    <w:p w:rsidR="11270FDE" w:rsidP="11270FDE" w:rsidRDefault="11270FDE" w14:paraId="07E346C2" w14:textId="09D68A25">
      <w:pPr>
        <w:pStyle w:val="Normal"/>
        <w:ind w:left="1416" w:firstLine="0"/>
      </w:pPr>
    </w:p>
    <w:p w:rsidR="11270FDE" w:rsidP="11270FDE" w:rsidRDefault="11270FDE" w14:paraId="63D47F16" w14:textId="77113134">
      <w:pPr>
        <w:pStyle w:val="Normal"/>
        <w:ind w:left="1416" w:firstLine="0"/>
      </w:pPr>
    </w:p>
    <w:p w:rsidR="11270FDE" w:rsidP="11270FDE" w:rsidRDefault="11270FDE" w14:paraId="104333B8" w14:textId="61C43C86">
      <w:pPr>
        <w:pStyle w:val="Normal"/>
        <w:ind w:left="1416" w:firstLine="0"/>
      </w:pPr>
    </w:p>
    <w:p w:rsidR="11270FDE" w:rsidP="11270FDE" w:rsidRDefault="11270FDE" w14:paraId="673C7056" w14:textId="64E89A89">
      <w:pPr>
        <w:pStyle w:val="Normal"/>
        <w:ind w:left="1416" w:firstLine="0"/>
      </w:pPr>
    </w:p>
    <w:p w:rsidR="11270FDE" w:rsidP="11270FDE" w:rsidRDefault="11270FDE" w14:paraId="4F733532" w14:textId="1D79BFB2">
      <w:pPr>
        <w:pStyle w:val="Normal"/>
        <w:ind w:left="1416" w:firstLine="0"/>
      </w:pPr>
    </w:p>
    <w:p w:rsidR="11270FDE" w:rsidP="11270FDE" w:rsidRDefault="11270FDE" w14:paraId="7C055216" w14:textId="3A557B3F">
      <w:pPr>
        <w:pStyle w:val="Normal"/>
        <w:ind w:left="1416" w:firstLine="0"/>
      </w:pPr>
    </w:p>
    <w:p w:rsidR="11270FDE" w:rsidP="11270FDE" w:rsidRDefault="11270FDE" w14:paraId="1A872C87" w14:textId="6A9AF104">
      <w:pPr>
        <w:pStyle w:val="Normal"/>
        <w:ind w:left="1416" w:firstLine="0"/>
      </w:pPr>
    </w:p>
    <w:p w:rsidR="11270FDE" w:rsidP="11270FDE" w:rsidRDefault="11270FDE" w14:paraId="5A5E76F6" w14:textId="23B8706E">
      <w:pPr>
        <w:pStyle w:val="Normal"/>
        <w:ind w:left="1416" w:firstLine="0"/>
      </w:pPr>
    </w:p>
    <w:p w:rsidR="11270FDE" w:rsidP="11270FDE" w:rsidRDefault="11270FDE" w14:paraId="0B26DA00" w14:textId="538BEDFB">
      <w:pPr>
        <w:pStyle w:val="Normal"/>
        <w:ind w:left="1416" w:firstLine="0"/>
      </w:pPr>
    </w:p>
    <w:p w:rsidR="11270FDE" w:rsidP="11270FDE" w:rsidRDefault="11270FDE" w14:paraId="6E6E183B" w14:textId="25DD5257">
      <w:pPr>
        <w:pStyle w:val="Normal"/>
        <w:ind w:left="1416" w:firstLine="0"/>
      </w:pPr>
    </w:p>
    <w:p w:rsidR="11270FDE" w:rsidP="11270FDE" w:rsidRDefault="11270FDE" w14:paraId="04D8B62F" w14:textId="585A79B0">
      <w:pPr>
        <w:pStyle w:val="Normal"/>
        <w:ind w:left="1416" w:firstLine="0"/>
      </w:pPr>
    </w:p>
    <w:p w:rsidR="11270FDE" w:rsidP="11270FDE" w:rsidRDefault="11270FDE" w14:paraId="1B95F706" w14:textId="49DE42F4">
      <w:pPr>
        <w:pStyle w:val="Normal"/>
        <w:ind w:left="1416" w:firstLine="0"/>
      </w:pPr>
    </w:p>
    <w:p w:rsidR="11270FDE" w:rsidP="11270FDE" w:rsidRDefault="11270FDE" w14:paraId="1C7B58D2" w14:textId="795BE625">
      <w:pPr>
        <w:pStyle w:val="Normal"/>
        <w:ind w:left="1416" w:firstLine="0"/>
      </w:pPr>
    </w:p>
    <w:p w:rsidR="11270FDE" w:rsidP="11270FDE" w:rsidRDefault="11270FDE" w14:paraId="0D56A137" w14:textId="70DEA866">
      <w:pPr>
        <w:pStyle w:val="Normal"/>
        <w:ind w:left="1416" w:firstLine="0"/>
      </w:pPr>
    </w:p>
    <w:p w:rsidR="11270FDE" w:rsidP="11270FDE" w:rsidRDefault="11270FDE" w14:paraId="13BEBDF2" w14:textId="2F489506">
      <w:pPr>
        <w:pStyle w:val="Normal"/>
        <w:ind w:left="1416" w:firstLine="0"/>
      </w:pPr>
    </w:p>
    <w:p w:rsidR="11270FDE" w:rsidP="11270FDE" w:rsidRDefault="11270FDE" w14:paraId="7DED4610" w14:textId="078FB888">
      <w:pPr>
        <w:pStyle w:val="Normal"/>
        <w:ind w:left="1416" w:firstLine="0"/>
      </w:pPr>
    </w:p>
    <w:p w:rsidR="11270FDE" w:rsidP="11270FDE" w:rsidRDefault="11270FDE" w14:paraId="4C12E6E7" w14:textId="5E735DBA">
      <w:pPr>
        <w:pStyle w:val="Normal"/>
        <w:ind w:left="1416" w:firstLine="0"/>
      </w:pPr>
    </w:p>
    <w:p w:rsidR="11270FDE" w:rsidP="11270FDE" w:rsidRDefault="11270FDE" w14:paraId="24B9F2A5" w14:textId="1542664A">
      <w:pPr>
        <w:pStyle w:val="Normal"/>
        <w:ind w:left="1416" w:firstLine="0"/>
      </w:pPr>
    </w:p>
    <w:p w:rsidR="11270FDE" w:rsidP="11270FDE" w:rsidRDefault="11270FDE" w14:paraId="1CB038E4" w14:textId="0C1235DE">
      <w:pPr>
        <w:pStyle w:val="Normal"/>
        <w:ind w:left="1416" w:firstLine="0"/>
      </w:pPr>
    </w:p>
    <w:p w:rsidR="11270FDE" w:rsidP="11270FDE" w:rsidRDefault="11270FDE" w14:paraId="77A82396" w14:textId="6E4E91F9">
      <w:pPr>
        <w:pStyle w:val="Normal"/>
        <w:ind w:left="1416" w:firstLine="0"/>
      </w:pPr>
    </w:p>
    <w:p w:rsidR="11270FDE" w:rsidP="11270FDE" w:rsidRDefault="11270FDE" w14:paraId="45F80664" w14:textId="6CDFC173">
      <w:pPr>
        <w:pStyle w:val="Normal"/>
        <w:ind w:left="1416" w:firstLine="0"/>
      </w:pPr>
    </w:p>
    <w:p w:rsidR="11270FDE" w:rsidP="11270FDE" w:rsidRDefault="11270FDE" w14:paraId="36901BFE" w14:textId="6473B03E">
      <w:pPr>
        <w:pStyle w:val="Normal"/>
        <w:ind w:left="1416" w:firstLine="0"/>
      </w:pPr>
    </w:p>
    <w:p w:rsidR="11270FDE" w:rsidP="11270FDE" w:rsidRDefault="11270FDE" w14:paraId="7FB1EA35" w14:textId="6FBEB899">
      <w:pPr>
        <w:pStyle w:val="Normal"/>
        <w:ind w:left="1416" w:firstLine="0"/>
      </w:pPr>
    </w:p>
    <w:p w:rsidR="11270FDE" w:rsidP="11270FDE" w:rsidRDefault="11270FDE" w14:paraId="0852C63C" w14:textId="4593EE6A">
      <w:pPr>
        <w:pStyle w:val="Normal"/>
        <w:ind w:left="1416" w:firstLine="0"/>
      </w:pPr>
    </w:p>
    <w:p w:rsidR="11270FDE" w:rsidP="11270FDE" w:rsidRDefault="11270FDE" w14:paraId="6BC43645" w14:textId="092B2404">
      <w:pPr>
        <w:pStyle w:val="Normal"/>
        <w:ind w:left="1416" w:firstLine="0"/>
      </w:pPr>
    </w:p>
    <w:p w:rsidR="11270FDE" w:rsidP="11270FDE" w:rsidRDefault="11270FDE" w14:paraId="3EB4F3E4" w14:textId="6DD6FA47">
      <w:pPr>
        <w:pStyle w:val="Normal"/>
        <w:ind w:left="1416" w:firstLine="0"/>
      </w:pPr>
    </w:p>
    <w:p w:rsidR="11270FDE" w:rsidP="11270FDE" w:rsidRDefault="11270FDE" w14:paraId="253BED14" w14:textId="59D9BD67">
      <w:pPr>
        <w:pStyle w:val="Normal"/>
        <w:ind w:left="1416" w:firstLine="0"/>
      </w:pPr>
    </w:p>
    <w:p w:rsidR="11270FDE" w:rsidP="11270FDE" w:rsidRDefault="11270FDE" w14:paraId="0F1EE54F" w14:textId="686135BA">
      <w:pPr>
        <w:pStyle w:val="Normal"/>
        <w:ind w:left="1416" w:firstLine="0"/>
      </w:pPr>
    </w:p>
    <w:p w:rsidR="11270FDE" w:rsidP="11270FDE" w:rsidRDefault="11270FDE" w14:paraId="704310FE" w14:textId="2EACECDE">
      <w:pPr>
        <w:pStyle w:val="Normal"/>
        <w:ind w:left="1416" w:firstLine="0"/>
      </w:pPr>
    </w:p>
    <w:p w:rsidR="11270FDE" w:rsidP="11270FDE" w:rsidRDefault="11270FDE" w14:paraId="18A827D2" w14:textId="0FC336C1">
      <w:pPr>
        <w:pStyle w:val="Normal"/>
        <w:ind w:left="1416" w:firstLine="0"/>
      </w:pPr>
    </w:p>
    <w:p w:rsidR="11270FDE" w:rsidP="11270FDE" w:rsidRDefault="11270FDE" w14:paraId="350D867C" w14:textId="04A05179">
      <w:pPr>
        <w:pStyle w:val="Normal"/>
        <w:ind w:left="1416" w:firstLine="0"/>
      </w:pPr>
    </w:p>
    <w:p w:rsidR="11270FDE" w:rsidP="11270FDE" w:rsidRDefault="11270FDE" w14:paraId="0A151EC8" w14:textId="292EEB41">
      <w:pPr>
        <w:pStyle w:val="Normal"/>
        <w:ind w:left="1416" w:firstLine="0"/>
      </w:pPr>
    </w:p>
    <w:p w:rsidR="11270FDE" w:rsidP="11270FDE" w:rsidRDefault="11270FDE" w14:paraId="507C4485" w14:textId="163FF4D6">
      <w:pPr>
        <w:pStyle w:val="Normal"/>
        <w:ind w:left="1416" w:firstLine="0"/>
      </w:pPr>
    </w:p>
    <w:p w:rsidR="11270FDE" w:rsidP="11270FDE" w:rsidRDefault="11270FDE" w14:paraId="4D78BA7F" w14:textId="4236F485">
      <w:pPr>
        <w:pStyle w:val="Normal"/>
        <w:ind w:left="1416" w:firstLine="0"/>
      </w:pPr>
    </w:p>
    <w:p w:rsidR="11270FDE" w:rsidP="11270FDE" w:rsidRDefault="11270FDE" w14:paraId="305AA578" w14:textId="1538E5A0">
      <w:pPr>
        <w:pStyle w:val="Normal"/>
        <w:ind w:left="1416" w:firstLine="0"/>
      </w:pPr>
    </w:p>
    <w:p w:rsidR="11270FDE" w:rsidP="11270FDE" w:rsidRDefault="11270FDE" w14:paraId="19811C3C" w14:textId="3C7139E6">
      <w:pPr>
        <w:pStyle w:val="Normal"/>
        <w:ind w:left="1416" w:firstLine="0"/>
      </w:pPr>
    </w:p>
    <w:p w:rsidR="11270FDE" w:rsidP="11270FDE" w:rsidRDefault="11270FDE" w14:paraId="0DA11EDE" w14:textId="7B9890B3">
      <w:pPr>
        <w:pStyle w:val="Normal"/>
        <w:ind w:left="1416" w:firstLine="0"/>
      </w:pPr>
    </w:p>
    <w:p w:rsidR="11270FDE" w:rsidP="11270FDE" w:rsidRDefault="11270FDE" w14:paraId="31A8A809" w14:textId="7C14D153">
      <w:pPr>
        <w:pStyle w:val="Normal"/>
        <w:ind w:left="1416" w:firstLine="0"/>
      </w:pPr>
    </w:p>
    <w:p w:rsidR="11270FDE" w:rsidP="11270FDE" w:rsidRDefault="11270FDE" w14:paraId="4DC4B278" w14:textId="3A89D992">
      <w:pPr>
        <w:pStyle w:val="Normal"/>
        <w:ind w:left="1416" w:firstLine="0"/>
      </w:pPr>
    </w:p>
    <w:p w:rsidR="11270FDE" w:rsidP="11270FDE" w:rsidRDefault="11270FDE" w14:paraId="1F86194C" w14:textId="3C624374">
      <w:pPr>
        <w:pStyle w:val="Normal"/>
        <w:ind w:left="1416" w:firstLine="0"/>
      </w:pPr>
    </w:p>
    <w:p w:rsidR="11270FDE" w:rsidP="11270FDE" w:rsidRDefault="11270FDE" w14:paraId="2F6CC0F2" w14:textId="0F10EEA1">
      <w:pPr>
        <w:pStyle w:val="Normal"/>
        <w:ind w:left="1416" w:firstLine="0"/>
      </w:pPr>
    </w:p>
    <w:sectPr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c26e7-9765-4157-9b81-c41055ace74a}"/>
  <w14:docId w14:val="587665D7"/>
  <w:rsids>
    <w:rsidRoot w:val="455A6026"/>
    <w:rsid w:val="11270FDE"/>
    <w:rsid w:val="455A6026"/>
    <w:rsid w:val="6246A61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6ba640c3b224e44" /><Relationship Type="http://schemas.openxmlformats.org/officeDocument/2006/relationships/image" Target="/media/image3.png" Id="R50903f4a54e54806" /><Relationship Type="http://schemas.openxmlformats.org/officeDocument/2006/relationships/image" Target="/media/image4.png" Id="R76e83d69acaa41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2012-08-07T04:02:00.0000000Z</dcterms:created>
  <dcterms:modified xsi:type="dcterms:W3CDTF">2015-11-18T15:08:54.4693161Z</dcterms:modified>
  <lastModifiedBy>Marko Raguž</lastModifiedBy>
</coreProperties>
</file>