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crie um resumo de toda a nossa conversa, faça uma descrição tecnica de forma que se alguem quiser refazer o que eu fiz ele consiga, inclua codigos e comandos. Separe por topicos: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Principais orientações para a IA na próxima vez que trabalhar com a area de Vape do projeto EUFit.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estava o codigo antes.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Fizemos.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Fizemos.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ficou.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 erros você cometeu.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 pontos que eu poderia melhorar.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 na pasta EUFit no meu google drive e busque todas as informações relevantes para executarmos estas atividades.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