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73" w:type="dxa"/>
        <w:tblLayout w:type="fixed"/>
        <w:tblLook w:val="04A0"/>
      </w:tblPr>
      <w:tblGrid>
        <w:gridCol w:w="534"/>
        <w:gridCol w:w="1417"/>
        <w:gridCol w:w="1843"/>
        <w:gridCol w:w="4536"/>
        <w:gridCol w:w="567"/>
        <w:gridCol w:w="709"/>
        <w:gridCol w:w="567"/>
      </w:tblGrid>
      <w:tr w:rsidR="003571A5" w:rsidTr="00246595">
        <w:tc>
          <w:tcPr>
            <w:tcW w:w="534" w:type="dxa"/>
          </w:tcPr>
          <w:p w:rsidR="003571A5" w:rsidRPr="003118F1" w:rsidRDefault="001657E9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/>
        </w:tc>
        <w:tc>
          <w:tcPr>
            <w:tcW w:w="709" w:type="dxa"/>
          </w:tcPr>
          <w:p w:rsidR="00246595" w:rsidRPr="002551B2" w:rsidRDefault="00246595" w:rsidP="00246595">
            <w:pPr>
              <w:rPr>
                <w:sz w:val="20"/>
                <w:szCs w:val="20"/>
              </w:rPr>
            </w:pPr>
            <w:r w:rsidRPr="002551B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MD</w:t>
            </w:r>
          </w:p>
        </w:tc>
        <w:tc>
          <w:tcPr>
            <w:tcW w:w="567" w:type="dxa"/>
          </w:tcPr>
          <w:p w:rsidR="00246595" w:rsidRDefault="00246595" w:rsidP="00246595">
            <w:r>
              <w:t>TH</w:t>
            </w:r>
          </w:p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/>
        </w:tc>
        <w:tc>
          <w:tcPr>
            <w:tcW w:w="709" w:type="dxa"/>
          </w:tcPr>
          <w:p w:rsidR="003571A5" w:rsidRDefault="003571A5"/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9C590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9C5900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C1</w:t>
            </w:r>
            <w:r>
              <w:rPr>
                <w:rFonts w:ascii="Calibri" w:eastAsia="Times New Roman" w:hAnsi="Calibri" w:cs="Calibri"/>
                <w:color w:val="000000"/>
              </w:rPr>
              <w:t>,C6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2551B2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47.0uF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C73CF3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Capacitor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1210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3225Metric</w:t>
            </w:r>
          </w:p>
        </w:tc>
        <w:tc>
          <w:tcPr>
            <w:tcW w:w="567" w:type="dxa"/>
          </w:tcPr>
          <w:p w:rsidR="003571A5" w:rsidRDefault="003571A5">
            <w:r>
              <w:t>2</w:t>
            </w:r>
          </w:p>
        </w:tc>
        <w:tc>
          <w:tcPr>
            <w:tcW w:w="709" w:type="dxa"/>
          </w:tcPr>
          <w:p w:rsidR="003571A5" w:rsidRDefault="003571A5">
            <w:r>
              <w:t>2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1E740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1E740D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C5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C7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C12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0.1uF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C73CF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Capacitor, SMD, 0603, 1608Metric</w:t>
            </w:r>
          </w:p>
        </w:tc>
        <w:tc>
          <w:tcPr>
            <w:tcW w:w="567" w:type="dxa"/>
          </w:tcPr>
          <w:p w:rsidR="003571A5" w:rsidRDefault="003571A5">
            <w:r>
              <w:t>4</w:t>
            </w:r>
          </w:p>
        </w:tc>
        <w:tc>
          <w:tcPr>
            <w:tcW w:w="709" w:type="dxa"/>
          </w:tcPr>
          <w:p w:rsidR="003571A5" w:rsidRDefault="003571A5">
            <w:r>
              <w:t>6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22pF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C73CF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2</w:t>
            </w:r>
          </w:p>
        </w:tc>
        <w:tc>
          <w:tcPr>
            <w:tcW w:w="709" w:type="dxa"/>
          </w:tcPr>
          <w:p w:rsidR="003571A5" w:rsidRDefault="003571A5" w:rsidP="00E76EB7">
            <w:r>
              <w:t>8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C8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C9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1uF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C73CF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3</w:t>
            </w:r>
          </w:p>
        </w:tc>
        <w:tc>
          <w:tcPr>
            <w:tcW w:w="709" w:type="dxa"/>
          </w:tcPr>
          <w:p w:rsidR="003571A5" w:rsidRDefault="003571A5" w:rsidP="00E76EB7">
            <w:r>
              <w:t>11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0.47uF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C73CF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>
            <w:r>
              <w:t>12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C14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2.2uF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C73CF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>
            <w:r>
              <w:t>13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470nF</w:t>
            </w:r>
            <w:r w:rsidR="002551B2">
              <w:rPr>
                <w:rFonts w:ascii="Calibri" w:eastAsia="Times New Roman" w:hAnsi="Calibri" w:cs="Calibri"/>
                <w:color w:val="000000"/>
              </w:rPr>
              <w:t>x16V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C73CF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>
            <w:r>
              <w:t>14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/>
        </w:tc>
        <w:tc>
          <w:tcPr>
            <w:tcW w:w="709" w:type="dxa"/>
          </w:tcPr>
          <w:p w:rsidR="003571A5" w:rsidRDefault="003571A5"/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J2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Connector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Audio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Jack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3.5mm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PJ320D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Horizontal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>
            <w:r>
              <w:t>15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J4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C73CF3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Phoenix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Contact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MC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1,5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 3</w:t>
            </w:r>
            <w:r w:rsidRPr="003118F1">
              <w:rPr>
                <w:rFonts w:ascii="Calibri" w:eastAsia="Times New Roman" w:hAnsi="Calibri" w:cs="Calibri"/>
                <w:color w:val="000000"/>
              </w:rPr>
              <w:t>-G-3.</w:t>
            </w:r>
            <w:r w:rsidR="00C73CF3">
              <w:rPr>
                <w:rFonts w:ascii="Calibri" w:eastAsia="Times New Roman" w:hAnsi="Calibri" w:cs="Calibri"/>
                <w:color w:val="000000"/>
              </w:rPr>
              <w:t>81</w:t>
            </w:r>
            <w:r w:rsidR="00004BA8">
              <w:rPr>
                <w:rFonts w:ascii="Calibri" w:eastAsia="Times New Roman" w:hAnsi="Calibri" w:cs="Calibri"/>
                <w:color w:val="000000"/>
              </w:rPr>
              <w:t>,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P3.</w:t>
            </w:r>
            <w:r w:rsidR="00C73CF3">
              <w:rPr>
                <w:rFonts w:ascii="Calibri" w:eastAsia="Times New Roman" w:hAnsi="Calibri" w:cs="Calibri"/>
                <w:color w:val="000000"/>
              </w:rPr>
              <w:t>81</w:t>
            </w:r>
            <w:r w:rsidRPr="003118F1">
              <w:rPr>
                <w:rFonts w:ascii="Calibri" w:eastAsia="Times New Roman" w:hAnsi="Calibri" w:cs="Calibri"/>
                <w:color w:val="000000"/>
              </w:rPr>
              <w:t>mm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Horizontal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/>
        </w:tc>
        <w:tc>
          <w:tcPr>
            <w:tcW w:w="567" w:type="dxa"/>
          </w:tcPr>
          <w:p w:rsidR="003571A5" w:rsidRDefault="002551B2" w:rsidP="00E76EB7">
            <w:r>
              <w:t>3</w:t>
            </w:r>
          </w:p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J7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1657E9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USB</w:t>
            </w:r>
            <w:r w:rsidR="001657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B</w:t>
            </w:r>
            <w:r w:rsidR="001657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Micro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2551B2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Connector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, 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USB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Micro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B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Molex</w:t>
            </w:r>
            <w:r w:rsidR="002551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47346-0001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>
            <w:r>
              <w:t>16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/>
        </w:tc>
        <w:tc>
          <w:tcPr>
            <w:tcW w:w="709" w:type="dxa"/>
          </w:tcPr>
          <w:p w:rsidR="003571A5" w:rsidRDefault="003571A5"/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R9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47K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2</w:t>
            </w:r>
          </w:p>
        </w:tc>
        <w:tc>
          <w:tcPr>
            <w:tcW w:w="709" w:type="dxa"/>
          </w:tcPr>
          <w:p w:rsidR="003571A5" w:rsidRDefault="003571A5" w:rsidP="00E76EB7">
            <w:r>
              <w:t>18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E76EB7">
            <w:r>
              <w:t>19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R3</w:t>
            </w:r>
            <w:r>
              <w:rPr>
                <w:rFonts w:ascii="Calibri" w:eastAsia="Times New Roman" w:hAnsi="Calibri" w:cs="Calibri"/>
                <w:color w:val="000000"/>
              </w:rPr>
              <w:t>,R4</w:t>
            </w:r>
            <w:r w:rsidR="00246595">
              <w:rPr>
                <w:rFonts w:ascii="Calibri" w:eastAsia="Times New Roman" w:hAnsi="Calibri" w:cs="Calibri"/>
                <w:color w:val="000000"/>
              </w:rPr>
              <w:t>,R16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1K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246595">
            <w:r>
              <w:t>3</w:t>
            </w:r>
          </w:p>
        </w:tc>
        <w:tc>
          <w:tcPr>
            <w:tcW w:w="709" w:type="dxa"/>
          </w:tcPr>
          <w:p w:rsidR="003571A5" w:rsidRDefault="003571A5" w:rsidP="00246595">
            <w:r>
              <w:t>2</w:t>
            </w:r>
            <w:r w:rsidR="00246595">
              <w:t>2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R5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R6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4K7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>
            <w:r>
              <w:t>3</w:t>
            </w:r>
          </w:p>
        </w:tc>
        <w:tc>
          <w:tcPr>
            <w:tcW w:w="709" w:type="dxa"/>
          </w:tcPr>
          <w:p w:rsidR="003571A5" w:rsidRDefault="003571A5" w:rsidP="00246595">
            <w:r>
              <w:t>2</w:t>
            </w:r>
            <w:r w:rsidR="00246595">
              <w:t>5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R8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2</w:t>
            </w:r>
            <w:r w:rsidR="00246595">
              <w:t>6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1K5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2</w:t>
            </w:r>
            <w:r w:rsidR="00246595">
              <w:t>7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250A8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R11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118F1">
              <w:rPr>
                <w:rFonts w:ascii="Calibri" w:eastAsia="Times New Roman" w:hAnsi="Calibri" w:cs="Calibri"/>
                <w:color w:val="000000"/>
              </w:rPr>
              <w:t>R12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>
            <w:r>
              <w:t>2</w:t>
            </w:r>
          </w:p>
        </w:tc>
        <w:tc>
          <w:tcPr>
            <w:tcW w:w="709" w:type="dxa"/>
          </w:tcPr>
          <w:p w:rsidR="003571A5" w:rsidRDefault="003571A5" w:rsidP="00246595">
            <w:r>
              <w:t>2</w:t>
            </w:r>
            <w:r w:rsidR="00246595">
              <w:t>9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R13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246595" w:rsidP="00E76EB7">
            <w:r>
              <w:t>30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R14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150K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Resistor, SMD, 0603, 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1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R15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2K2</w:t>
            </w:r>
          </w:p>
        </w:tc>
        <w:tc>
          <w:tcPr>
            <w:tcW w:w="4536" w:type="dxa"/>
            <w:vAlign w:val="bottom"/>
          </w:tcPr>
          <w:p w:rsidR="003571A5" w:rsidRPr="003118F1" w:rsidRDefault="00004BA8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Resistor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0603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1608Metric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2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 w:rsidP="00E76EB7"/>
        </w:tc>
        <w:tc>
          <w:tcPr>
            <w:tcW w:w="709" w:type="dxa"/>
          </w:tcPr>
          <w:p w:rsidR="003571A5" w:rsidRDefault="003571A5" w:rsidP="00E76EB7"/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 w:rsidP="00E76EB7"/>
        </w:tc>
        <w:tc>
          <w:tcPr>
            <w:tcW w:w="709" w:type="dxa"/>
          </w:tcPr>
          <w:p w:rsidR="003571A5" w:rsidRDefault="003571A5" w:rsidP="00E76EB7"/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004B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AP1117-33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SOT-223-3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3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004B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STM32F103C8T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LQFP-48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7x7mm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P0.5mm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4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004B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AD8603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TSOT-23-5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5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004B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74LVC1G125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SOT-23-5</w:t>
            </w:r>
          </w:p>
        </w:tc>
        <w:tc>
          <w:tcPr>
            <w:tcW w:w="567" w:type="dxa"/>
          </w:tcPr>
          <w:p w:rsidR="003571A5" w:rsidRDefault="003571A5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6</w:t>
            </w:r>
          </w:p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3571A5" w:rsidRDefault="003571A5"/>
        </w:tc>
        <w:tc>
          <w:tcPr>
            <w:tcW w:w="709" w:type="dxa"/>
          </w:tcPr>
          <w:p w:rsidR="003571A5" w:rsidRDefault="003571A5" w:rsidP="00246595"/>
        </w:tc>
        <w:tc>
          <w:tcPr>
            <w:tcW w:w="567" w:type="dxa"/>
          </w:tcPr>
          <w:p w:rsidR="003571A5" w:rsidRDefault="003571A5"/>
        </w:tc>
      </w:tr>
      <w:tr w:rsidR="003571A5" w:rsidTr="00246595">
        <w:tc>
          <w:tcPr>
            <w:tcW w:w="534" w:type="dxa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004B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HC-05</w:t>
            </w:r>
          </w:p>
        </w:tc>
        <w:tc>
          <w:tcPr>
            <w:tcW w:w="4536" w:type="dxa"/>
            <w:vAlign w:val="bottom"/>
          </w:tcPr>
          <w:p w:rsidR="003571A5" w:rsidRPr="00C73CF3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HC-05 </w:t>
            </w:r>
            <w:proofErr w:type="spellStart"/>
            <w:r w:rsidR="00C73CF3">
              <w:rPr>
                <w:rFonts w:ascii="Calibri" w:eastAsia="Times New Roman" w:hAnsi="Calibri" w:cs="Calibri"/>
                <w:color w:val="000000"/>
              </w:rPr>
              <w:t>bluetooth</w:t>
            </w:r>
            <w:proofErr w:type="spellEnd"/>
            <w:r w:rsidR="00C73CF3">
              <w:rPr>
                <w:rFonts w:ascii="Calibri" w:eastAsia="Times New Roman" w:hAnsi="Calibri" w:cs="Calibri"/>
                <w:color w:val="000000"/>
              </w:rPr>
              <w:t xml:space="preserve"> controller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Default="003571A5" w:rsidP="00246595">
            <w:r>
              <w:t>3</w:t>
            </w:r>
            <w:r w:rsidR="00246595">
              <w:t>8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3571A5" w:rsidTr="00246595">
        <w:tc>
          <w:tcPr>
            <w:tcW w:w="534" w:type="dxa"/>
          </w:tcPr>
          <w:p w:rsidR="003571A5" w:rsidRPr="003118F1" w:rsidRDefault="00B16883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7" w:type="dxa"/>
            <w:vAlign w:val="bottom"/>
          </w:tcPr>
          <w:p w:rsidR="003571A5" w:rsidRPr="003118F1" w:rsidRDefault="00B16883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VD1</w:t>
            </w:r>
          </w:p>
        </w:tc>
        <w:tc>
          <w:tcPr>
            <w:tcW w:w="1843" w:type="dxa"/>
            <w:vAlign w:val="bottom"/>
          </w:tcPr>
          <w:p w:rsidR="003571A5" w:rsidRPr="00B16883" w:rsidRDefault="00B16883" w:rsidP="00E76EB7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 GREEN</w:t>
            </w:r>
          </w:p>
        </w:tc>
        <w:tc>
          <w:tcPr>
            <w:tcW w:w="4536" w:type="dxa"/>
            <w:vAlign w:val="bottom"/>
          </w:tcPr>
          <w:p w:rsidR="003571A5" w:rsidRPr="003118F1" w:rsidRDefault="00B16883" w:rsidP="00E76E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LED GREEN,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0603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1608Metric</w:t>
            </w:r>
          </w:p>
        </w:tc>
        <w:tc>
          <w:tcPr>
            <w:tcW w:w="567" w:type="dxa"/>
          </w:tcPr>
          <w:p w:rsidR="003571A5" w:rsidRPr="00B16883" w:rsidRDefault="00B16883" w:rsidP="00E76EB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:rsidR="003571A5" w:rsidRPr="00B16883" w:rsidRDefault="00B16883" w:rsidP="00E76EB7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246595" w:rsidTr="00246595">
        <w:tc>
          <w:tcPr>
            <w:tcW w:w="534" w:type="dxa"/>
          </w:tcPr>
          <w:p w:rsidR="00246595" w:rsidRPr="003118F1" w:rsidRDefault="0024659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246595" w:rsidRPr="003118F1" w:rsidRDefault="0024659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246595" w:rsidRPr="003118F1" w:rsidRDefault="0024659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246595" w:rsidRPr="003118F1" w:rsidRDefault="00246595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246595" w:rsidRDefault="00246595" w:rsidP="00E76EB7"/>
        </w:tc>
        <w:tc>
          <w:tcPr>
            <w:tcW w:w="709" w:type="dxa"/>
          </w:tcPr>
          <w:p w:rsidR="00246595" w:rsidRDefault="00246595" w:rsidP="00E76EB7"/>
        </w:tc>
        <w:tc>
          <w:tcPr>
            <w:tcW w:w="567" w:type="dxa"/>
          </w:tcPr>
          <w:p w:rsidR="00246595" w:rsidRDefault="00246595" w:rsidP="00E76EB7"/>
        </w:tc>
      </w:tr>
      <w:tr w:rsidR="003571A5" w:rsidTr="00246595">
        <w:tc>
          <w:tcPr>
            <w:tcW w:w="534" w:type="dxa"/>
          </w:tcPr>
          <w:p w:rsidR="003571A5" w:rsidRPr="003118F1" w:rsidRDefault="003571A5" w:rsidP="00B168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B1688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7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1843" w:type="dxa"/>
            <w:vAlign w:val="bottom"/>
          </w:tcPr>
          <w:p w:rsidR="003571A5" w:rsidRPr="003118F1" w:rsidRDefault="003571A5" w:rsidP="00E76EB7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Crystal</w:t>
            </w:r>
          </w:p>
        </w:tc>
        <w:tc>
          <w:tcPr>
            <w:tcW w:w="4536" w:type="dxa"/>
            <w:vAlign w:val="bottom"/>
          </w:tcPr>
          <w:p w:rsidR="003571A5" w:rsidRPr="003118F1" w:rsidRDefault="003571A5" w:rsidP="00004BA8">
            <w:pPr>
              <w:rPr>
                <w:rFonts w:ascii="Calibri" w:eastAsia="Times New Roman" w:hAnsi="Calibri" w:cs="Calibri"/>
                <w:color w:val="000000"/>
              </w:rPr>
            </w:pPr>
            <w:r w:rsidRPr="003118F1">
              <w:rPr>
                <w:rFonts w:ascii="Calibri" w:eastAsia="Times New Roman" w:hAnsi="Calibri" w:cs="Calibri"/>
                <w:color w:val="000000"/>
              </w:rPr>
              <w:t>Crystal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 8MHz,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SMD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5032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2Pin</w:t>
            </w:r>
            <w:r w:rsidR="00004BA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3118F1">
              <w:rPr>
                <w:rFonts w:ascii="Calibri" w:eastAsia="Times New Roman" w:hAnsi="Calibri" w:cs="Calibri"/>
                <w:color w:val="000000"/>
              </w:rPr>
              <w:t>5.0x3.2mm</w:t>
            </w:r>
          </w:p>
        </w:tc>
        <w:tc>
          <w:tcPr>
            <w:tcW w:w="567" w:type="dxa"/>
          </w:tcPr>
          <w:p w:rsidR="003571A5" w:rsidRDefault="003571A5" w:rsidP="00E76EB7">
            <w:r>
              <w:t>1</w:t>
            </w:r>
          </w:p>
        </w:tc>
        <w:tc>
          <w:tcPr>
            <w:tcW w:w="709" w:type="dxa"/>
          </w:tcPr>
          <w:p w:rsidR="003571A5" w:rsidRPr="00B16883" w:rsidRDefault="00B16883" w:rsidP="00246595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567" w:type="dxa"/>
          </w:tcPr>
          <w:p w:rsidR="003571A5" w:rsidRDefault="003571A5" w:rsidP="00E76EB7"/>
        </w:tc>
      </w:tr>
      <w:tr w:rsidR="002551B2" w:rsidTr="00246595">
        <w:tc>
          <w:tcPr>
            <w:tcW w:w="534" w:type="dxa"/>
          </w:tcPr>
          <w:p w:rsidR="002551B2" w:rsidRDefault="002551B2" w:rsidP="00004B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2551B2" w:rsidRPr="003118F1" w:rsidRDefault="002551B2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2551B2" w:rsidRPr="003118F1" w:rsidRDefault="002551B2" w:rsidP="00E76E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6" w:type="dxa"/>
            <w:vAlign w:val="bottom"/>
          </w:tcPr>
          <w:p w:rsidR="002551B2" w:rsidRPr="003118F1" w:rsidRDefault="002551B2" w:rsidP="00004B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</w:tcPr>
          <w:p w:rsidR="002551B2" w:rsidRDefault="00246595" w:rsidP="00246595">
            <w:r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09" w:type="dxa"/>
          </w:tcPr>
          <w:p w:rsidR="002551B2" w:rsidRPr="00B16883" w:rsidRDefault="00B16883" w:rsidP="00246595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567" w:type="dxa"/>
          </w:tcPr>
          <w:p w:rsidR="002551B2" w:rsidRDefault="002551B2" w:rsidP="00E76EB7">
            <w:r>
              <w:t>3</w:t>
            </w:r>
          </w:p>
        </w:tc>
      </w:tr>
    </w:tbl>
    <w:p w:rsidR="003118F1" w:rsidRDefault="003118F1"/>
    <w:sectPr w:rsidR="003118F1" w:rsidSect="001E74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18F1"/>
    <w:rsid w:val="00004BA8"/>
    <w:rsid w:val="00066FF9"/>
    <w:rsid w:val="001657E9"/>
    <w:rsid w:val="001E740D"/>
    <w:rsid w:val="00246595"/>
    <w:rsid w:val="00250A87"/>
    <w:rsid w:val="002551B2"/>
    <w:rsid w:val="003118F1"/>
    <w:rsid w:val="003571A5"/>
    <w:rsid w:val="003C0D46"/>
    <w:rsid w:val="006D6146"/>
    <w:rsid w:val="00B16883"/>
    <w:rsid w:val="00B23C1F"/>
    <w:rsid w:val="00B972EB"/>
    <w:rsid w:val="00C73CF3"/>
    <w:rsid w:val="00E3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1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2018-10-15T06:49:00Z</dcterms:created>
  <dcterms:modified xsi:type="dcterms:W3CDTF">2018-11-16T12:20:00Z</dcterms:modified>
</cp:coreProperties>
</file>