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22" w:rsidRDefault="0099349E" w:rsidP="0099349E">
      <w:pPr>
        <w:jc w:val="center"/>
      </w:pPr>
      <w:r>
        <w:t>Online Advertising and Data Privacy</w:t>
      </w:r>
    </w:p>
    <w:p w:rsidR="0099349E" w:rsidRDefault="0099349E" w:rsidP="0099349E">
      <w:pPr>
        <w:pStyle w:val="ListParagraph"/>
        <w:numPr>
          <w:ilvl w:val="0"/>
          <w:numId w:val="1"/>
        </w:numPr>
      </w:pPr>
      <w:r>
        <w:t>Tracking Users – Cookies</w:t>
      </w:r>
    </w:p>
    <w:p w:rsidR="0099349E" w:rsidRDefault="0099349E" w:rsidP="0099349E">
      <w:pPr>
        <w:pStyle w:val="ListParagraph"/>
        <w:numPr>
          <w:ilvl w:val="1"/>
          <w:numId w:val="1"/>
        </w:numPr>
      </w:pPr>
      <w:r>
        <w:t>Two types of cookies</w:t>
      </w:r>
    </w:p>
    <w:p w:rsidR="0099349E" w:rsidRDefault="0099349E" w:rsidP="0099349E">
      <w:pPr>
        <w:pStyle w:val="ListParagraph"/>
        <w:numPr>
          <w:ilvl w:val="2"/>
          <w:numId w:val="1"/>
        </w:numPr>
      </w:pPr>
      <w:r>
        <w:t>Session</w:t>
      </w:r>
    </w:p>
    <w:p w:rsidR="0099349E" w:rsidRDefault="0099349E" w:rsidP="0099349E">
      <w:pPr>
        <w:pStyle w:val="ListParagraph"/>
        <w:numPr>
          <w:ilvl w:val="3"/>
          <w:numId w:val="1"/>
        </w:numPr>
      </w:pPr>
      <w:r>
        <w:t>Evaporates when the web session closes</w:t>
      </w:r>
    </w:p>
    <w:p w:rsidR="0099349E" w:rsidRDefault="0099349E" w:rsidP="0099349E">
      <w:pPr>
        <w:pStyle w:val="ListParagraph"/>
        <w:numPr>
          <w:ilvl w:val="2"/>
          <w:numId w:val="1"/>
        </w:numPr>
      </w:pPr>
      <w:r>
        <w:t>Persistent</w:t>
      </w:r>
    </w:p>
    <w:p w:rsidR="0099349E" w:rsidRDefault="0099349E" w:rsidP="0099349E">
      <w:pPr>
        <w:pStyle w:val="ListParagraph"/>
        <w:numPr>
          <w:ilvl w:val="3"/>
          <w:numId w:val="1"/>
        </w:numPr>
      </w:pPr>
      <w:r>
        <w:t>Written to the hard disk</w:t>
      </w:r>
    </w:p>
    <w:p w:rsidR="0099349E" w:rsidRDefault="0099349E" w:rsidP="0099349E">
      <w:pPr>
        <w:pStyle w:val="ListParagraph"/>
        <w:numPr>
          <w:ilvl w:val="1"/>
          <w:numId w:val="1"/>
        </w:numPr>
      </w:pPr>
      <w:r>
        <w:t>Expiration</w:t>
      </w:r>
    </w:p>
    <w:p w:rsidR="0099349E" w:rsidRDefault="00961DE4" w:rsidP="0099349E">
      <w:pPr>
        <w:pStyle w:val="ListParagraph"/>
        <w:numPr>
          <w:ilvl w:val="2"/>
          <w:numId w:val="1"/>
        </w:numPr>
      </w:pPr>
      <w:r>
        <w:t>First time they are accessed after the expiration date</w:t>
      </w:r>
    </w:p>
    <w:p w:rsidR="00961DE4" w:rsidRDefault="00961DE4" w:rsidP="0099349E">
      <w:pPr>
        <w:pStyle w:val="ListParagraph"/>
        <w:numPr>
          <w:ilvl w:val="2"/>
          <w:numId w:val="1"/>
        </w:numPr>
      </w:pPr>
      <w:r>
        <w:t>Must access the domain of origin after the expiration date to remove</w:t>
      </w:r>
    </w:p>
    <w:p w:rsidR="00961DE4" w:rsidRDefault="00961DE4" w:rsidP="00961DE4">
      <w:pPr>
        <w:pStyle w:val="ListParagraph"/>
        <w:numPr>
          <w:ilvl w:val="1"/>
          <w:numId w:val="1"/>
        </w:numPr>
      </w:pPr>
      <w:r>
        <w:t>How Cookies track user behavior</w:t>
      </w:r>
    </w:p>
    <w:p w:rsidR="00961DE4" w:rsidRDefault="00961DE4" w:rsidP="00961DE4">
      <w:pPr>
        <w:pStyle w:val="ListParagraph"/>
        <w:numPr>
          <w:ilvl w:val="2"/>
          <w:numId w:val="1"/>
        </w:numPr>
      </w:pPr>
      <w:r>
        <w:t>HTTP request goes to publisher server</w:t>
      </w:r>
    </w:p>
    <w:p w:rsidR="00961DE4" w:rsidRDefault="00961DE4" w:rsidP="00961DE4">
      <w:pPr>
        <w:pStyle w:val="ListParagraph"/>
        <w:numPr>
          <w:ilvl w:val="2"/>
          <w:numId w:val="1"/>
        </w:numPr>
      </w:pPr>
      <w:r>
        <w:t>Server loads response to browser (Looks Normal)</w:t>
      </w:r>
    </w:p>
    <w:p w:rsidR="00961DE4" w:rsidRDefault="00961DE4" w:rsidP="00961DE4">
      <w:pPr>
        <w:pStyle w:val="ListParagraph"/>
        <w:numPr>
          <w:ilvl w:val="3"/>
          <w:numId w:val="1"/>
        </w:numPr>
      </w:pPr>
      <w:r>
        <w:t>Publisher simultaneously sets cookie on drive</w:t>
      </w:r>
    </w:p>
    <w:p w:rsidR="00961DE4" w:rsidRDefault="00961DE4" w:rsidP="003541E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6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54191"/>
    <w:multiLevelType w:val="hybridMultilevel"/>
    <w:tmpl w:val="18CE1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9E"/>
    <w:rsid w:val="000072EA"/>
    <w:rsid w:val="00022206"/>
    <w:rsid w:val="000433EF"/>
    <w:rsid w:val="00054646"/>
    <w:rsid w:val="000657EF"/>
    <w:rsid w:val="00067745"/>
    <w:rsid w:val="000908D5"/>
    <w:rsid w:val="000A6692"/>
    <w:rsid w:val="000C2BB6"/>
    <w:rsid w:val="000C48D4"/>
    <w:rsid w:val="000C731A"/>
    <w:rsid w:val="000D2372"/>
    <w:rsid w:val="000D3EC5"/>
    <w:rsid w:val="000F1CD4"/>
    <w:rsid w:val="000F428D"/>
    <w:rsid w:val="00107E08"/>
    <w:rsid w:val="00154681"/>
    <w:rsid w:val="00162E2F"/>
    <w:rsid w:val="001674DE"/>
    <w:rsid w:val="00175B92"/>
    <w:rsid w:val="0018399B"/>
    <w:rsid w:val="00197487"/>
    <w:rsid w:val="001A70FF"/>
    <w:rsid w:val="001C0478"/>
    <w:rsid w:val="001E532F"/>
    <w:rsid w:val="002130C1"/>
    <w:rsid w:val="0021505E"/>
    <w:rsid w:val="0021571B"/>
    <w:rsid w:val="002232E2"/>
    <w:rsid w:val="002326B6"/>
    <w:rsid w:val="0023766D"/>
    <w:rsid w:val="00243DA4"/>
    <w:rsid w:val="00247E73"/>
    <w:rsid w:val="00276B63"/>
    <w:rsid w:val="00287FB3"/>
    <w:rsid w:val="002946F6"/>
    <w:rsid w:val="002A3138"/>
    <w:rsid w:val="002C2FA7"/>
    <w:rsid w:val="002D5545"/>
    <w:rsid w:val="002E0D39"/>
    <w:rsid w:val="00302FF9"/>
    <w:rsid w:val="00316903"/>
    <w:rsid w:val="0032745B"/>
    <w:rsid w:val="00332822"/>
    <w:rsid w:val="00352102"/>
    <w:rsid w:val="003541E3"/>
    <w:rsid w:val="003774FA"/>
    <w:rsid w:val="0039418A"/>
    <w:rsid w:val="003C0BC7"/>
    <w:rsid w:val="003C5ACC"/>
    <w:rsid w:val="003D2F56"/>
    <w:rsid w:val="003F1092"/>
    <w:rsid w:val="00411412"/>
    <w:rsid w:val="004216F2"/>
    <w:rsid w:val="004274BB"/>
    <w:rsid w:val="00435A48"/>
    <w:rsid w:val="0046780A"/>
    <w:rsid w:val="004866BB"/>
    <w:rsid w:val="00486A25"/>
    <w:rsid w:val="004A7188"/>
    <w:rsid w:val="004B066A"/>
    <w:rsid w:val="004B63A4"/>
    <w:rsid w:val="004D3305"/>
    <w:rsid w:val="004F7411"/>
    <w:rsid w:val="00522FEA"/>
    <w:rsid w:val="005312C5"/>
    <w:rsid w:val="00533CEF"/>
    <w:rsid w:val="00541F1C"/>
    <w:rsid w:val="0054789B"/>
    <w:rsid w:val="00553C07"/>
    <w:rsid w:val="00567673"/>
    <w:rsid w:val="00572C03"/>
    <w:rsid w:val="0059732C"/>
    <w:rsid w:val="005A2835"/>
    <w:rsid w:val="005C767F"/>
    <w:rsid w:val="005F44EB"/>
    <w:rsid w:val="00604088"/>
    <w:rsid w:val="0062363E"/>
    <w:rsid w:val="00635BF8"/>
    <w:rsid w:val="0064013B"/>
    <w:rsid w:val="00656A44"/>
    <w:rsid w:val="006703C4"/>
    <w:rsid w:val="00674A3D"/>
    <w:rsid w:val="00693E19"/>
    <w:rsid w:val="006A19C4"/>
    <w:rsid w:val="006B26DF"/>
    <w:rsid w:val="006C3198"/>
    <w:rsid w:val="006C40B0"/>
    <w:rsid w:val="006C55AA"/>
    <w:rsid w:val="006E2884"/>
    <w:rsid w:val="00700037"/>
    <w:rsid w:val="00727744"/>
    <w:rsid w:val="00774C60"/>
    <w:rsid w:val="00782E70"/>
    <w:rsid w:val="00783A82"/>
    <w:rsid w:val="00794DF0"/>
    <w:rsid w:val="007A2CA1"/>
    <w:rsid w:val="007E0E28"/>
    <w:rsid w:val="007F2B5E"/>
    <w:rsid w:val="007F4A63"/>
    <w:rsid w:val="00806C22"/>
    <w:rsid w:val="00817653"/>
    <w:rsid w:val="00840CA3"/>
    <w:rsid w:val="00845352"/>
    <w:rsid w:val="00846025"/>
    <w:rsid w:val="00850813"/>
    <w:rsid w:val="00880D61"/>
    <w:rsid w:val="00885053"/>
    <w:rsid w:val="00887CB9"/>
    <w:rsid w:val="008A04A0"/>
    <w:rsid w:val="008C17E4"/>
    <w:rsid w:val="008C2CB9"/>
    <w:rsid w:val="008D470C"/>
    <w:rsid w:val="008D6280"/>
    <w:rsid w:val="008E07DE"/>
    <w:rsid w:val="008E2E9D"/>
    <w:rsid w:val="00901B80"/>
    <w:rsid w:val="009059C2"/>
    <w:rsid w:val="00922418"/>
    <w:rsid w:val="00922F48"/>
    <w:rsid w:val="00925F1D"/>
    <w:rsid w:val="009278EA"/>
    <w:rsid w:val="00941C66"/>
    <w:rsid w:val="00943D05"/>
    <w:rsid w:val="00953271"/>
    <w:rsid w:val="0095537D"/>
    <w:rsid w:val="00961DE4"/>
    <w:rsid w:val="00966D41"/>
    <w:rsid w:val="00986A34"/>
    <w:rsid w:val="009927E4"/>
    <w:rsid w:val="0099349E"/>
    <w:rsid w:val="00995316"/>
    <w:rsid w:val="009A3245"/>
    <w:rsid w:val="009C23F6"/>
    <w:rsid w:val="009F17D6"/>
    <w:rsid w:val="00A00506"/>
    <w:rsid w:val="00A2588D"/>
    <w:rsid w:val="00A54C1F"/>
    <w:rsid w:val="00A5567E"/>
    <w:rsid w:val="00A66B6D"/>
    <w:rsid w:val="00AA2FB0"/>
    <w:rsid w:val="00AA31FB"/>
    <w:rsid w:val="00AB0064"/>
    <w:rsid w:val="00AB5236"/>
    <w:rsid w:val="00AB6C2D"/>
    <w:rsid w:val="00AB7347"/>
    <w:rsid w:val="00AD397D"/>
    <w:rsid w:val="00AD6084"/>
    <w:rsid w:val="00AF5959"/>
    <w:rsid w:val="00B01191"/>
    <w:rsid w:val="00B0796C"/>
    <w:rsid w:val="00B46F79"/>
    <w:rsid w:val="00B544AF"/>
    <w:rsid w:val="00B56D29"/>
    <w:rsid w:val="00B57AF6"/>
    <w:rsid w:val="00B6709A"/>
    <w:rsid w:val="00B75CAC"/>
    <w:rsid w:val="00B839C9"/>
    <w:rsid w:val="00B861E9"/>
    <w:rsid w:val="00B87E1A"/>
    <w:rsid w:val="00BA297F"/>
    <w:rsid w:val="00BA5F8E"/>
    <w:rsid w:val="00BB6A80"/>
    <w:rsid w:val="00C0016D"/>
    <w:rsid w:val="00C16D03"/>
    <w:rsid w:val="00C260D5"/>
    <w:rsid w:val="00C51990"/>
    <w:rsid w:val="00C52092"/>
    <w:rsid w:val="00C5283E"/>
    <w:rsid w:val="00C561C5"/>
    <w:rsid w:val="00C57758"/>
    <w:rsid w:val="00C97946"/>
    <w:rsid w:val="00CC3B1D"/>
    <w:rsid w:val="00CD4168"/>
    <w:rsid w:val="00CE04C5"/>
    <w:rsid w:val="00CF01EF"/>
    <w:rsid w:val="00D213D2"/>
    <w:rsid w:val="00D47451"/>
    <w:rsid w:val="00D72115"/>
    <w:rsid w:val="00D760C8"/>
    <w:rsid w:val="00D84994"/>
    <w:rsid w:val="00DA2001"/>
    <w:rsid w:val="00DD0BB2"/>
    <w:rsid w:val="00DD7E7C"/>
    <w:rsid w:val="00DF558E"/>
    <w:rsid w:val="00E03E40"/>
    <w:rsid w:val="00E25508"/>
    <w:rsid w:val="00E34584"/>
    <w:rsid w:val="00E411CF"/>
    <w:rsid w:val="00E6104D"/>
    <w:rsid w:val="00E67CA5"/>
    <w:rsid w:val="00E940F0"/>
    <w:rsid w:val="00EA5952"/>
    <w:rsid w:val="00EA692F"/>
    <w:rsid w:val="00EB6671"/>
    <w:rsid w:val="00EC4A6F"/>
    <w:rsid w:val="00EE7B5D"/>
    <w:rsid w:val="00F05D79"/>
    <w:rsid w:val="00F2674D"/>
    <w:rsid w:val="00F55C84"/>
    <w:rsid w:val="00F82972"/>
    <w:rsid w:val="00F97B49"/>
    <w:rsid w:val="00FB7242"/>
    <w:rsid w:val="00FE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C01ED-7F49-4AE4-9483-5315D742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Urbanek</dc:creator>
  <cp:keywords/>
  <dc:description/>
  <cp:lastModifiedBy>Joe Urbanek</cp:lastModifiedBy>
  <cp:revision>3</cp:revision>
  <dcterms:created xsi:type="dcterms:W3CDTF">2015-03-16T21:51:00Z</dcterms:created>
  <dcterms:modified xsi:type="dcterms:W3CDTF">2015-03-21T00:59:00Z</dcterms:modified>
</cp:coreProperties>
</file>