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30F8" w14:textId="77777777" w:rsidR="00995A12" w:rsidRPr="00995A12" w:rsidRDefault="00995A12" w:rsidP="00995A12">
      <w:r w:rsidRPr="00995A12">
        <w:rPr>
          <w:b/>
          <w:bCs/>
        </w:rPr>
        <w:t>Slide 1 - Titlu</w:t>
      </w:r>
    </w:p>
    <w:p w14:paraId="2F157D3B" w14:textId="77777777" w:rsidR="00995A12" w:rsidRDefault="00995A12" w:rsidP="00995A12">
      <w:r w:rsidRPr="00995A12">
        <w:t>Bună ziua. Numele meu este Adelina-Simina Jurca, iar pentru lucrarea mea de licență am ales să dezvolt un joc 3D de tip first-person, realizat în Unity, numit CodeScape. Acesta este un joc educativ pentru învățarea conceptelor de programare.</w:t>
      </w:r>
    </w:p>
    <w:p w14:paraId="08FBF67D" w14:textId="66720285" w:rsidR="00995A12" w:rsidRPr="00995A12" w:rsidRDefault="00995A12" w:rsidP="00995A12">
      <w:r w:rsidRPr="00995A12">
        <w:rPr>
          <w:b/>
          <w:bCs/>
        </w:rPr>
        <w:t>Slide 2 - Cuprins</w:t>
      </w:r>
    </w:p>
    <w:p w14:paraId="28B733F2" w14:textId="1750807E" w:rsidR="003A5017" w:rsidRDefault="003A5017" w:rsidP="00995A12">
      <w:r w:rsidRPr="003A5017">
        <w:t>Prezentarea urmărește traseul proiectului de la idee la implementare. Voi începe cu motivația și obiectivele aplicației, apoi voi prezenta tehnologiile folosite, structura proiectului și nivelurile educative. La final voi discuta despre testare, contribuțiile personale, concluziile și posibilele dezvoltări viitoare.</w:t>
      </w:r>
    </w:p>
    <w:p w14:paraId="3D824513" w14:textId="70F2ABD6" w:rsidR="00995A12" w:rsidRPr="00995A12" w:rsidRDefault="00995A12" w:rsidP="00995A12">
      <w:pPr>
        <w:rPr>
          <w:lang w:val="ro-RO"/>
        </w:rPr>
      </w:pPr>
      <w:r w:rsidRPr="00995A12">
        <w:rPr>
          <w:b/>
          <w:bCs/>
        </w:rPr>
        <w:t>Slide 3 - Motivația proiectului</w:t>
      </w:r>
    </w:p>
    <w:p w14:paraId="06E864AF" w14:textId="77777777" w:rsidR="00D4696B" w:rsidRPr="00D4696B" w:rsidRDefault="00D4696B" w:rsidP="00D4696B">
      <w:r w:rsidRPr="00D4696B">
        <w:t>Motivația principală a pornit de la faptul că, pentru mulți începători, conceptele de programare pot fi greu de înțeles doar din explicații teoretice sau din cod. Unele noțiuni devin mai clare atunci când utilizatorul le poate vedea și testa într-un context interactiv.</w:t>
      </w:r>
    </w:p>
    <w:p w14:paraId="1C6B48EC" w14:textId="0F481560" w:rsidR="00D4696B" w:rsidRPr="00D4696B" w:rsidRDefault="00D4696B" w:rsidP="00D4696B">
      <w:r w:rsidRPr="00D4696B">
        <w:t xml:space="preserve">În </w:t>
      </w:r>
      <w:r w:rsidR="00773526">
        <w:t>imagine</w:t>
      </w:r>
      <w:r w:rsidRPr="00D4696B">
        <w:t xml:space="preserve"> este un exemplu din primul nivel, unde utilizatorul primește o explicație scurtă despre conversia din binar în zecimal. Am inclus astfel de ghiduri informative</w:t>
      </w:r>
      <w:r>
        <w:t xml:space="preserve"> ce se pot deschide cu </w:t>
      </w:r>
      <w:proofErr w:type="gramStart"/>
      <w:r>
        <w:t>un click</w:t>
      </w:r>
      <w:proofErr w:type="gramEnd"/>
      <w:r w:rsidRPr="00D4696B">
        <w:t xml:space="preserve"> în fiecare nivel, pentru ca utilizatorul să aibă mai întâi teoria pe scurt, apoi să o aplice direct în puzzle.</w:t>
      </w:r>
    </w:p>
    <w:p w14:paraId="1EBBC93B" w14:textId="23E3DB0B" w:rsidR="00773526" w:rsidRDefault="00773526" w:rsidP="00995A12">
      <w:r w:rsidRPr="00773526">
        <w:t>Un alt element important este feedback-ul rapid. Utilizatorul interacționează cu obiecte 3D și primește imediat atât feedback vizual, cât și audio, pentru a înțelege dacă soluția este corectă sau greșită</w:t>
      </w:r>
    </w:p>
    <w:p w14:paraId="2BDAE14B" w14:textId="4BB5F66E" w:rsidR="00995A12" w:rsidRPr="00995A12" w:rsidRDefault="00995A12" w:rsidP="00995A12">
      <w:r w:rsidRPr="00995A12">
        <w:rPr>
          <w:b/>
          <w:bCs/>
        </w:rPr>
        <w:t>Slide 4 - Obiectivele Aplicației</w:t>
      </w:r>
    </w:p>
    <w:p w14:paraId="0701BCB6" w14:textId="614000A8" w:rsidR="00995A12" w:rsidRPr="00995A12" w:rsidRDefault="00995A12" w:rsidP="00995A12">
      <w:r w:rsidRPr="00995A12">
        <w:t>Obiectivul aplicației a fost crearea unui mediu 3D interactiv format din cinci niveluri tematice. Fiecare nivel urmărește un concept de programare și are o regulă clară de rezolvare.</w:t>
      </w:r>
    </w:p>
    <w:p w14:paraId="68B14A03" w14:textId="77570AA3" w:rsidR="00995A12" w:rsidRDefault="00995A12" w:rsidP="00995A12">
      <w:r w:rsidRPr="00995A12">
        <w:t>Progresul este secvențial: utilizatorul trece dintr-o cameră în alta doar după ce rezolvă corect nivelul curent. Am urmărit ca fiecare cameră să aibă un scop educativ, dar și o mecanică simplă de joc, astfel încât utilizatorul să învețe prin acțiune, nu doar prin citire.</w:t>
      </w:r>
    </w:p>
    <w:p w14:paraId="1AC82435" w14:textId="77777777" w:rsidR="00B04BAB" w:rsidRDefault="00B04BAB" w:rsidP="00995A12">
      <w:r w:rsidRPr="00B04BAB">
        <w:t>Imaginea din dreapta este un exemplu de cameră din joc. Nu intru acum în detaliile nivelului, pentru că îl voi explica mai târziu, dar se poate observa ideea generală: un spațiu 3D în care jucătorul primește o cerință și poate interacționa cu obiectele din scenă.</w:t>
      </w:r>
    </w:p>
    <w:p w14:paraId="74714242" w14:textId="607244D9" w:rsidR="00995A12" w:rsidRPr="00995A12" w:rsidRDefault="00995A12" w:rsidP="00995A12">
      <w:r w:rsidRPr="00995A12">
        <w:rPr>
          <w:b/>
          <w:bCs/>
        </w:rPr>
        <w:t>Slide 5 - Tehnologii Utilizate</w:t>
      </w:r>
    </w:p>
    <w:p w14:paraId="0848B09C" w14:textId="77777777" w:rsidR="00B04BAB" w:rsidRDefault="00B04BAB" w:rsidP="00B04BAB">
      <w:r w:rsidRPr="00B04BAB">
        <w:t>Pentru dezvoltare am folosit Unity 2022.3 LTS, deoarece este versiunea cu suport pe termen lung și oferă un mediu stabil pentru aplicații 3DLogica jocului a fost scrisă în C#, prin scripturi care gestionează nivelurile, interacțiunile și verificarea soluțiilor.</w:t>
      </w:r>
    </w:p>
    <w:p w14:paraId="2ED686BD" w14:textId="77777777" w:rsidR="00B04BAB" w:rsidRPr="00B04BAB" w:rsidRDefault="00B04BAB" w:rsidP="00B04BAB">
      <w:r w:rsidRPr="00B04BAB">
        <w:t>Pentru textele din interfață și din panourile informative am folosit TextMeshPro, componentă integrată în Unity pentru afișarea clară a textului.</w:t>
      </w:r>
    </w:p>
    <w:p w14:paraId="76FBD121" w14:textId="77777777" w:rsidR="00B04BAB" w:rsidRPr="00B04BAB" w:rsidRDefault="00B04BAB" w:rsidP="00B04BAB">
      <w:r w:rsidRPr="00B04BAB">
        <w:t>Partea vizuală a mediului a fost realizată cu un pachet modular sci-fi din Unity Asset Store, iar efectele sonore au fost preluate de pe Pixabay.”</w:t>
      </w:r>
    </w:p>
    <w:p w14:paraId="321FEA90" w14:textId="77777777" w:rsidR="00995A12" w:rsidRPr="00995A12" w:rsidRDefault="00995A12" w:rsidP="00995A12">
      <w:r w:rsidRPr="00995A12">
        <w:rPr>
          <w:b/>
          <w:bCs/>
        </w:rPr>
        <w:t>Slide 6 - Structura Aplicației</w:t>
      </w:r>
    </w:p>
    <w:p w14:paraId="4F449A8A" w14:textId="77777777" w:rsidR="00E730C2" w:rsidRPr="00E730C2" w:rsidRDefault="00E730C2" w:rsidP="00E730C2">
      <w:r w:rsidRPr="00E730C2">
        <w:lastRenderedPageBreak/>
        <w:t>Aplicația este organizată pe niveluri separate. Există o scenă inițială, unde jucătorul primește informații despre joc și controale, apoi intră în primul nivel.</w:t>
      </w:r>
    </w:p>
    <w:p w14:paraId="34520F82" w14:textId="77777777" w:rsidR="0028333B" w:rsidRDefault="00E730C2" w:rsidP="00995A12">
      <w:r w:rsidRPr="00E730C2">
        <w:t xml:space="preserve">Fluxul general este controlat de LevelManager, care generează camera, încarcă nivelul curent și permite trecerea la nivelul următor. </w:t>
      </w:r>
    </w:p>
    <w:p w14:paraId="7F6B2A97" w14:textId="77777777" w:rsidR="0028333B" w:rsidRDefault="00E730C2" w:rsidP="00995A12">
      <w:r w:rsidRPr="00E730C2">
        <w:t>Fragmentul de cod arată acest proces: se instanțiază camera dintr-un prefab, se încarcă obiectele specifice nivelului, apoi se actualizează nivelul curent.</w:t>
      </w:r>
      <w:r w:rsidR="0028333B">
        <w:t xml:space="preserve"> </w:t>
      </w:r>
    </w:p>
    <w:p w14:paraId="3B422A34" w14:textId="1BC2134D" w:rsidR="0028333B" w:rsidRDefault="0028333B" w:rsidP="00995A12">
      <w:r w:rsidRPr="0028333B">
        <w:t>Fiecare nivel are propria logică de validare, deci verifică separat dacă soluția utilizatorului este corectă.</w:t>
      </w:r>
    </w:p>
    <w:p w14:paraId="68B7D2B2" w14:textId="76BFE85D" w:rsidR="0028333B" w:rsidRDefault="0028333B" w:rsidP="00995A12">
      <w:r w:rsidRPr="0028333B">
        <w:t xml:space="preserve"> În imagine se vede feedback-ul după finalizare: apare mesajul că nivelul a fost completat, iar jocul anunță utilizatorul că poate apăsa butonul de progres. Butonul devine activ, din roșu în verde, și permite trecerea la nivelul următor.</w:t>
      </w:r>
    </w:p>
    <w:p w14:paraId="1591A557" w14:textId="2948CB9B" w:rsidR="00995A12" w:rsidRPr="00995A12" w:rsidRDefault="00995A12" w:rsidP="00995A12">
      <w:r w:rsidRPr="00995A12">
        <w:rPr>
          <w:b/>
          <w:bCs/>
        </w:rPr>
        <w:t>Slide 7 - Vizualizarea Nivelurilor I</w:t>
      </w:r>
    </w:p>
    <w:p w14:paraId="4A7EAB9E" w14:textId="77777777" w:rsidR="007B567A" w:rsidRPr="007B567A" w:rsidRDefault="007B567A" w:rsidP="007B567A">
      <w:r w:rsidRPr="007B567A">
        <w:t>Primul nivel se bazează pe conversia binar-zecimal. În cerință, utilizatorul primește numărul 13 și trebuie să formeze reprezentarea lui în binar, folosind cuburi marcate cu 0 și 1.</w:t>
      </w:r>
    </w:p>
    <w:p w14:paraId="788A997F" w14:textId="77777777" w:rsidR="007B567A" w:rsidRPr="007B567A" w:rsidRDefault="007B567A" w:rsidP="007B567A">
      <w:r w:rsidRPr="007B567A">
        <w:t>Al doilea nivel este despre logica booleană. Utilizatorul primește expresia logică A și B sau NOT C și trebuie să seteze stările corecte ale bateriilor din scenă. Feedback-ul apare direct pe reactor: acesta începe să se rotească dacă răspunsul este corect sau licărește cu roșu dacă răspunsul este greșit.</w:t>
      </w:r>
    </w:p>
    <w:p w14:paraId="782F99D0" w14:textId="77777777" w:rsidR="007B567A" w:rsidRPr="007B567A" w:rsidRDefault="007B567A" w:rsidP="007B567A">
      <w:r w:rsidRPr="007B567A">
        <w:t>Al treilea nivel prezintă structura de tip stivă și regula LIFO, adică ultimul element introdus este primul eliminat. Aici utilizatorul trebuie să ordoneze elementele conform cerinței, astfel încât extragerea lor să respecte comportamentul unei stive.</w:t>
      </w:r>
    </w:p>
    <w:p w14:paraId="0FAB280B" w14:textId="77777777" w:rsidR="00995A12" w:rsidRPr="00995A12" w:rsidRDefault="00995A12" w:rsidP="00995A12">
      <w:r w:rsidRPr="00995A12">
        <w:rPr>
          <w:b/>
          <w:bCs/>
        </w:rPr>
        <w:t>Slide 8 - Vizualizarea Nivelurilor II</w:t>
      </w:r>
    </w:p>
    <w:p w14:paraId="1BFAD36C" w14:textId="77777777" w:rsidR="00F62113" w:rsidRPr="00F62113" w:rsidRDefault="00F62113" w:rsidP="00F62113">
      <w:r w:rsidRPr="00F62113">
        <w:t>„Ultimele două niveluri continuă cu decizii condiționale și structuri repetitive.</w:t>
      </w:r>
    </w:p>
    <w:p w14:paraId="008D9F4B" w14:textId="77777777" w:rsidR="00F62113" w:rsidRPr="00F62113" w:rsidRDefault="00F62113" w:rsidP="00F62113">
      <w:r w:rsidRPr="00F62113">
        <w:t>În nivelul patru, utilizatorul are de sortat 4 sfere. Pe ecran apare un cod cu o condiție de tip if, din care jucătorul trebuie să își dea seama că, dacă sfera este albastră sau roz, răspunsul corect este TRUE; pentru celelalte culori, răspunsul este FALSE. Utilizatorul apasă butonul potrivit pentru fiecare sferă, iar o greșeală resetează progresul.</w:t>
      </w:r>
    </w:p>
    <w:p w14:paraId="480F1EE7" w14:textId="77777777" w:rsidR="00A976FA" w:rsidRDefault="00A976FA" w:rsidP="00F62113">
      <w:r w:rsidRPr="00A976FA">
        <w:t>În nivelul cinci, utilizatorul vede pe ecranul containerului verde o buclă for, cu limita i &lt; 4. Asta înseamnă că trebuie să arunce exact 4 cuburi în container. Pentru a ajunge la înălțimea containerului, utilizatorul folosește un lift din scenă. După ce contorul ajunge la valoarea corectă, apasă butonul EXECUTĂ. Dacă sunt prea puține sau prea multe pachete, jocul afișează o eroare și resetează nivelul.</w:t>
      </w:r>
    </w:p>
    <w:p w14:paraId="1FA22B49" w14:textId="0BF16DD4" w:rsidR="00F62113" w:rsidRPr="00F62113" w:rsidRDefault="00F62113" w:rsidP="00F62113">
      <w:r w:rsidRPr="00F62113">
        <w:t>Prin aceste două niveluri am vrut să transform condițiile și repetițiile în acțiuni vizibile: alegerea unei ramuri TRUE/FALSE și respectarea unei limite într-o buclă</w:t>
      </w:r>
    </w:p>
    <w:p w14:paraId="1147DE36" w14:textId="41C7918D" w:rsidR="00995A12" w:rsidRPr="00995A12" w:rsidRDefault="00995A12" w:rsidP="007B567A"/>
    <w:p w14:paraId="0D247B5D" w14:textId="77777777" w:rsidR="00995A12" w:rsidRPr="00995A12" w:rsidRDefault="00995A12" w:rsidP="00995A12">
      <w:r w:rsidRPr="00995A12">
        <w:rPr>
          <w:b/>
          <w:bCs/>
        </w:rPr>
        <w:t>Slide 9 - Testare</w:t>
      </w:r>
    </w:p>
    <w:p w14:paraId="5FE2331E" w14:textId="77777777" w:rsidR="007C4BA5" w:rsidRPr="007C4BA5" w:rsidRDefault="007C4BA5" w:rsidP="007C4BA5">
      <w:r w:rsidRPr="007C4BA5">
        <w:t>Testarea a fost făcută pe mai multe direcții. În primul rând, am verificat funcționalitățile de bază: pornirea jocului, mișcarea personajului, săritura, interacțiunea cu obiectele și accesarea terminalelor informative.</w:t>
      </w:r>
    </w:p>
    <w:p w14:paraId="03CFFD43" w14:textId="77777777" w:rsidR="007C4BA5" w:rsidRPr="007C4BA5" w:rsidRDefault="007C4BA5" w:rsidP="007C4BA5">
      <w:r w:rsidRPr="007C4BA5">
        <w:lastRenderedPageBreak/>
        <w:t>Apoi am testat fiecare nivel, ca să mă asigur că soluțiile corecte sunt acceptate, iar cele greșite primesc feedback corespunzător.</w:t>
      </w:r>
    </w:p>
    <w:p w14:paraId="5D33B460" w14:textId="77777777" w:rsidR="007C4BA5" w:rsidRPr="007C4BA5" w:rsidRDefault="007C4BA5" w:rsidP="007C4BA5">
      <w:r w:rsidRPr="007C4BA5">
        <w:t>Am verificat și cazuri limită, cum ar fi funcționarea liftului, coliziunile obiectelor și butoanele de progres. De exemplu, unele obiecte puteau ajunge prin pereți sau prin podea, iar acest lucru a fost corectat prin controlul fizicii în timpul prinderii și prin verificarea poziției la eliberare.</w:t>
      </w:r>
    </w:p>
    <w:p w14:paraId="239BBA31" w14:textId="36133FE1" w:rsidR="007C4BA5" w:rsidRPr="007C4BA5" w:rsidRDefault="007C4BA5" w:rsidP="007C4BA5">
      <w:r w:rsidRPr="007C4BA5">
        <w:t>Am urmărit și ca utilizatorul să înțeleagă ușor ce are de făcut, iar jocul să reacționeze clar după fiecare acțiune importantă.</w:t>
      </w:r>
    </w:p>
    <w:p w14:paraId="2ADD1CD9" w14:textId="31E62EA3" w:rsidR="00995A12" w:rsidRPr="00995A12" w:rsidRDefault="00995A12" w:rsidP="00995A12">
      <w:r w:rsidRPr="00995A12">
        <w:rPr>
          <w:b/>
          <w:bCs/>
        </w:rPr>
        <w:t>Slide 10 - Contribuții Personale</w:t>
      </w:r>
    </w:p>
    <w:p w14:paraId="15BAA0EC" w14:textId="77777777" w:rsidR="007C4BA5" w:rsidRPr="007C4BA5" w:rsidRDefault="007C4BA5" w:rsidP="007C4BA5">
      <w:r w:rsidRPr="007C4BA5">
        <w:t>Contribuția mea principală a fost proiectarea ideii generale a jocului și transformarea conceptelor de programare în mecanici interactive. Am definit progresul pe niveluri, am gândit puzzle-urile și am implementat validarea soluțiilor.</w:t>
      </w:r>
    </w:p>
    <w:p w14:paraId="33BC4B10" w14:textId="7059509B" w:rsidR="007C4BA5" w:rsidRPr="007C4BA5" w:rsidRDefault="007C4BA5" w:rsidP="007C4BA5">
      <w:r w:rsidRPr="007C4BA5">
        <w:t>De asemenea, am integrat feedback-ul vizual și audio, terminalele cu explicații teoretice și logica de trecere între niveluri. Am urmărit ca aplicația să fie nu doar funcțională, ci și utilă pentru învățarea conceptelor de bază din programare</w:t>
      </w:r>
      <w:r>
        <w:t>.</w:t>
      </w:r>
    </w:p>
    <w:p w14:paraId="3E1ED2A4" w14:textId="77777777" w:rsidR="00995A12" w:rsidRPr="00995A12" w:rsidRDefault="00995A12" w:rsidP="00995A12">
      <w:r w:rsidRPr="00995A12">
        <w:rPr>
          <w:b/>
          <w:bCs/>
        </w:rPr>
        <w:t>Slide 11 - Concluzii</w:t>
      </w:r>
    </w:p>
    <w:p w14:paraId="070FFA43" w14:textId="77777777" w:rsidR="007C4BA5" w:rsidRDefault="00995A12" w:rsidP="00995A12">
      <w:r w:rsidRPr="00995A12">
        <w:t>„În concluzie, CodeScape este o aplicație 3D educativă care include cinci niveluri asociate cu concepte de programare. Prin interacțiune, feedback și reprezentări vizuale, utilizatorul poate înțelege mai ușor noțiuni care, în mod obișnuit, sunt prezentate abstract.</w:t>
      </w:r>
    </w:p>
    <w:p w14:paraId="3B120494" w14:textId="7375BE3C" w:rsidR="00995A12" w:rsidRPr="00995A12" w:rsidRDefault="00995A12" w:rsidP="00995A12">
      <w:r w:rsidRPr="00995A12">
        <w:t>Proiectul are o structură modulară, ceea ce permite extinderea lui. Ca dezvoltări viitoare, aș adăuga niveluri suplimentare, dificultate adaptivă și statistici de progres, astfel încât aplicația să poată fi folosită și pentru evaluarea performanței utilizatorului. Vă mulțumesc!”</w:t>
      </w:r>
    </w:p>
    <w:p w14:paraId="2CA8D422" w14:textId="77777777" w:rsidR="00DB0374" w:rsidRDefault="00DB0374"/>
    <w:sectPr w:rsidR="00DB0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12"/>
    <w:rsid w:val="00142F99"/>
    <w:rsid w:val="0028333B"/>
    <w:rsid w:val="003A5017"/>
    <w:rsid w:val="005B186A"/>
    <w:rsid w:val="00711E77"/>
    <w:rsid w:val="00773526"/>
    <w:rsid w:val="007B567A"/>
    <w:rsid w:val="007C4BA5"/>
    <w:rsid w:val="009959DC"/>
    <w:rsid w:val="00995A12"/>
    <w:rsid w:val="00A976FA"/>
    <w:rsid w:val="00B04BAB"/>
    <w:rsid w:val="00C00143"/>
    <w:rsid w:val="00C224BA"/>
    <w:rsid w:val="00D4696B"/>
    <w:rsid w:val="00DB0374"/>
    <w:rsid w:val="00E730C2"/>
    <w:rsid w:val="00F621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04D8"/>
  <w15:chartTrackingRefBased/>
  <w15:docId w15:val="{5606849C-045A-494A-A2CC-A8FEA43D0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12"/>
    <w:rPr>
      <w:rFonts w:eastAsiaTheme="majorEastAsia" w:cstheme="majorBidi"/>
      <w:color w:val="272727" w:themeColor="text1" w:themeTint="D8"/>
    </w:rPr>
  </w:style>
  <w:style w:type="paragraph" w:styleId="Title">
    <w:name w:val="Title"/>
    <w:basedOn w:val="Normal"/>
    <w:next w:val="Normal"/>
    <w:link w:val="TitleChar"/>
    <w:uiPriority w:val="10"/>
    <w:qFormat/>
    <w:rsid w:val="00995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12"/>
    <w:pPr>
      <w:spacing w:before="160"/>
      <w:jc w:val="center"/>
    </w:pPr>
    <w:rPr>
      <w:i/>
      <w:iCs/>
      <w:color w:val="404040" w:themeColor="text1" w:themeTint="BF"/>
    </w:rPr>
  </w:style>
  <w:style w:type="character" w:customStyle="1" w:styleId="QuoteChar">
    <w:name w:val="Quote Char"/>
    <w:basedOn w:val="DefaultParagraphFont"/>
    <w:link w:val="Quote"/>
    <w:uiPriority w:val="29"/>
    <w:rsid w:val="00995A12"/>
    <w:rPr>
      <w:i/>
      <w:iCs/>
      <w:color w:val="404040" w:themeColor="text1" w:themeTint="BF"/>
    </w:rPr>
  </w:style>
  <w:style w:type="paragraph" w:styleId="ListParagraph">
    <w:name w:val="List Paragraph"/>
    <w:basedOn w:val="Normal"/>
    <w:uiPriority w:val="34"/>
    <w:qFormat/>
    <w:rsid w:val="00995A12"/>
    <w:pPr>
      <w:ind w:left="720"/>
      <w:contextualSpacing/>
    </w:pPr>
  </w:style>
  <w:style w:type="character" w:styleId="IntenseEmphasis">
    <w:name w:val="Intense Emphasis"/>
    <w:basedOn w:val="DefaultParagraphFont"/>
    <w:uiPriority w:val="21"/>
    <w:qFormat/>
    <w:rsid w:val="00995A12"/>
    <w:rPr>
      <w:i/>
      <w:iCs/>
      <w:color w:val="2F5496" w:themeColor="accent1" w:themeShade="BF"/>
    </w:rPr>
  </w:style>
  <w:style w:type="paragraph" w:styleId="IntenseQuote">
    <w:name w:val="Intense Quote"/>
    <w:basedOn w:val="Normal"/>
    <w:next w:val="Normal"/>
    <w:link w:val="IntenseQuoteChar"/>
    <w:uiPriority w:val="30"/>
    <w:qFormat/>
    <w:rsid w:val="00995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A12"/>
    <w:rPr>
      <w:i/>
      <w:iCs/>
      <w:color w:val="2F5496" w:themeColor="accent1" w:themeShade="BF"/>
    </w:rPr>
  </w:style>
  <w:style w:type="character" w:styleId="IntenseReference">
    <w:name w:val="Intense Reference"/>
    <w:basedOn w:val="DefaultParagraphFont"/>
    <w:uiPriority w:val="32"/>
    <w:qFormat/>
    <w:rsid w:val="00995A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Adelina-Simina Jurca</dc:creator>
  <cp:keywords/>
  <dc:description/>
  <cp:lastModifiedBy>Adelina-Simina Jurca</cp:lastModifiedBy>
  <cp:revision>3</cp:revision>
  <dcterms:created xsi:type="dcterms:W3CDTF">2026-06-18T12:31:00Z</dcterms:created>
  <dcterms:modified xsi:type="dcterms:W3CDTF">2026-06-18T12:37:00Z</dcterms:modified>
</cp:coreProperties>
</file>