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2A8DC" w14:textId="5A505D29" w:rsidR="00A5415E" w:rsidRDefault="00A5415E" w:rsidP="00A5415E">
      <w:pPr>
        <w:pStyle w:val="Naslov1"/>
      </w:pPr>
      <w:r>
        <w:t>1 Struktura</w:t>
      </w:r>
    </w:p>
    <w:p w14:paraId="62999392" w14:textId="3E877956" w:rsidR="00A5415E" w:rsidRDefault="00A5415E" w:rsidP="00A5415E">
      <w:r>
        <w:t xml:space="preserve">DSL </w:t>
      </w:r>
      <w:proofErr w:type="spellStart"/>
      <w:r>
        <w:t>zelenaMreža</w:t>
      </w:r>
      <w:proofErr w:type="spellEnd"/>
      <w:r>
        <w:t xml:space="preserve"> je zgrajena iz konstruktov, blokov in ukazov, pri čemer so konstrukti najvišji nivo jezika vsak blok pa vsebuje ukaze.</w:t>
      </w:r>
    </w:p>
    <w:p w14:paraId="58DD580B" w14:textId="5B3104A2" w:rsidR="00A5415E" w:rsidRDefault="00A5415E" w:rsidP="00A5415E">
      <w:r>
        <w:t>Konstruktor{</w:t>
      </w:r>
    </w:p>
    <w:p w14:paraId="3F6CA0A1" w14:textId="3876D3D9" w:rsidR="00A5415E" w:rsidRDefault="00A5415E" w:rsidP="00A5415E">
      <w:r>
        <w:tab/>
        <w:t>Blok{</w:t>
      </w:r>
    </w:p>
    <w:p w14:paraId="3030059C" w14:textId="0BB7FA14" w:rsidR="00A5415E" w:rsidRDefault="00A5415E" w:rsidP="00A5415E">
      <w:r>
        <w:tab/>
      </w:r>
      <w:r>
        <w:tab/>
        <w:t>Ukaz;</w:t>
      </w:r>
    </w:p>
    <w:p w14:paraId="50C16508" w14:textId="2BF0E6BC" w:rsidR="00A5415E" w:rsidRDefault="00A5415E" w:rsidP="00A5415E">
      <w:r>
        <w:tab/>
        <w:t>};</w:t>
      </w:r>
    </w:p>
    <w:p w14:paraId="0390973C" w14:textId="4544D227" w:rsidR="00A5415E" w:rsidRDefault="00A5415E" w:rsidP="00A5415E">
      <w:r>
        <w:t>}</w:t>
      </w:r>
    </w:p>
    <w:p w14:paraId="19F46C45" w14:textId="4A5A6AD6" w:rsidR="00A5415E" w:rsidRDefault="00A5415E" w:rsidP="00A5415E">
      <w:pPr>
        <w:pStyle w:val="Naslov1"/>
      </w:pPr>
      <w:r>
        <w:t>2 Ključne besede</w:t>
      </w:r>
    </w:p>
    <w:p w14:paraId="5BCC87DA" w14:textId="399F8AED" w:rsidR="00A5415E" w:rsidRDefault="00A5415E" w:rsidP="00A5415E">
      <w:pPr>
        <w:pStyle w:val="Naslov2"/>
      </w:pPr>
      <w:r>
        <w:t xml:space="preserve">2.1 </w:t>
      </w:r>
      <w:r w:rsidR="002B4870">
        <w:t>Konstruktor</w:t>
      </w:r>
    </w:p>
    <w:p w14:paraId="239F6F6D" w14:textId="2B1C0FBB" w:rsidR="002B4870" w:rsidRPr="002B4870" w:rsidRDefault="002B4870" w:rsidP="002B4870">
      <w:pPr>
        <w:pStyle w:val="Naslov2"/>
      </w:pPr>
      <w:r>
        <w:t xml:space="preserve">2.1.1 </w:t>
      </w:r>
      <w:proofErr w:type="spellStart"/>
      <w:r>
        <w:t>ZelenaMreža</w:t>
      </w:r>
      <w:proofErr w:type="spellEnd"/>
    </w:p>
    <w:p w14:paraId="19C3D71D" w14:textId="77777777" w:rsidR="00067C35" w:rsidRDefault="00067C35" w:rsidP="002B4870">
      <w:pPr>
        <w:pStyle w:val="Naslov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proofErr w:type="spellStart"/>
      <w:r w:rsidRPr="00067C35">
        <w:rPr>
          <w:rFonts w:asciiTheme="minorHAnsi" w:eastAsiaTheme="minorHAnsi" w:hAnsiTheme="minorHAnsi" w:cstheme="minorBidi"/>
          <w:color w:val="auto"/>
          <w:sz w:val="24"/>
          <w:szCs w:val="24"/>
        </w:rPr>
        <w:t>zelenaMreža</w:t>
      </w:r>
      <w:proofErr w:type="spellEnd"/>
      <w:r w:rsidRPr="00067C35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je </w:t>
      </w:r>
      <w:r w:rsidRPr="00067C35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glavni konstruktor</w:t>
      </w:r>
      <w:r w:rsidRPr="00067C35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, ki ustvari </w:t>
      </w:r>
      <w:proofErr w:type="spellStart"/>
      <w:r w:rsidRPr="00067C35">
        <w:rPr>
          <w:rFonts w:asciiTheme="minorHAnsi" w:eastAsiaTheme="minorHAnsi" w:hAnsiTheme="minorHAnsi" w:cstheme="minorBidi"/>
          <w:color w:val="auto"/>
          <w:sz w:val="24"/>
          <w:szCs w:val="24"/>
        </w:rPr>
        <w:t>GeoJSON</w:t>
      </w:r>
      <w:proofErr w:type="spellEnd"/>
      <w:r w:rsidRPr="00067C35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067C35">
        <w:rPr>
          <w:rFonts w:asciiTheme="minorHAnsi" w:eastAsiaTheme="minorHAnsi" w:hAnsiTheme="minorHAnsi" w:cstheme="minorBidi"/>
          <w:color w:val="auto"/>
          <w:sz w:val="24"/>
          <w:szCs w:val="24"/>
        </w:rPr>
        <w:t>FeatureCollection</w:t>
      </w:r>
      <w:proofErr w:type="spellEnd"/>
      <w:r w:rsidRPr="00067C35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. Po </w:t>
      </w:r>
      <w:proofErr w:type="spellStart"/>
      <w:r w:rsidRPr="00067C35">
        <w:rPr>
          <w:rFonts w:asciiTheme="minorHAnsi" w:eastAsiaTheme="minorHAnsi" w:hAnsiTheme="minorHAnsi" w:cstheme="minorBidi"/>
          <w:color w:val="auto"/>
          <w:sz w:val="24"/>
          <w:szCs w:val="24"/>
        </w:rPr>
        <w:t>GeoJSON</w:t>
      </w:r>
      <w:proofErr w:type="spellEnd"/>
      <w:r w:rsidRPr="00067C35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standardu je lahko </w:t>
      </w:r>
      <w:proofErr w:type="spellStart"/>
      <w:r w:rsidRPr="00067C35">
        <w:rPr>
          <w:rFonts w:asciiTheme="minorHAnsi" w:eastAsiaTheme="minorHAnsi" w:hAnsiTheme="minorHAnsi" w:cstheme="minorBidi"/>
          <w:color w:val="auto"/>
          <w:sz w:val="24"/>
          <w:szCs w:val="24"/>
        </w:rPr>
        <w:t>FeatureCollection</w:t>
      </w:r>
      <w:proofErr w:type="spellEnd"/>
      <w:r w:rsidRPr="00067C35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le ena, zato se lahko konstruktor </w:t>
      </w:r>
      <w:proofErr w:type="spellStart"/>
      <w:r w:rsidRPr="00067C35">
        <w:rPr>
          <w:rFonts w:asciiTheme="minorHAnsi" w:eastAsiaTheme="minorHAnsi" w:hAnsiTheme="minorHAnsi" w:cstheme="minorBidi"/>
          <w:color w:val="auto"/>
          <w:sz w:val="24"/>
          <w:szCs w:val="24"/>
        </w:rPr>
        <w:t>zelenaMreža</w:t>
      </w:r>
      <w:proofErr w:type="spellEnd"/>
      <w:r w:rsidRPr="00067C35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pojavi </w:t>
      </w:r>
      <w:r w:rsidRPr="00067C35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le enkrat</w:t>
      </w:r>
      <w:r w:rsidRPr="00067C35">
        <w:rPr>
          <w:rFonts w:asciiTheme="minorHAnsi" w:eastAsiaTheme="minorHAnsi" w:hAnsiTheme="minorHAnsi" w:cstheme="minorBidi"/>
          <w:color w:val="auto"/>
          <w:sz w:val="24"/>
          <w:szCs w:val="24"/>
        </w:rPr>
        <w:t>.</w:t>
      </w:r>
    </w:p>
    <w:p w14:paraId="50F140EF" w14:textId="5AEEE494" w:rsidR="002B4870" w:rsidRDefault="002B4870" w:rsidP="002B4870">
      <w:pPr>
        <w:pStyle w:val="Naslov2"/>
      </w:pPr>
      <w:r>
        <w:t>2.2 Bloki</w:t>
      </w:r>
    </w:p>
    <w:p w14:paraId="49E236FE" w14:textId="03715DAD" w:rsidR="002B4870" w:rsidRDefault="002B4870" w:rsidP="002B4870">
      <w:pPr>
        <w:pStyle w:val="Naslov2"/>
      </w:pPr>
      <w:r>
        <w:t>2.2.1 Kabli</w:t>
      </w:r>
    </w:p>
    <w:p w14:paraId="569BD9E8" w14:textId="77777777" w:rsidR="00067C35" w:rsidRPr="00067C35" w:rsidRDefault="00067C35" w:rsidP="00067C35">
      <w:r w:rsidRPr="00067C35">
        <w:t xml:space="preserve">kabel je </w:t>
      </w:r>
      <w:r w:rsidRPr="00067C35">
        <w:rPr>
          <w:b/>
          <w:bCs/>
        </w:rPr>
        <w:t>povezovalni blok</w:t>
      </w:r>
      <w:r w:rsidRPr="00067C35">
        <w:t>, ki predstavlja povezave med drugimi bloki. Lahko vsebuje enega ali več od naslednjih elementov:</w:t>
      </w:r>
    </w:p>
    <w:p w14:paraId="340383E8" w14:textId="77777777" w:rsidR="00067C35" w:rsidRPr="00067C35" w:rsidRDefault="00067C35" w:rsidP="00067C35">
      <w:pPr>
        <w:numPr>
          <w:ilvl w:val="0"/>
          <w:numId w:val="2"/>
        </w:numPr>
      </w:pPr>
      <w:r w:rsidRPr="00067C35">
        <w:t>črta (ravna povezava)</w:t>
      </w:r>
    </w:p>
    <w:p w14:paraId="05E820F8" w14:textId="77777777" w:rsidR="00067C35" w:rsidRPr="00067C35" w:rsidRDefault="00067C35" w:rsidP="00067C35">
      <w:pPr>
        <w:numPr>
          <w:ilvl w:val="0"/>
          <w:numId w:val="2"/>
        </w:numPr>
      </w:pPr>
      <w:r w:rsidRPr="00067C35">
        <w:t>krivulja (ukrivljena povezava)</w:t>
      </w:r>
    </w:p>
    <w:p w14:paraId="64D23904" w14:textId="7C154242" w:rsidR="002B4870" w:rsidRDefault="002B4870" w:rsidP="002B4870"/>
    <w:p w14:paraId="1F385BFE" w14:textId="784AFBF2" w:rsidR="002B4870" w:rsidRDefault="002B4870" w:rsidP="002B4870">
      <w:pPr>
        <w:pStyle w:val="Naslov2"/>
      </w:pPr>
      <w:r>
        <w:t>2.2.2 Proizvajalci energije</w:t>
      </w:r>
    </w:p>
    <w:p w14:paraId="2F7A0A72" w14:textId="77777777" w:rsidR="00067C35" w:rsidRPr="00067C35" w:rsidRDefault="00067C35" w:rsidP="00067C35">
      <w:proofErr w:type="spellStart"/>
      <w:r w:rsidRPr="00067C35">
        <w:t>proizvajalecEnergije</w:t>
      </w:r>
      <w:proofErr w:type="spellEnd"/>
      <w:r w:rsidRPr="00067C35">
        <w:t xml:space="preserve"> je blok, ki predstavlja naprave za pridobivanje energije. Vsak blok lahko vsebuje enega ali več naslednjih elementov:</w:t>
      </w:r>
    </w:p>
    <w:p w14:paraId="77EF8B7B" w14:textId="77777777" w:rsidR="00067C35" w:rsidRPr="00A43A1B" w:rsidRDefault="00067C35" w:rsidP="00067C35">
      <w:pPr>
        <w:numPr>
          <w:ilvl w:val="0"/>
          <w:numId w:val="3"/>
        </w:numPr>
      </w:pPr>
      <w:r w:rsidRPr="00067C35">
        <w:t xml:space="preserve">kvadrat – predstavlja </w:t>
      </w:r>
      <w:r w:rsidRPr="00067C35">
        <w:rPr>
          <w:b/>
          <w:bCs/>
        </w:rPr>
        <w:t>sončno celico</w:t>
      </w:r>
    </w:p>
    <w:p w14:paraId="3BC6E63E" w14:textId="77777777" w:rsidR="00067C35" w:rsidRPr="00A43A1B" w:rsidRDefault="00067C35" w:rsidP="00067C35">
      <w:pPr>
        <w:numPr>
          <w:ilvl w:val="0"/>
          <w:numId w:val="3"/>
        </w:numPr>
      </w:pPr>
      <w:r w:rsidRPr="00067C35">
        <w:t xml:space="preserve">krog – predstavlja </w:t>
      </w:r>
      <w:proofErr w:type="spellStart"/>
      <w:r w:rsidRPr="00067C35">
        <w:rPr>
          <w:b/>
          <w:bCs/>
        </w:rPr>
        <w:t>veternico</w:t>
      </w:r>
      <w:proofErr w:type="spellEnd"/>
    </w:p>
    <w:p w14:paraId="3729DA4D" w14:textId="2DEE7137" w:rsidR="002B4870" w:rsidRDefault="002B4870" w:rsidP="002B4870"/>
    <w:p w14:paraId="03B7B1E7" w14:textId="4ABD2FA3" w:rsidR="002B4870" w:rsidRDefault="002B4870" w:rsidP="002B4870">
      <w:pPr>
        <w:pStyle w:val="Naslov2"/>
      </w:pPr>
      <w:r>
        <w:lastRenderedPageBreak/>
        <w:t xml:space="preserve">2.2.3 </w:t>
      </w:r>
      <w:r w:rsidR="00546961">
        <w:t>Baterija</w:t>
      </w:r>
    </w:p>
    <w:p w14:paraId="396CDE94" w14:textId="77777777" w:rsidR="00067C35" w:rsidRPr="00067C35" w:rsidRDefault="00067C35" w:rsidP="00067C35">
      <w:r w:rsidRPr="00067C35">
        <w:t>baterija je blok, ki predstavlja shranjevalnik energije. Lahko vsebuje enega ali več naslednjih elementov:</w:t>
      </w:r>
    </w:p>
    <w:p w14:paraId="20A39388" w14:textId="77777777" w:rsidR="00067C35" w:rsidRDefault="00067C35" w:rsidP="00067C35">
      <w:pPr>
        <w:numPr>
          <w:ilvl w:val="0"/>
          <w:numId w:val="4"/>
        </w:numPr>
      </w:pPr>
      <w:r w:rsidRPr="00067C35">
        <w:t>kvadrat – geometrijska predstavitev baterije</w:t>
      </w:r>
    </w:p>
    <w:p w14:paraId="3E5F91FC" w14:textId="77777777" w:rsidR="00067C35" w:rsidRPr="00067C35" w:rsidRDefault="00067C35" w:rsidP="00067C35">
      <w:pPr>
        <w:numPr>
          <w:ilvl w:val="0"/>
          <w:numId w:val="4"/>
        </w:numPr>
      </w:pPr>
      <w:r w:rsidRPr="00067C35">
        <w:t>marker – za označevanje kapacitete, stanja ipd.</w:t>
      </w:r>
    </w:p>
    <w:p w14:paraId="6AF081CD" w14:textId="12F0C2C6" w:rsidR="00546961" w:rsidRDefault="00546961" w:rsidP="00546961"/>
    <w:p w14:paraId="45C3BF77" w14:textId="0D271BE5" w:rsidR="00546961" w:rsidRDefault="00546961" w:rsidP="00546961">
      <w:pPr>
        <w:pStyle w:val="Naslov2"/>
      </w:pPr>
      <w:r>
        <w:t>2.2.4 Senzorji</w:t>
      </w:r>
    </w:p>
    <w:p w14:paraId="55427551" w14:textId="77777777" w:rsidR="00067C35" w:rsidRPr="00067C35" w:rsidRDefault="00067C35" w:rsidP="00067C35">
      <w:r w:rsidRPr="00067C35">
        <w:t>senzor je blok, ki predstavlja merilne naprave v sistemu. Vsak blok lahko vsebuje enega ali več naslednjih elementov:</w:t>
      </w:r>
    </w:p>
    <w:p w14:paraId="14EA5A16" w14:textId="151B8631" w:rsidR="002B4870" w:rsidRDefault="00067C35" w:rsidP="002B4870">
      <w:pPr>
        <w:numPr>
          <w:ilvl w:val="0"/>
          <w:numId w:val="5"/>
        </w:numPr>
      </w:pPr>
      <w:r w:rsidRPr="00067C35">
        <w:t>marker – za lokacijo in tip meritve</w:t>
      </w:r>
    </w:p>
    <w:p w14:paraId="4BBF111E" w14:textId="77777777" w:rsidR="00067C35" w:rsidRDefault="00067C35" w:rsidP="00067C35"/>
    <w:p w14:paraId="3AB5B9BB" w14:textId="1F5D6D34" w:rsidR="00067C35" w:rsidRDefault="00067C35" w:rsidP="00067C35">
      <w:pPr>
        <w:pStyle w:val="Naslov2"/>
      </w:pPr>
      <w:r>
        <w:t>2.3 Ukazi</w:t>
      </w:r>
    </w:p>
    <w:p w14:paraId="24AE4DEF" w14:textId="05A13E00" w:rsidR="00067C35" w:rsidRDefault="00067C35" w:rsidP="00067C35">
      <w:pPr>
        <w:pStyle w:val="Naslov3"/>
      </w:pPr>
      <w:bookmarkStart w:id="0" w:name="_Toc169097901"/>
      <w:r>
        <w:t xml:space="preserve">2.3.1 </w:t>
      </w:r>
      <w:bookmarkEnd w:id="0"/>
      <w:r>
        <w:t>Krivulja</w:t>
      </w:r>
    </w:p>
    <w:p w14:paraId="0BB057D9" w14:textId="099A485B" w:rsidR="00067C35" w:rsidRDefault="00C31DDB" w:rsidP="00067C35">
      <w:r w:rsidRPr="00C31DDB">
        <w:t xml:space="preserve">Nariše </w:t>
      </w:r>
      <w:r w:rsidRPr="00C31DDB">
        <w:rPr>
          <w:b/>
          <w:bCs/>
        </w:rPr>
        <w:t>krivuljo</w:t>
      </w:r>
      <w:r w:rsidRPr="00C31DDB">
        <w:t xml:space="preserve"> med dvema podanima točkama ob upoštevanju določenega kota (ukrivljenosti).</w:t>
      </w:r>
      <w:r w:rsidRPr="00C31DDB">
        <w:br/>
      </w:r>
      <w:r w:rsidRPr="00C31DDB">
        <w:rPr>
          <w:b/>
          <w:bCs/>
        </w:rPr>
        <w:t>Sintaksa</w:t>
      </w:r>
      <w:r w:rsidRPr="00C31DDB">
        <w:t>: bend(točka1, točka2, kot)</w:t>
      </w:r>
    </w:p>
    <w:p w14:paraId="58CB8457" w14:textId="0A0FF449" w:rsidR="00067C35" w:rsidRDefault="00067C35" w:rsidP="00067C35">
      <w:pPr>
        <w:pStyle w:val="Naslov3"/>
      </w:pPr>
      <w:bookmarkStart w:id="1" w:name="_Toc169097902"/>
      <w:r>
        <w:t xml:space="preserve">2.3.2 </w:t>
      </w:r>
      <w:bookmarkEnd w:id="1"/>
      <w:r>
        <w:t>Črta</w:t>
      </w:r>
    </w:p>
    <w:p w14:paraId="7221F544" w14:textId="3F6BF872" w:rsidR="00067C35" w:rsidRDefault="00C31DDB" w:rsidP="00067C35">
      <w:r w:rsidRPr="00C31DDB">
        <w:t xml:space="preserve">Nariše </w:t>
      </w:r>
      <w:r w:rsidRPr="00C31DDB">
        <w:rPr>
          <w:b/>
          <w:bCs/>
        </w:rPr>
        <w:t>ravno črto</w:t>
      </w:r>
      <w:r w:rsidRPr="00C31DDB">
        <w:t xml:space="preserve"> med dvema podanima točkama.</w:t>
      </w:r>
      <w:r w:rsidRPr="00C31DDB">
        <w:br/>
      </w:r>
      <w:r w:rsidRPr="00C31DDB">
        <w:rPr>
          <w:b/>
          <w:bCs/>
        </w:rPr>
        <w:t>Sintaksa</w:t>
      </w:r>
      <w:r w:rsidRPr="00C31DDB">
        <w:t>: line(točka1, točka2)</w:t>
      </w:r>
    </w:p>
    <w:p w14:paraId="5F1A7DE0" w14:textId="01C3963D" w:rsidR="00067C35" w:rsidRDefault="00067C35" w:rsidP="00067C35">
      <w:pPr>
        <w:pStyle w:val="Naslov3"/>
      </w:pPr>
      <w:bookmarkStart w:id="2" w:name="_Toc169097903"/>
      <w:r>
        <w:t xml:space="preserve">2.3.3 </w:t>
      </w:r>
      <w:bookmarkEnd w:id="2"/>
      <w:proofErr w:type="spellStart"/>
      <w:r>
        <w:t>Box</w:t>
      </w:r>
      <w:proofErr w:type="spellEnd"/>
    </w:p>
    <w:p w14:paraId="6455687B" w14:textId="6BE52D66" w:rsidR="00067C35" w:rsidRPr="00067C35" w:rsidRDefault="00C31DDB" w:rsidP="00067C35">
      <w:r w:rsidRPr="00C31DDB">
        <w:t xml:space="preserve">Nariše </w:t>
      </w:r>
      <w:r w:rsidRPr="00C31DDB">
        <w:rPr>
          <w:b/>
          <w:bCs/>
        </w:rPr>
        <w:t>pravokotnik ali kvadrat</w:t>
      </w:r>
      <w:r w:rsidRPr="00C31DDB">
        <w:t>, določen z začetno in končno točko (diagonala).</w:t>
      </w:r>
      <w:r w:rsidRPr="00C31DDB">
        <w:br/>
      </w:r>
      <w:r w:rsidRPr="00C31DDB">
        <w:rPr>
          <w:b/>
          <w:bCs/>
        </w:rPr>
        <w:t>Sintaksa</w:t>
      </w:r>
      <w:r w:rsidRPr="00C31DDB">
        <w:t xml:space="preserve">: </w:t>
      </w:r>
      <w:proofErr w:type="spellStart"/>
      <w:r w:rsidRPr="00C31DDB">
        <w:t>box</w:t>
      </w:r>
      <w:proofErr w:type="spellEnd"/>
      <w:r w:rsidRPr="00C31DDB">
        <w:t>(</w:t>
      </w:r>
      <w:proofErr w:type="spellStart"/>
      <w:r w:rsidRPr="00C31DDB">
        <w:t>leviZgornjiKot</w:t>
      </w:r>
      <w:proofErr w:type="spellEnd"/>
      <w:r w:rsidRPr="00C31DDB">
        <w:t xml:space="preserve">, </w:t>
      </w:r>
      <w:proofErr w:type="spellStart"/>
      <w:r w:rsidRPr="00C31DDB">
        <w:t>desniSpodnjiKot</w:t>
      </w:r>
      <w:proofErr w:type="spellEnd"/>
      <w:r w:rsidRPr="00C31DDB">
        <w:t>)</w:t>
      </w:r>
    </w:p>
    <w:p w14:paraId="12F514D9" w14:textId="7ED1CAE8" w:rsidR="00067C35" w:rsidRDefault="00067C35" w:rsidP="00067C35">
      <w:pPr>
        <w:pStyle w:val="Naslov3"/>
      </w:pPr>
      <w:r>
        <w:t>2.3.4 Krog</w:t>
      </w:r>
    </w:p>
    <w:p w14:paraId="3E73A8E5" w14:textId="4065700E" w:rsidR="00067C35" w:rsidRDefault="00C31DDB" w:rsidP="00067C35">
      <w:r w:rsidRPr="00C31DDB">
        <w:t xml:space="preserve">Nariše </w:t>
      </w:r>
      <w:r w:rsidRPr="00C31DDB">
        <w:rPr>
          <w:b/>
          <w:bCs/>
        </w:rPr>
        <w:t>krog</w:t>
      </w:r>
      <w:r w:rsidRPr="00C31DDB">
        <w:t>, kjer podamo središčno točko in polmer.</w:t>
      </w:r>
      <w:r w:rsidRPr="00C31DDB">
        <w:br/>
      </w:r>
      <w:r w:rsidRPr="00C31DDB">
        <w:rPr>
          <w:b/>
          <w:bCs/>
        </w:rPr>
        <w:t>Sintaksa</w:t>
      </w:r>
      <w:r w:rsidRPr="00C31DDB">
        <w:t xml:space="preserve">: </w:t>
      </w:r>
      <w:proofErr w:type="spellStart"/>
      <w:r w:rsidRPr="00C31DDB">
        <w:t>circle</w:t>
      </w:r>
      <w:proofErr w:type="spellEnd"/>
      <w:r w:rsidRPr="00C31DDB">
        <w:t>(točka, radij)</w:t>
      </w:r>
    </w:p>
    <w:p w14:paraId="65D60647" w14:textId="09935F50" w:rsidR="00067C35" w:rsidRDefault="00067C35" w:rsidP="00067C35">
      <w:pPr>
        <w:pStyle w:val="Naslov3"/>
      </w:pPr>
      <w:r>
        <w:t>2.3.5 Marker</w:t>
      </w:r>
    </w:p>
    <w:p w14:paraId="4E0F8974" w14:textId="65E32349" w:rsidR="00067C35" w:rsidRDefault="00C31DDB" w:rsidP="00067C35">
      <w:r w:rsidRPr="00C31DDB">
        <w:t xml:space="preserve">Postavi </w:t>
      </w:r>
      <w:r w:rsidRPr="00C31DDB">
        <w:rPr>
          <w:b/>
          <w:bCs/>
        </w:rPr>
        <w:t>točko</w:t>
      </w:r>
      <w:r w:rsidRPr="00C31DDB">
        <w:t xml:space="preserve"> (označbo) na zemljevidu. Uporablja se za senzorje, podatkovne točke itd.</w:t>
      </w:r>
      <w:r w:rsidRPr="00C31DDB">
        <w:br/>
      </w:r>
      <w:r w:rsidRPr="00C31DDB">
        <w:rPr>
          <w:b/>
          <w:bCs/>
        </w:rPr>
        <w:t>Sintaksa</w:t>
      </w:r>
      <w:r w:rsidRPr="00C31DDB">
        <w:t>: marker(točka</w:t>
      </w:r>
      <w:r w:rsidR="00822240">
        <w:t>, lastnost</w:t>
      </w:r>
      <w:r w:rsidRPr="00C31DDB">
        <w:t>)</w:t>
      </w:r>
    </w:p>
    <w:p w14:paraId="4CB0F0F3" w14:textId="77777777" w:rsidR="00C31DDB" w:rsidRDefault="00C31DDB" w:rsidP="00C31DDB">
      <w:pPr>
        <w:pStyle w:val="Naslov3"/>
      </w:pPr>
      <w:bookmarkStart w:id="3" w:name="_Toc169097906"/>
      <w:r>
        <w:lastRenderedPageBreak/>
        <w:t>2.3.6 Set</w:t>
      </w:r>
      <w:bookmarkEnd w:id="3"/>
    </w:p>
    <w:p w14:paraId="771A2293" w14:textId="77777777" w:rsidR="00C31DDB" w:rsidRDefault="00C31DDB" w:rsidP="00C31DDB">
      <w:pPr>
        <w:pStyle w:val="Naslov3"/>
        <w:rPr>
          <w:rFonts w:eastAsiaTheme="minorHAnsi" w:cstheme="minorBidi"/>
          <w:color w:val="auto"/>
          <w:sz w:val="24"/>
          <w:szCs w:val="24"/>
        </w:rPr>
      </w:pPr>
      <w:r w:rsidRPr="00C31DDB">
        <w:rPr>
          <w:rFonts w:eastAsiaTheme="minorHAnsi" w:cstheme="minorBidi"/>
          <w:color w:val="auto"/>
          <w:sz w:val="24"/>
          <w:szCs w:val="24"/>
        </w:rPr>
        <w:t xml:space="preserve">Z ukazom set določimo </w:t>
      </w:r>
      <w:r w:rsidRPr="00C31DDB">
        <w:rPr>
          <w:rFonts w:eastAsiaTheme="minorHAnsi" w:cstheme="minorBidi"/>
          <w:b/>
          <w:bCs/>
          <w:color w:val="auto"/>
          <w:sz w:val="24"/>
          <w:szCs w:val="24"/>
        </w:rPr>
        <w:t>ime in vrednost</w:t>
      </w:r>
      <w:r w:rsidRPr="00C31DDB">
        <w:rPr>
          <w:rFonts w:eastAsiaTheme="minorHAnsi" w:cstheme="minorBidi"/>
          <w:color w:val="auto"/>
          <w:sz w:val="24"/>
          <w:szCs w:val="24"/>
        </w:rPr>
        <w:t xml:space="preserve"> spremenljivke. Če se ista spremenljivka nastavi večkrat, velja zadnja vrednost.</w:t>
      </w:r>
      <w:r w:rsidRPr="00C31DDB">
        <w:rPr>
          <w:rFonts w:eastAsiaTheme="minorHAnsi" w:cstheme="minorBidi"/>
          <w:color w:val="auto"/>
          <w:sz w:val="24"/>
          <w:szCs w:val="24"/>
        </w:rPr>
        <w:br/>
      </w:r>
      <w:r w:rsidRPr="00C31DDB">
        <w:rPr>
          <w:rFonts w:eastAsiaTheme="minorHAnsi" w:cstheme="minorBidi"/>
          <w:b/>
          <w:bCs/>
          <w:color w:val="auto"/>
          <w:sz w:val="24"/>
          <w:szCs w:val="24"/>
        </w:rPr>
        <w:t>Sintaksa</w:t>
      </w:r>
      <w:r w:rsidRPr="00C31DDB">
        <w:rPr>
          <w:rFonts w:eastAsiaTheme="minorHAnsi" w:cstheme="minorBidi"/>
          <w:color w:val="auto"/>
          <w:sz w:val="24"/>
          <w:szCs w:val="24"/>
        </w:rPr>
        <w:t>: set(ime, vrednost)</w:t>
      </w:r>
    </w:p>
    <w:p w14:paraId="39538D4E" w14:textId="38C84C0B" w:rsidR="00C31DDB" w:rsidRDefault="00C31DDB" w:rsidP="00C31DDB">
      <w:pPr>
        <w:pStyle w:val="Naslov3"/>
      </w:pPr>
      <w:r>
        <w:t xml:space="preserve">2.3.7 </w:t>
      </w:r>
      <w:proofErr w:type="spellStart"/>
      <w:r>
        <w:t>Get</w:t>
      </w:r>
      <w:proofErr w:type="spellEnd"/>
    </w:p>
    <w:p w14:paraId="73F37AEE" w14:textId="77777777" w:rsidR="00C31DDB" w:rsidRPr="00C31DDB" w:rsidRDefault="00C31DDB" w:rsidP="00C31DDB">
      <w:r w:rsidRPr="00C31DDB">
        <w:t xml:space="preserve">Z ukazom </w:t>
      </w:r>
      <w:proofErr w:type="spellStart"/>
      <w:r w:rsidRPr="00C31DDB">
        <w:t>get</w:t>
      </w:r>
      <w:proofErr w:type="spellEnd"/>
      <w:r w:rsidRPr="00C31DDB">
        <w:t xml:space="preserve"> </w:t>
      </w:r>
      <w:r w:rsidRPr="00C31DDB">
        <w:rPr>
          <w:b/>
          <w:bCs/>
        </w:rPr>
        <w:t>pridobimo vrednost lastnosti</w:t>
      </w:r>
      <w:r w:rsidRPr="00C31DDB">
        <w:t xml:space="preserve"> konstruktorja ali bloka. Lahko se uporabi npr. v izrazih ali pogojih.</w:t>
      </w:r>
      <w:r w:rsidRPr="00C31DDB">
        <w:br/>
      </w:r>
      <w:r w:rsidRPr="00C31DDB">
        <w:rPr>
          <w:b/>
          <w:bCs/>
        </w:rPr>
        <w:t>Sintaksa</w:t>
      </w:r>
      <w:r w:rsidRPr="00C31DDB">
        <w:t xml:space="preserve">: </w:t>
      </w:r>
      <w:proofErr w:type="spellStart"/>
      <w:r w:rsidRPr="00C31DDB">
        <w:t>get</w:t>
      </w:r>
      <w:proofErr w:type="spellEnd"/>
      <w:r w:rsidRPr="00C31DDB">
        <w:t>(</w:t>
      </w:r>
      <w:proofErr w:type="spellStart"/>
      <w:r w:rsidRPr="00C31DDB">
        <w:t>imeLastnosti</w:t>
      </w:r>
      <w:proofErr w:type="spellEnd"/>
      <w:r w:rsidRPr="00C31DDB">
        <w:t>)</w:t>
      </w:r>
    </w:p>
    <w:p w14:paraId="60B8AE7D" w14:textId="51CD725C" w:rsidR="00C31DDB" w:rsidRDefault="008A71E7" w:rsidP="008A71E7">
      <w:pPr>
        <w:pStyle w:val="Naslov2"/>
      </w:pPr>
      <w:r>
        <w:t xml:space="preserve">2.4 </w:t>
      </w:r>
      <w:proofErr w:type="spellStart"/>
      <w:r w:rsidRPr="008A71E7">
        <w:t>connect</w:t>
      </w:r>
      <w:proofErr w:type="spellEnd"/>
      <w:r w:rsidRPr="008A71E7">
        <w:t>(</w:t>
      </w:r>
      <w:proofErr w:type="spellStart"/>
      <w:r w:rsidRPr="008A71E7">
        <w:t>from</w:t>
      </w:r>
      <w:proofErr w:type="spellEnd"/>
      <w:r w:rsidRPr="008A71E7">
        <w:t>, to)</w:t>
      </w:r>
    </w:p>
    <w:p w14:paraId="515EB1C3" w14:textId="06CD4576" w:rsidR="008A71E7" w:rsidRPr="008A71E7" w:rsidRDefault="008A71E7" w:rsidP="008A71E7">
      <w:r w:rsidRPr="008A71E7">
        <w:t>Samodejno poveže dve točki ali bloka s črto ali krivuljo, glede na razdaljo ali vrsto povezave.</w:t>
      </w:r>
    </w:p>
    <w:p w14:paraId="38D6568A" w14:textId="77777777" w:rsidR="008A71E7" w:rsidRPr="008A71E7" w:rsidRDefault="008A71E7" w:rsidP="008A71E7">
      <w:pPr>
        <w:numPr>
          <w:ilvl w:val="0"/>
          <w:numId w:val="6"/>
        </w:numPr>
      </w:pPr>
      <w:r w:rsidRPr="008A71E7">
        <w:rPr>
          <w:b/>
          <w:bCs/>
        </w:rPr>
        <w:t>Sintaksa:</w:t>
      </w:r>
      <w:r w:rsidRPr="008A71E7">
        <w:t xml:space="preserve"> </w:t>
      </w:r>
      <w:proofErr w:type="spellStart"/>
      <w:r w:rsidRPr="008A71E7">
        <w:t>connect</w:t>
      </w:r>
      <w:proofErr w:type="spellEnd"/>
      <w:r w:rsidRPr="008A71E7">
        <w:t>(zgradba1, baterija1)</w:t>
      </w:r>
    </w:p>
    <w:p w14:paraId="2C687740" w14:textId="14F91D05" w:rsidR="008A71E7" w:rsidRDefault="008A71E7" w:rsidP="008A71E7">
      <w:pPr>
        <w:numPr>
          <w:ilvl w:val="0"/>
          <w:numId w:val="6"/>
        </w:numPr>
      </w:pPr>
      <w:r w:rsidRPr="008A71E7">
        <w:rPr>
          <w:b/>
          <w:bCs/>
        </w:rPr>
        <w:t>Opis:</w:t>
      </w:r>
      <w:r w:rsidRPr="008A71E7">
        <w:t xml:space="preserve"> Avtomatsko doda line ali bend med dvema entitetama.</w:t>
      </w:r>
    </w:p>
    <w:p w14:paraId="75AB5CC8" w14:textId="63908674" w:rsidR="008A71E7" w:rsidRDefault="008A71E7" w:rsidP="008A71E7">
      <w:pPr>
        <w:pStyle w:val="Naslov2"/>
      </w:pPr>
      <w:r>
        <w:t xml:space="preserve">2.5 </w:t>
      </w:r>
      <w:r w:rsidRPr="008A71E7">
        <w:t>area(block1, block2, ...)</w:t>
      </w:r>
    </w:p>
    <w:p w14:paraId="0DCF9D3D" w14:textId="77777777" w:rsidR="008A71E7" w:rsidRPr="008A71E7" w:rsidRDefault="008A71E7" w:rsidP="008A71E7">
      <w:r w:rsidRPr="008A71E7">
        <w:t>Vrne površino določenega bloka.</w:t>
      </w:r>
    </w:p>
    <w:p w14:paraId="70CFE2A8" w14:textId="77777777" w:rsidR="008A71E7" w:rsidRPr="008A71E7" w:rsidRDefault="008A71E7" w:rsidP="008A71E7">
      <w:pPr>
        <w:numPr>
          <w:ilvl w:val="0"/>
          <w:numId w:val="7"/>
        </w:numPr>
      </w:pPr>
      <w:r w:rsidRPr="008A71E7">
        <w:rPr>
          <w:b/>
          <w:bCs/>
        </w:rPr>
        <w:t>Sintaksa:</w:t>
      </w:r>
      <w:r w:rsidRPr="008A71E7">
        <w:t xml:space="preserve"> let a = area(panel);</w:t>
      </w:r>
    </w:p>
    <w:p w14:paraId="72373B64" w14:textId="77777777" w:rsidR="008A71E7" w:rsidRPr="008A71E7" w:rsidRDefault="008A71E7" w:rsidP="008A71E7">
      <w:pPr>
        <w:numPr>
          <w:ilvl w:val="0"/>
          <w:numId w:val="7"/>
        </w:numPr>
      </w:pPr>
      <w:r w:rsidRPr="008A71E7">
        <w:rPr>
          <w:b/>
          <w:bCs/>
        </w:rPr>
        <w:t>Opis:</w:t>
      </w:r>
      <w:r w:rsidRPr="008A71E7">
        <w:t xml:space="preserve"> Vrne številko (real).</w:t>
      </w:r>
    </w:p>
    <w:p w14:paraId="64D4C075" w14:textId="0BE24E28" w:rsidR="008A71E7" w:rsidRDefault="008A71E7" w:rsidP="008A71E7">
      <w:pPr>
        <w:pStyle w:val="Naslov2"/>
      </w:pPr>
      <w:r>
        <w:t xml:space="preserve">2.6 </w:t>
      </w:r>
      <w:proofErr w:type="spellStart"/>
      <w:r w:rsidRPr="008A71E7">
        <w:t>count</w:t>
      </w:r>
      <w:proofErr w:type="spellEnd"/>
      <w:r w:rsidRPr="008A71E7">
        <w:t>(</w:t>
      </w:r>
      <w:proofErr w:type="spellStart"/>
      <w:r w:rsidRPr="008A71E7">
        <w:t>type</w:t>
      </w:r>
      <w:proofErr w:type="spellEnd"/>
      <w:r w:rsidRPr="008A71E7">
        <w:t>)</w:t>
      </w:r>
    </w:p>
    <w:p w14:paraId="152C8703" w14:textId="77777777" w:rsidR="008A71E7" w:rsidRPr="008A71E7" w:rsidRDefault="008A71E7" w:rsidP="008A71E7">
      <w:r w:rsidRPr="008A71E7">
        <w:rPr>
          <w:b/>
          <w:bCs/>
        </w:rPr>
        <w:t xml:space="preserve">Prešteje število blokov določenega tipa (npr. vseh </w:t>
      </w:r>
      <w:proofErr w:type="spellStart"/>
      <w:r w:rsidRPr="008A71E7">
        <w:rPr>
          <w:b/>
          <w:bCs/>
        </w:rPr>
        <w:t>veternic</w:t>
      </w:r>
      <w:proofErr w:type="spellEnd"/>
      <w:r w:rsidRPr="008A71E7">
        <w:rPr>
          <w:b/>
          <w:bCs/>
        </w:rPr>
        <w:t>, senzorjev, itd.).</w:t>
      </w:r>
    </w:p>
    <w:p w14:paraId="7E38B96F" w14:textId="50F54C04" w:rsidR="008A71E7" w:rsidRDefault="008A71E7" w:rsidP="008A71E7">
      <w:pPr>
        <w:numPr>
          <w:ilvl w:val="0"/>
          <w:numId w:val="7"/>
        </w:numPr>
      </w:pPr>
      <w:r w:rsidRPr="008A71E7">
        <w:rPr>
          <w:b/>
          <w:bCs/>
        </w:rPr>
        <w:t>Sintaksa:</w:t>
      </w:r>
      <w:r w:rsidRPr="008A71E7">
        <w:t xml:space="preserve"> </w:t>
      </w:r>
      <w:r>
        <w:t xml:space="preserve">let a = </w:t>
      </w:r>
      <w:proofErr w:type="spellStart"/>
      <w:r>
        <w:t>count</w:t>
      </w:r>
      <w:proofErr w:type="spellEnd"/>
      <w:r>
        <w:t>(</w:t>
      </w:r>
      <w:r w:rsidRPr="008A71E7">
        <w:t>"</w:t>
      </w:r>
      <w:r>
        <w:t xml:space="preserve"> </w:t>
      </w:r>
      <w:proofErr w:type="spellStart"/>
      <w:r>
        <w:t>circle</w:t>
      </w:r>
      <w:proofErr w:type="spellEnd"/>
      <w:r w:rsidRPr="008A71E7">
        <w:t xml:space="preserve"> "</w:t>
      </w:r>
      <w:r>
        <w:t>) // šteje vse kroge</w:t>
      </w:r>
    </w:p>
    <w:p w14:paraId="4D59AF8E" w14:textId="77777777" w:rsidR="008A71E7" w:rsidRDefault="008A71E7" w:rsidP="002238E4">
      <w:pPr>
        <w:rPr>
          <w:b/>
          <w:bCs/>
        </w:rPr>
      </w:pPr>
    </w:p>
    <w:p w14:paraId="087F9CDD" w14:textId="4CE06BB2" w:rsidR="008A71E7" w:rsidRDefault="00A20666" w:rsidP="00A20666">
      <w:pPr>
        <w:pStyle w:val="Naslov2"/>
      </w:pPr>
      <w:r>
        <w:t>2.7 sladkorček</w:t>
      </w:r>
    </w:p>
    <w:p w14:paraId="599F5343" w14:textId="3F9CD475" w:rsidR="00A20666" w:rsidRPr="00A20666" w:rsidRDefault="00A20666" w:rsidP="00A20666">
      <w:r w:rsidRPr="00A20666">
        <w:t>Sintaktični sladkor omogoča krajšo in bolj berljivo obliko ukazov, predvsem za risanje linij (črta) in krivulj (krivulja) v bloki</w:t>
      </w:r>
      <w:r>
        <w:t>h</w:t>
      </w:r>
      <w:r w:rsidRPr="00A20666">
        <w:t xml:space="preserve"> kabel.</w:t>
      </w:r>
    </w:p>
    <w:p w14:paraId="7B361B81" w14:textId="77777777" w:rsidR="00A20666" w:rsidRPr="00A20666" w:rsidRDefault="00A20666" w:rsidP="00A20666">
      <w:r w:rsidRPr="00A20666">
        <w:t>Zvezdica -- povezuje točke:</w:t>
      </w:r>
    </w:p>
    <w:p w14:paraId="65CA2DCE" w14:textId="77777777" w:rsidR="00A20666" w:rsidRPr="00A20666" w:rsidRDefault="00A20666" w:rsidP="00A20666">
      <w:pPr>
        <w:numPr>
          <w:ilvl w:val="0"/>
          <w:numId w:val="10"/>
        </w:numPr>
      </w:pPr>
      <w:r w:rsidRPr="00A20666">
        <w:t>Če sledi -- TOČKA → ustvari črta(...)</w:t>
      </w:r>
    </w:p>
    <w:p w14:paraId="184C211D" w14:textId="77777777" w:rsidR="00A20666" w:rsidRDefault="00A20666" w:rsidP="00A20666">
      <w:pPr>
        <w:numPr>
          <w:ilvl w:val="0"/>
          <w:numId w:val="10"/>
        </w:numPr>
      </w:pPr>
      <w:r w:rsidRPr="00A20666">
        <w:t>Če sledi -- bend KOT TOČKA → ustvari krivulja(...)</w:t>
      </w:r>
    </w:p>
    <w:p w14:paraId="1BAF4AF6" w14:textId="77777777" w:rsidR="00A20666" w:rsidRDefault="00A20666" w:rsidP="00A20666">
      <w:pPr>
        <w:ind w:left="720"/>
      </w:pPr>
      <w:r>
        <w:t>(1,1) -- (2,2);                         // črta</w:t>
      </w:r>
    </w:p>
    <w:p w14:paraId="6CE51ABD" w14:textId="2EDB8DAB" w:rsidR="00A20666" w:rsidRPr="00A20666" w:rsidRDefault="00A20666" w:rsidP="00A20666">
      <w:pPr>
        <w:ind w:left="720"/>
      </w:pPr>
      <w:r>
        <w:t>(2,2) -- bend 30 (3,1);                // krivulja</w:t>
      </w:r>
    </w:p>
    <w:p w14:paraId="10ACAE3E" w14:textId="77777777" w:rsidR="008441C5" w:rsidRDefault="008441C5" w:rsidP="00067C35"/>
    <w:p w14:paraId="35018E54" w14:textId="1992AEB1" w:rsidR="008441C5" w:rsidRDefault="008441C5" w:rsidP="008441C5">
      <w:pPr>
        <w:pStyle w:val="Naslov1"/>
      </w:pPr>
      <w:r>
        <w:lastRenderedPageBreak/>
        <w:t>3 BNF</w:t>
      </w:r>
    </w:p>
    <w:p w14:paraId="347F9B14" w14:textId="240DF386" w:rsidR="00FD3BC3" w:rsidRDefault="00FD3BC3" w:rsidP="00FD3BC3">
      <w:bookmarkStart w:id="4" w:name="_Hlk198401328"/>
      <w:r>
        <w:t>EXPR ::= KONSTRUKTOR</w:t>
      </w:r>
    </w:p>
    <w:p w14:paraId="3E64D36B" w14:textId="16DE673E" w:rsidR="00FD3BC3" w:rsidRDefault="00FD3BC3" w:rsidP="00FD3BC3">
      <w:pPr>
        <w:spacing w:line="360" w:lineRule="auto"/>
      </w:pPr>
      <w:r>
        <w:t>ADDITIVE::= MULTIPLICATIVE 'ADDITIVE</w:t>
      </w:r>
    </w:p>
    <w:p w14:paraId="50E0A2B6" w14:textId="6E209951" w:rsidR="00FF6CEC" w:rsidRDefault="00D933A1" w:rsidP="00FF6CEC">
      <w:r>
        <w:t>'</w:t>
      </w:r>
      <w:r w:rsidR="00FF6CEC">
        <w:t xml:space="preserve">ADDITIVE ::= + MULTIPLICATIVE </w:t>
      </w:r>
      <w:r w:rsidR="00681436">
        <w:t>'</w:t>
      </w:r>
      <w:r w:rsidR="00FF6CEC">
        <w:t>ADDITIVE</w:t>
      </w:r>
    </w:p>
    <w:p w14:paraId="54CEF2E9" w14:textId="1832F02A" w:rsidR="00FF6CEC" w:rsidRDefault="00FF6CEC" w:rsidP="00FF6CEC">
      <w:r>
        <w:t xml:space="preserve">          | - MULTIPLICATIVE </w:t>
      </w:r>
      <w:r w:rsidR="007F0D69">
        <w:t>'</w:t>
      </w:r>
      <w:r>
        <w:t>ADDITIVE</w:t>
      </w:r>
    </w:p>
    <w:p w14:paraId="4E104051" w14:textId="2249C9D6" w:rsidR="00FD3BC3" w:rsidRDefault="00FF6CEC" w:rsidP="00FF6CEC">
      <w:r>
        <w:t xml:space="preserve">          | ε</w:t>
      </w:r>
    </w:p>
    <w:p w14:paraId="7C691252" w14:textId="77777777" w:rsidR="00FF6CEC" w:rsidRDefault="00FF6CEC" w:rsidP="00FF6CEC"/>
    <w:p w14:paraId="4F7493F9" w14:textId="75CA669F" w:rsidR="00FD3BC3" w:rsidRDefault="00FD3BC3" w:rsidP="00FD3BC3">
      <w:r>
        <w:t xml:space="preserve">MULTIPLICATIVE::= </w:t>
      </w:r>
      <w:r w:rsidR="00392C24">
        <w:t xml:space="preserve">UNARY </w:t>
      </w:r>
      <w:r w:rsidR="00D933A1">
        <w:t xml:space="preserve"> </w:t>
      </w:r>
      <w:r w:rsidR="00392C24">
        <w:t>'MULTIPLICATIVE</w:t>
      </w:r>
    </w:p>
    <w:p w14:paraId="24405E43" w14:textId="119AAC23" w:rsidR="00D933A1" w:rsidRDefault="00D933A1" w:rsidP="00D933A1">
      <w:r>
        <w:t>'MULTIPLICATIVE ::= * UNARY MULTIPLICATIVE</w:t>
      </w:r>
    </w:p>
    <w:p w14:paraId="546CE337" w14:textId="77777777" w:rsidR="00D933A1" w:rsidRDefault="00D933A1" w:rsidP="00D933A1">
      <w:r>
        <w:t xml:space="preserve">                | / UNARY MULTIPLICATIVE</w:t>
      </w:r>
    </w:p>
    <w:p w14:paraId="4C19C5B3" w14:textId="70559BA1" w:rsidR="00392C24" w:rsidRDefault="00D933A1" w:rsidP="00D933A1">
      <w:r>
        <w:t xml:space="preserve">                | ε</w:t>
      </w:r>
    </w:p>
    <w:p w14:paraId="7546A093" w14:textId="77777777" w:rsidR="00FF6CEC" w:rsidRDefault="00FF6CEC" w:rsidP="00FF6CEC">
      <w:r>
        <w:t>UNARY ::= + PRIMARY</w:t>
      </w:r>
    </w:p>
    <w:p w14:paraId="318B2103" w14:textId="77777777" w:rsidR="00FF6CEC" w:rsidRDefault="00FF6CEC" w:rsidP="00FF6CEC">
      <w:r>
        <w:t xml:space="preserve">        | - PRIMARY</w:t>
      </w:r>
    </w:p>
    <w:p w14:paraId="59497993" w14:textId="417E4270" w:rsidR="00FF6CEC" w:rsidRDefault="00FF6CEC" w:rsidP="00FF6CEC">
      <w:r>
        <w:t xml:space="preserve">        | PRIMARY</w:t>
      </w:r>
    </w:p>
    <w:p w14:paraId="39A1F1AD" w14:textId="77777777" w:rsidR="00FF6CEC" w:rsidRDefault="00FF6CEC" w:rsidP="00FF6CEC"/>
    <w:p w14:paraId="5884AB5D" w14:textId="77777777" w:rsidR="00FD3BC3" w:rsidRDefault="00FD3BC3" w:rsidP="00FD3BC3">
      <w:r>
        <w:t>AREAARGS ::= ENTITY AREAARGS2</w:t>
      </w:r>
    </w:p>
    <w:p w14:paraId="74AEEC4B" w14:textId="77777777" w:rsidR="00FD3BC3" w:rsidRDefault="00FD3BC3" w:rsidP="00FD3BC3">
      <w:r>
        <w:t>AREAARGS2 ::= , ENTITY AREAARGS2</w:t>
      </w:r>
    </w:p>
    <w:p w14:paraId="1BD7E92C" w14:textId="202E3499" w:rsidR="00FD3BC3" w:rsidRDefault="00FD3BC3" w:rsidP="00FD3BC3">
      <w:r>
        <w:t xml:space="preserve">AREAARGS2 ::= </w:t>
      </w:r>
      <w:r w:rsidR="00392C24" w:rsidRPr="00392C24">
        <w:t>ε</w:t>
      </w:r>
    </w:p>
    <w:p w14:paraId="47BE4441" w14:textId="58373193" w:rsidR="00392C24" w:rsidRDefault="00392C24" w:rsidP="00FD3BC3">
      <w:r>
        <w:t xml:space="preserve">GET::=( </w:t>
      </w:r>
      <w:proofErr w:type="spellStart"/>
      <w:r>
        <w:t>string</w:t>
      </w:r>
      <w:proofErr w:type="spellEnd"/>
      <w:r>
        <w:t xml:space="preserve"> )</w:t>
      </w:r>
    </w:p>
    <w:p w14:paraId="47BC1133" w14:textId="77777777" w:rsidR="00FF6CEC" w:rsidRDefault="00FF6CEC" w:rsidP="00FD3BC3"/>
    <w:p w14:paraId="0B4F50FF" w14:textId="77777777" w:rsidR="00FF6CEC" w:rsidRDefault="00FF6CEC" w:rsidP="00FF6CEC">
      <w:r>
        <w:t>PRIMARY ::= real</w:t>
      </w:r>
    </w:p>
    <w:p w14:paraId="7CE2EB6C" w14:textId="77777777" w:rsidR="00FF6CEC" w:rsidRDefault="00FF6CEC" w:rsidP="00FF6CEC">
      <w:r>
        <w:t xml:space="preserve">          | variable2</w:t>
      </w:r>
    </w:p>
    <w:p w14:paraId="286E958F" w14:textId="77777777" w:rsidR="00FF6CEC" w:rsidRDefault="00FF6CEC" w:rsidP="00FF6CEC">
      <w:r>
        <w:t xml:space="preserve">          | </w:t>
      </w:r>
      <w:proofErr w:type="spellStart"/>
      <w:r>
        <w:t>boolean</w:t>
      </w:r>
      <w:proofErr w:type="spellEnd"/>
    </w:p>
    <w:p w14:paraId="356C4439" w14:textId="77777777" w:rsidR="00FF6CEC" w:rsidRDefault="00FF6CEC" w:rsidP="00FF6CEC">
      <w:r>
        <w:t xml:space="preserve">          | </w:t>
      </w:r>
      <w:proofErr w:type="spellStart"/>
      <w:r>
        <w:t>get</w:t>
      </w:r>
      <w:proofErr w:type="spellEnd"/>
      <w:r>
        <w:t xml:space="preserve"> GET</w:t>
      </w:r>
    </w:p>
    <w:p w14:paraId="15821E2B" w14:textId="77777777" w:rsidR="00FF6CEC" w:rsidRDefault="00FF6CEC" w:rsidP="00FF6CEC">
      <w:r>
        <w:t xml:space="preserve">          | </w:t>
      </w:r>
      <w:proofErr w:type="spellStart"/>
      <w:r>
        <w:t>count</w:t>
      </w:r>
      <w:proofErr w:type="spellEnd"/>
      <w:r>
        <w:t xml:space="preserve"> ( </w:t>
      </w:r>
      <w:proofErr w:type="spellStart"/>
      <w:r>
        <w:t>string</w:t>
      </w:r>
      <w:proofErr w:type="spellEnd"/>
      <w:r>
        <w:t xml:space="preserve"> )</w:t>
      </w:r>
    </w:p>
    <w:p w14:paraId="16E95052" w14:textId="3BCC1AD5" w:rsidR="00FD3BC3" w:rsidRDefault="00FF6CEC" w:rsidP="00FF6CEC">
      <w:r>
        <w:t xml:space="preserve">          | area ( AREAARGS )</w:t>
      </w:r>
    </w:p>
    <w:p w14:paraId="37DAD8FA" w14:textId="1134D9D3" w:rsidR="00392C24" w:rsidRDefault="00392C24" w:rsidP="00FD3BC3">
      <w:r>
        <w:t>TOČKA::= (ADDITIVE,ADDITIVE)</w:t>
      </w:r>
    </w:p>
    <w:p w14:paraId="7AF41B34" w14:textId="2550D0C5" w:rsidR="00392C24" w:rsidRDefault="00392C24" w:rsidP="00FD3BC3">
      <w:r>
        <w:lastRenderedPageBreak/>
        <w:t>SET::= (</w:t>
      </w:r>
      <w:proofErr w:type="spellStart"/>
      <w:r>
        <w:t>string</w:t>
      </w:r>
      <w:proofErr w:type="spellEnd"/>
      <w:r>
        <w:t xml:space="preserve"> ,</w:t>
      </w:r>
      <w:r w:rsidRPr="00392C24">
        <w:t xml:space="preserve"> </w:t>
      </w:r>
      <w:r w:rsidR="00282889">
        <w:t>SETVALUE)</w:t>
      </w:r>
    </w:p>
    <w:p w14:paraId="7956E525" w14:textId="0AAF9375" w:rsidR="00392C24" w:rsidRDefault="00282889" w:rsidP="00FD3BC3">
      <w:r w:rsidRPr="00282889">
        <w:t xml:space="preserve">SETVALUE ::= </w:t>
      </w:r>
      <w:proofErr w:type="spellStart"/>
      <w:r w:rsidRPr="00282889">
        <w:t>string</w:t>
      </w:r>
      <w:proofErr w:type="spellEnd"/>
      <w:r w:rsidRPr="00282889">
        <w:t xml:space="preserve"> | ADDITIVE</w:t>
      </w:r>
    </w:p>
    <w:p w14:paraId="0E2D9B23" w14:textId="77777777" w:rsidR="0055157E" w:rsidRDefault="0055157E" w:rsidP="00FD3BC3"/>
    <w:p w14:paraId="3C27E33F" w14:textId="0559D35F" w:rsidR="00392C24" w:rsidRDefault="00392C24" w:rsidP="00392C24">
      <w:r w:rsidRPr="00392C24">
        <w:t xml:space="preserve">PROPERTIES ::= PROPERTY | PROPERTY </w:t>
      </w:r>
      <w:r>
        <w:t xml:space="preserve"> </w:t>
      </w:r>
      <w:r w:rsidRPr="00392C24">
        <w:t>,</w:t>
      </w:r>
      <w:r>
        <w:t xml:space="preserve"> </w:t>
      </w:r>
      <w:r w:rsidRPr="00392C24">
        <w:t xml:space="preserve"> PROPERTIES</w:t>
      </w:r>
    </w:p>
    <w:p w14:paraId="06CBBB4D" w14:textId="77777777" w:rsidR="00623961" w:rsidRDefault="00623961" w:rsidP="00392C24"/>
    <w:p w14:paraId="5A45E92A" w14:textId="77777777" w:rsidR="00623961" w:rsidRDefault="00623961" w:rsidP="00623961">
      <w:r>
        <w:t xml:space="preserve">PROPERTY ::= </w:t>
      </w:r>
      <w:proofErr w:type="spellStart"/>
      <w:r>
        <w:t>color</w:t>
      </w:r>
      <w:proofErr w:type="spellEnd"/>
      <w:r>
        <w:t xml:space="preserve"> = COLOR</w:t>
      </w:r>
    </w:p>
    <w:p w14:paraId="470ED2CA" w14:textId="77777777" w:rsidR="00623961" w:rsidRDefault="00623961" w:rsidP="00623961">
      <w:r>
        <w:t xml:space="preserve">           | </w:t>
      </w:r>
      <w:proofErr w:type="spellStart"/>
      <w:r>
        <w:t>label</w:t>
      </w:r>
      <w:proofErr w:type="spellEnd"/>
      <w:r>
        <w:t xml:space="preserve"> = </w:t>
      </w:r>
      <w:proofErr w:type="spellStart"/>
      <w:r>
        <w:t>string</w:t>
      </w:r>
      <w:proofErr w:type="spellEnd"/>
    </w:p>
    <w:p w14:paraId="75D9257F" w14:textId="1EB963C1" w:rsidR="00B34B4B" w:rsidRDefault="00623961" w:rsidP="00623961">
      <w:r>
        <w:t xml:space="preserve">           | </w:t>
      </w:r>
      <w:proofErr w:type="spellStart"/>
      <w:r>
        <w:t>value</w:t>
      </w:r>
      <w:proofErr w:type="spellEnd"/>
      <w:r>
        <w:t xml:space="preserve"> = PRIMARY</w:t>
      </w:r>
    </w:p>
    <w:p w14:paraId="048A0D9D" w14:textId="77777777" w:rsidR="00623961" w:rsidRDefault="00623961" w:rsidP="00623961"/>
    <w:p w14:paraId="4BC6312A" w14:textId="26806423" w:rsidR="00B34B4B" w:rsidRDefault="00B34B4B" w:rsidP="00B34B4B">
      <w:r>
        <w:t xml:space="preserve">ENTITY ::= </w:t>
      </w:r>
      <w:proofErr w:type="spellStart"/>
      <w:r>
        <w:t>string</w:t>
      </w:r>
      <w:proofErr w:type="spellEnd"/>
      <w:r>
        <w:t xml:space="preserve"> | variable</w:t>
      </w:r>
    </w:p>
    <w:p w14:paraId="74C9B480" w14:textId="77777777" w:rsidR="005937B3" w:rsidRDefault="005937B3" w:rsidP="00392C24"/>
    <w:p w14:paraId="2612F2BC" w14:textId="77777777" w:rsidR="0055157E" w:rsidRDefault="0055157E" w:rsidP="0055157E">
      <w:r>
        <w:t>COLOR ::= red</w:t>
      </w:r>
    </w:p>
    <w:p w14:paraId="3FF6D3AA" w14:textId="77777777" w:rsidR="0055157E" w:rsidRDefault="0055157E" w:rsidP="0055157E">
      <w:r>
        <w:t xml:space="preserve">        | </w:t>
      </w:r>
      <w:proofErr w:type="spellStart"/>
      <w:r>
        <w:t>green</w:t>
      </w:r>
      <w:proofErr w:type="spellEnd"/>
    </w:p>
    <w:p w14:paraId="7B22F187" w14:textId="77777777" w:rsidR="0055157E" w:rsidRDefault="0055157E" w:rsidP="0055157E">
      <w:r>
        <w:t xml:space="preserve">        | </w:t>
      </w:r>
      <w:proofErr w:type="spellStart"/>
      <w:r>
        <w:t>blue</w:t>
      </w:r>
      <w:proofErr w:type="spellEnd"/>
    </w:p>
    <w:p w14:paraId="0698C0E8" w14:textId="77777777" w:rsidR="0055157E" w:rsidRDefault="0055157E" w:rsidP="0055157E">
      <w:r>
        <w:t xml:space="preserve">        | </w:t>
      </w:r>
      <w:proofErr w:type="spellStart"/>
      <w:r>
        <w:t>yellow</w:t>
      </w:r>
      <w:proofErr w:type="spellEnd"/>
    </w:p>
    <w:p w14:paraId="2D2D374F" w14:textId="77777777" w:rsidR="0055157E" w:rsidRDefault="0055157E" w:rsidP="0055157E">
      <w:r>
        <w:t xml:space="preserve">        | </w:t>
      </w:r>
      <w:proofErr w:type="spellStart"/>
      <w:r>
        <w:t>black</w:t>
      </w:r>
      <w:proofErr w:type="spellEnd"/>
    </w:p>
    <w:p w14:paraId="3AAF9FED" w14:textId="77777777" w:rsidR="0055157E" w:rsidRDefault="0055157E" w:rsidP="0055157E">
      <w:r>
        <w:t xml:space="preserve">        | </w:t>
      </w:r>
      <w:proofErr w:type="spellStart"/>
      <w:r>
        <w:t>white</w:t>
      </w:r>
      <w:proofErr w:type="spellEnd"/>
    </w:p>
    <w:p w14:paraId="7E9712D9" w14:textId="77777777" w:rsidR="0055157E" w:rsidRDefault="0055157E" w:rsidP="0055157E">
      <w:r>
        <w:t xml:space="preserve">        | </w:t>
      </w:r>
      <w:proofErr w:type="spellStart"/>
      <w:r>
        <w:t>gray</w:t>
      </w:r>
      <w:proofErr w:type="spellEnd"/>
    </w:p>
    <w:p w14:paraId="04BB012D" w14:textId="77777777" w:rsidR="0055157E" w:rsidRDefault="0055157E" w:rsidP="0055157E">
      <w:r>
        <w:t xml:space="preserve">        | </w:t>
      </w:r>
      <w:proofErr w:type="spellStart"/>
      <w:r>
        <w:t>purple</w:t>
      </w:r>
      <w:proofErr w:type="spellEnd"/>
    </w:p>
    <w:p w14:paraId="1528D605" w14:textId="77777777" w:rsidR="0055157E" w:rsidRDefault="0055157E" w:rsidP="0055157E">
      <w:r>
        <w:t xml:space="preserve">        | </w:t>
      </w:r>
      <w:proofErr w:type="spellStart"/>
      <w:r>
        <w:t>orange</w:t>
      </w:r>
      <w:proofErr w:type="spellEnd"/>
    </w:p>
    <w:p w14:paraId="5AA739E8" w14:textId="77777777" w:rsidR="0055157E" w:rsidRDefault="0055157E" w:rsidP="0055157E">
      <w:r>
        <w:t xml:space="preserve">        | pink</w:t>
      </w:r>
    </w:p>
    <w:p w14:paraId="5C656D0B" w14:textId="77777777" w:rsidR="0055157E" w:rsidRDefault="0055157E" w:rsidP="0055157E">
      <w:r>
        <w:t xml:space="preserve">        | </w:t>
      </w:r>
      <w:proofErr w:type="spellStart"/>
      <w:r>
        <w:t>brown</w:t>
      </w:r>
      <w:proofErr w:type="spellEnd"/>
    </w:p>
    <w:p w14:paraId="3A153130" w14:textId="77777777" w:rsidR="0055157E" w:rsidRDefault="0055157E" w:rsidP="0055157E">
      <w:r>
        <w:t xml:space="preserve">        | </w:t>
      </w:r>
      <w:proofErr w:type="spellStart"/>
      <w:r>
        <w:t>cyan</w:t>
      </w:r>
      <w:proofErr w:type="spellEnd"/>
    </w:p>
    <w:p w14:paraId="5A0CD162" w14:textId="77777777" w:rsidR="0055157E" w:rsidRDefault="0055157E" w:rsidP="0055157E">
      <w:r>
        <w:t xml:space="preserve">        | </w:t>
      </w:r>
      <w:proofErr w:type="spellStart"/>
      <w:r>
        <w:t>magenta</w:t>
      </w:r>
      <w:proofErr w:type="spellEnd"/>
    </w:p>
    <w:p w14:paraId="3472FF72" w14:textId="38C9795D" w:rsidR="00F201E2" w:rsidRDefault="0055157E" w:rsidP="0055157E">
      <w:r>
        <w:t xml:space="preserve">        | </w:t>
      </w:r>
      <w:proofErr w:type="spellStart"/>
      <w:r>
        <w:t>rgb</w:t>
      </w:r>
      <w:proofErr w:type="spellEnd"/>
      <w:r>
        <w:t xml:space="preserve"> ( REAL , REAL , REAL )</w:t>
      </w:r>
    </w:p>
    <w:p w14:paraId="3BD21F40" w14:textId="77777777" w:rsidR="00F201E2" w:rsidRDefault="00F201E2" w:rsidP="00D83953"/>
    <w:p w14:paraId="65700E81" w14:textId="77777777" w:rsidR="00FD3BC3" w:rsidRDefault="00FD3BC3" w:rsidP="00FD3BC3"/>
    <w:p w14:paraId="30C8B0AB" w14:textId="77777777" w:rsidR="00FD3BC3" w:rsidRPr="00FD3BC3" w:rsidRDefault="00FD3BC3" w:rsidP="00FD3BC3"/>
    <w:p w14:paraId="41C1E85A" w14:textId="622DEAFB" w:rsidR="006B6E9E" w:rsidRDefault="006B6E9E" w:rsidP="006B6E9E">
      <w:r>
        <w:lastRenderedPageBreak/>
        <w:t xml:space="preserve">ASSIGNMENT ::=  variable = 'ASSIGNMENT    </w:t>
      </w:r>
    </w:p>
    <w:p w14:paraId="46FBA20F" w14:textId="77777777" w:rsidR="006B6E9E" w:rsidRDefault="006B6E9E" w:rsidP="006B6E9E"/>
    <w:p w14:paraId="3E84E4D4" w14:textId="0BFB4B6F" w:rsidR="006B6E9E" w:rsidRDefault="006B6E9E" w:rsidP="006B6E9E">
      <w:r>
        <w:t xml:space="preserve">REASSIGNMENT ::= = 'REASSIGNMENT   </w:t>
      </w:r>
    </w:p>
    <w:p w14:paraId="0B4B6885" w14:textId="77777777" w:rsidR="006B6E9E" w:rsidRDefault="006B6E9E" w:rsidP="006B6E9E"/>
    <w:p w14:paraId="23D20BF4" w14:textId="3CA941E8" w:rsidR="0055157E" w:rsidRDefault="006B6E9E" w:rsidP="0055157E">
      <w:r>
        <w:t xml:space="preserve">'ASSIGNMENT </w:t>
      </w:r>
      <w:r w:rsidR="0055157E">
        <w:t xml:space="preserve">::= </w:t>
      </w:r>
      <w:r w:rsidR="00C605A2">
        <w:t>Točka</w:t>
      </w:r>
      <w:r w:rsidR="0055157E">
        <w:t xml:space="preserve"> </w:t>
      </w:r>
      <w:proofErr w:type="spellStart"/>
      <w:r w:rsidR="0055157E">
        <w:t>TOČKA</w:t>
      </w:r>
      <w:proofErr w:type="spellEnd"/>
    </w:p>
    <w:p w14:paraId="4C216343" w14:textId="77777777" w:rsidR="0055157E" w:rsidRDefault="0055157E" w:rsidP="0055157E">
      <w:pPr>
        <w:ind w:left="708"/>
      </w:pPr>
      <w:r>
        <w:t xml:space="preserve">              | ADDITIVE</w:t>
      </w:r>
    </w:p>
    <w:p w14:paraId="37E9D017" w14:textId="77777777" w:rsidR="0055157E" w:rsidRDefault="0055157E" w:rsidP="0055157E">
      <w:pPr>
        <w:ind w:left="708"/>
      </w:pPr>
      <w:r>
        <w:t xml:space="preserve">              | BLOK</w:t>
      </w:r>
    </w:p>
    <w:p w14:paraId="5F4DCC67" w14:textId="1FE0D886" w:rsidR="006B6E9E" w:rsidRDefault="0055157E" w:rsidP="0055157E">
      <w:pPr>
        <w:ind w:left="708"/>
      </w:pPr>
      <w:r>
        <w:t xml:space="preserve">              | </w:t>
      </w:r>
      <w:proofErr w:type="spellStart"/>
      <w:r>
        <w:t>string</w:t>
      </w:r>
      <w:proofErr w:type="spellEnd"/>
    </w:p>
    <w:p w14:paraId="07C6157E" w14:textId="77777777" w:rsidR="0055157E" w:rsidRDefault="0055157E" w:rsidP="0055157E"/>
    <w:p w14:paraId="29BC44EB" w14:textId="78F577CD" w:rsidR="005F73DC" w:rsidRDefault="005F73DC" w:rsidP="005F73DC">
      <w:r>
        <w:t xml:space="preserve">'REASSIGNMENT ::= </w:t>
      </w:r>
      <w:r w:rsidR="001B77CE">
        <w:t>Točka</w:t>
      </w:r>
      <w:r>
        <w:t xml:space="preserve"> </w:t>
      </w:r>
      <w:proofErr w:type="spellStart"/>
      <w:r>
        <w:t>TOČKA</w:t>
      </w:r>
      <w:proofErr w:type="spellEnd"/>
    </w:p>
    <w:p w14:paraId="36ACABF6" w14:textId="77777777" w:rsidR="005F73DC" w:rsidRDefault="005F73DC" w:rsidP="005F73DC">
      <w:pPr>
        <w:ind w:left="1416"/>
      </w:pPr>
      <w:r>
        <w:t xml:space="preserve">                | ADDITIVE</w:t>
      </w:r>
    </w:p>
    <w:p w14:paraId="194DC5E0" w14:textId="77777777" w:rsidR="005F73DC" w:rsidRDefault="005F73DC" w:rsidP="005F73DC">
      <w:pPr>
        <w:ind w:left="1416"/>
      </w:pPr>
      <w:r>
        <w:t xml:space="preserve">                | BLOK</w:t>
      </w:r>
    </w:p>
    <w:p w14:paraId="63F02FF8" w14:textId="57ACDD1E" w:rsidR="006B6E9E" w:rsidRDefault="005F73DC" w:rsidP="005F73DC">
      <w:pPr>
        <w:ind w:left="1416"/>
      </w:pPr>
      <w:r>
        <w:t xml:space="preserve">                | </w:t>
      </w:r>
      <w:proofErr w:type="spellStart"/>
      <w:r>
        <w:t>string</w:t>
      </w:r>
      <w:proofErr w:type="spellEnd"/>
    </w:p>
    <w:p w14:paraId="48D869A9" w14:textId="3995C9E3" w:rsidR="006B6E9E" w:rsidRDefault="00CD53DF" w:rsidP="008441C5">
      <w:r>
        <w:t>KONSTRUKTOR</w:t>
      </w:r>
      <w:r w:rsidR="009013D8">
        <w:t>JI</w:t>
      </w:r>
      <w:r>
        <w:t xml:space="preserve">::= </w:t>
      </w:r>
      <w:r w:rsidR="00A30C34">
        <w:t>KONSTRUKTORNASLEDNJI</w:t>
      </w:r>
      <w:r>
        <w:t xml:space="preserve"> KONSTRUKTOR</w:t>
      </w:r>
      <w:r w:rsidR="009013D8">
        <w:t>JI</w:t>
      </w:r>
    </w:p>
    <w:p w14:paraId="2AF8D26F" w14:textId="34DC0472" w:rsidR="00CD53DF" w:rsidRDefault="00CD53DF" w:rsidP="008441C5">
      <w:r>
        <w:t>KONSTRUKTOR</w:t>
      </w:r>
      <w:r w:rsidR="009013D8">
        <w:t>JI</w:t>
      </w:r>
      <w:r>
        <w:t>::=</w:t>
      </w:r>
      <w:r w:rsidRPr="00CD53DF">
        <w:t xml:space="preserve"> </w:t>
      </w:r>
      <w:r w:rsidRPr="00392C24">
        <w:t>ε</w:t>
      </w:r>
    </w:p>
    <w:p w14:paraId="3C274CFD" w14:textId="77777777" w:rsidR="00CD53DF" w:rsidRDefault="00CD53DF" w:rsidP="008441C5"/>
    <w:p w14:paraId="739B3C3D" w14:textId="729EA5F4" w:rsidR="006B6E9E" w:rsidRDefault="00A30C34" w:rsidP="008441C5">
      <w:r>
        <w:t>KONSTRUKTORNASLEDNJI</w:t>
      </w:r>
      <w:r w:rsidR="00CD53DF">
        <w:t>::= KONSTRUKTOR :</w:t>
      </w:r>
    </w:p>
    <w:p w14:paraId="14F269CA" w14:textId="77777777" w:rsidR="00A30C34" w:rsidRDefault="00A30C34" w:rsidP="008441C5"/>
    <w:p w14:paraId="1CF76123" w14:textId="3DE5F772" w:rsidR="00A30C34" w:rsidRDefault="00A30C34" w:rsidP="008441C5">
      <w:r>
        <w:t xml:space="preserve">KONSTRUKTOR::= </w:t>
      </w:r>
      <w:proofErr w:type="spellStart"/>
      <w:r>
        <w:t>zelenaMreža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{ BLOKI }</w:t>
      </w:r>
    </w:p>
    <w:p w14:paraId="119F22AD" w14:textId="28052D80" w:rsidR="00A30C34" w:rsidRDefault="00A30C34" w:rsidP="008441C5">
      <w:r>
        <w:t>KONSTRUKTOR::= let ASSIGNMENT</w:t>
      </w:r>
    </w:p>
    <w:p w14:paraId="5E0284AC" w14:textId="77777777" w:rsidR="006B6E9E" w:rsidRDefault="006B6E9E" w:rsidP="008441C5"/>
    <w:p w14:paraId="7C4A2DE9" w14:textId="09C5073E" w:rsidR="008441C5" w:rsidRDefault="00FD3BC3" w:rsidP="008441C5">
      <w:r>
        <w:t>BLOKI::= BLOKNASLEDNJI BLOKI</w:t>
      </w:r>
    </w:p>
    <w:p w14:paraId="2ED56E6E" w14:textId="16511A33" w:rsidR="00FD3BC3" w:rsidRDefault="00FD3BC3" w:rsidP="00FD3BC3">
      <w:r>
        <w:t xml:space="preserve">BLOKI::= </w:t>
      </w:r>
      <w:r w:rsidR="00392C24" w:rsidRPr="00392C24">
        <w:t>ε</w:t>
      </w:r>
    </w:p>
    <w:p w14:paraId="3778C231" w14:textId="4C6C02D0" w:rsidR="00FD3BC3" w:rsidRDefault="00FD3BC3" w:rsidP="008441C5">
      <w:r>
        <w:t>BLOKNASLDENJI::= BLOK:</w:t>
      </w:r>
    </w:p>
    <w:p w14:paraId="590B9BC5" w14:textId="77777777" w:rsidR="00623961" w:rsidRDefault="00623961" w:rsidP="008441C5"/>
    <w:p w14:paraId="22FA2997" w14:textId="305D2CBA" w:rsidR="00623961" w:rsidRDefault="00623961" w:rsidP="00623961">
      <w:r>
        <w:t xml:space="preserve">BLOK ::= kabel </w:t>
      </w:r>
      <w:proofErr w:type="spellStart"/>
      <w:r>
        <w:t>string</w:t>
      </w:r>
      <w:proofErr w:type="spellEnd"/>
      <w:r>
        <w:t xml:space="preserve"> { </w:t>
      </w:r>
      <w:r w:rsidR="004406F4" w:rsidRPr="004406F4">
        <w:t xml:space="preserve">KABELBODY </w:t>
      </w:r>
      <w:r>
        <w:t>}</w:t>
      </w:r>
    </w:p>
    <w:p w14:paraId="721A405F" w14:textId="77777777" w:rsidR="00623961" w:rsidRDefault="00623961" w:rsidP="00623961">
      <w:r>
        <w:t xml:space="preserve">       | </w:t>
      </w:r>
      <w:proofErr w:type="spellStart"/>
      <w:r>
        <w:t>proizvajalciEnergije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{ UKAZI }</w:t>
      </w:r>
    </w:p>
    <w:p w14:paraId="74247764" w14:textId="77777777" w:rsidR="00623961" w:rsidRDefault="00623961" w:rsidP="00623961">
      <w:r>
        <w:t xml:space="preserve">       | baterija </w:t>
      </w:r>
      <w:proofErr w:type="spellStart"/>
      <w:r>
        <w:t>string</w:t>
      </w:r>
      <w:proofErr w:type="spellEnd"/>
      <w:r>
        <w:t xml:space="preserve"> { UKAZI }</w:t>
      </w:r>
    </w:p>
    <w:p w14:paraId="36053356" w14:textId="77777777" w:rsidR="00623961" w:rsidRDefault="00623961" w:rsidP="00623961">
      <w:r>
        <w:lastRenderedPageBreak/>
        <w:t xml:space="preserve">       | senzorji { UKAZI }</w:t>
      </w:r>
    </w:p>
    <w:p w14:paraId="008F3566" w14:textId="77777777" w:rsidR="00623961" w:rsidRDefault="00623961" w:rsidP="00623961">
      <w:r>
        <w:t xml:space="preserve">       | SET</w:t>
      </w:r>
    </w:p>
    <w:p w14:paraId="52BFA1D2" w14:textId="110044A7" w:rsidR="00F47F83" w:rsidRDefault="00623961" w:rsidP="00623961">
      <w:r>
        <w:t xml:space="preserve">       | let ASSIGNMENT</w:t>
      </w:r>
    </w:p>
    <w:p w14:paraId="1A889440" w14:textId="77777777" w:rsidR="004406F4" w:rsidRDefault="004406F4" w:rsidP="00623961"/>
    <w:p w14:paraId="5EBF2F13" w14:textId="77777777" w:rsidR="004406F4" w:rsidRDefault="004406F4" w:rsidP="004406F4">
      <w:r>
        <w:t>KABELBODY ::= UKAZI</w:t>
      </w:r>
    </w:p>
    <w:p w14:paraId="7F97C387" w14:textId="3AB09853" w:rsidR="004406F4" w:rsidRDefault="004406F4" w:rsidP="004406F4">
      <w:r>
        <w:t xml:space="preserve">            | KABELLINES</w:t>
      </w:r>
    </w:p>
    <w:p w14:paraId="55AA3455" w14:textId="77777777" w:rsidR="004406F4" w:rsidRDefault="004406F4" w:rsidP="004406F4">
      <w:r>
        <w:t>KABELLINES ::= KABELLINE KABELLINES</w:t>
      </w:r>
    </w:p>
    <w:p w14:paraId="79F4D186" w14:textId="17CFF67C" w:rsidR="004406F4" w:rsidRDefault="004406F4" w:rsidP="004406F4">
      <w:r>
        <w:t xml:space="preserve">             | ε</w:t>
      </w:r>
    </w:p>
    <w:p w14:paraId="4F36FB42" w14:textId="202FABD8" w:rsidR="004406F4" w:rsidRDefault="004406F4" w:rsidP="004406F4">
      <w:r>
        <w:t>KABELLINE ::= KABELSEGMENTS ;</w:t>
      </w:r>
    </w:p>
    <w:p w14:paraId="642FDA7B" w14:textId="5FE04B2B" w:rsidR="004406F4" w:rsidRDefault="004406F4" w:rsidP="004406F4">
      <w:r>
        <w:t>KABELSEGMENTS ::= TOČKA KABELCONT</w:t>
      </w:r>
    </w:p>
    <w:p w14:paraId="1ADD8098" w14:textId="77777777" w:rsidR="004406F4" w:rsidRDefault="004406F4" w:rsidP="004406F4">
      <w:r>
        <w:t>KABELCONT ::= -- BEND TOČKA KABELCONT</w:t>
      </w:r>
    </w:p>
    <w:p w14:paraId="3E9B0DE0" w14:textId="77777777" w:rsidR="004406F4" w:rsidRDefault="004406F4" w:rsidP="004406F4">
      <w:r>
        <w:t xml:space="preserve">            | -- TOČKA KABELCONT</w:t>
      </w:r>
    </w:p>
    <w:p w14:paraId="5D702F3A" w14:textId="77777777" w:rsidR="004406F4" w:rsidRDefault="004406F4" w:rsidP="004406F4">
      <w:r>
        <w:t xml:space="preserve">            | ε</w:t>
      </w:r>
    </w:p>
    <w:p w14:paraId="33D0B0A4" w14:textId="77777777" w:rsidR="004406F4" w:rsidRDefault="004406F4" w:rsidP="004406F4"/>
    <w:p w14:paraId="1CF55699" w14:textId="788A0AF4" w:rsidR="004406F4" w:rsidRDefault="004406F4" w:rsidP="004406F4">
      <w:r>
        <w:t xml:space="preserve">BEND ::= </w:t>
      </w:r>
      <w:r w:rsidR="009D3B46">
        <w:t>krivulja</w:t>
      </w:r>
      <w:r>
        <w:t xml:space="preserve"> PRIMARY</w:t>
      </w:r>
    </w:p>
    <w:p w14:paraId="642F3D10" w14:textId="77777777" w:rsidR="00623961" w:rsidRDefault="00623961" w:rsidP="00623961"/>
    <w:p w14:paraId="51838EB8" w14:textId="6E01431E" w:rsidR="00564543" w:rsidRDefault="00FD3BC3" w:rsidP="008441C5">
      <w:r>
        <w:t>UKAZI::= UKAZNASLEDNJI UKAZI</w:t>
      </w:r>
    </w:p>
    <w:p w14:paraId="27AE1834" w14:textId="4E40F273" w:rsidR="00FD3BC3" w:rsidRDefault="00FD3BC3" w:rsidP="008441C5">
      <w:r>
        <w:t xml:space="preserve">UKAZI::= </w:t>
      </w:r>
      <w:r w:rsidR="00392C24" w:rsidRPr="00392C24">
        <w:t>ε</w:t>
      </w:r>
    </w:p>
    <w:p w14:paraId="65040917" w14:textId="1F7B9AB2" w:rsidR="00FD3BC3" w:rsidRDefault="00FD3BC3" w:rsidP="008441C5">
      <w:r>
        <w:t>UKAZNASLEDNJI::= UKAZ:</w:t>
      </w:r>
    </w:p>
    <w:p w14:paraId="4ECF6DD6" w14:textId="77777777" w:rsidR="00FD3BC3" w:rsidRDefault="00FD3BC3" w:rsidP="008441C5"/>
    <w:p w14:paraId="07562223" w14:textId="77777777" w:rsidR="00155B8F" w:rsidRDefault="00155B8F" w:rsidP="00155B8F"/>
    <w:p w14:paraId="0E6856E9" w14:textId="77777777" w:rsidR="00155B8F" w:rsidRDefault="00155B8F" w:rsidP="00155B8F">
      <w:r>
        <w:t>UKAZ ::= krivulja( TOČKA, TOČKA, PRIMARY )</w:t>
      </w:r>
    </w:p>
    <w:p w14:paraId="53DAD2FA" w14:textId="77777777" w:rsidR="00155B8F" w:rsidRDefault="00155B8F" w:rsidP="00155B8F">
      <w:r>
        <w:t xml:space="preserve">       | črta( TOČKA, TOČKA )</w:t>
      </w:r>
    </w:p>
    <w:p w14:paraId="0CDCB2B7" w14:textId="77777777" w:rsidR="00155B8F" w:rsidRDefault="00155B8F" w:rsidP="00155B8F">
      <w:r>
        <w:t xml:space="preserve">       | </w:t>
      </w:r>
      <w:proofErr w:type="spellStart"/>
      <w:r>
        <w:t>box</w:t>
      </w:r>
      <w:proofErr w:type="spellEnd"/>
      <w:r>
        <w:t>( TOČKA, TOČKA )</w:t>
      </w:r>
    </w:p>
    <w:p w14:paraId="09C0CD8E" w14:textId="77777777" w:rsidR="00155B8F" w:rsidRDefault="00155B8F" w:rsidP="00155B8F">
      <w:r>
        <w:t xml:space="preserve">       | krog( TOČKA, PRIMARY )</w:t>
      </w:r>
    </w:p>
    <w:p w14:paraId="449A8778" w14:textId="77777777" w:rsidR="00155B8F" w:rsidRDefault="00155B8F" w:rsidP="00155B8F">
      <w:r>
        <w:t xml:space="preserve">       | marker TOČKA</w:t>
      </w:r>
    </w:p>
    <w:p w14:paraId="774BD9FC" w14:textId="77777777" w:rsidR="00155B8F" w:rsidRDefault="00155B8F" w:rsidP="00155B8F">
      <w:r>
        <w:t xml:space="preserve">       | marker ( TOČKA , PROPERTIES )</w:t>
      </w:r>
    </w:p>
    <w:p w14:paraId="33F69F1F" w14:textId="77777777" w:rsidR="00155B8F" w:rsidRDefault="00155B8F" w:rsidP="00155B8F">
      <w:r>
        <w:t xml:space="preserve">       | let ASSIGNMENT</w:t>
      </w:r>
    </w:p>
    <w:p w14:paraId="1743246F" w14:textId="77777777" w:rsidR="00155B8F" w:rsidRDefault="00155B8F" w:rsidP="00155B8F">
      <w:r>
        <w:lastRenderedPageBreak/>
        <w:t xml:space="preserve">       | SET</w:t>
      </w:r>
    </w:p>
    <w:p w14:paraId="242167FD" w14:textId="05D96456" w:rsidR="00F47F83" w:rsidRDefault="00155B8F" w:rsidP="00155B8F">
      <w:r>
        <w:t xml:space="preserve">       | </w:t>
      </w:r>
      <w:proofErr w:type="spellStart"/>
      <w:r>
        <w:t>connect</w:t>
      </w:r>
      <w:proofErr w:type="spellEnd"/>
      <w:r>
        <w:t>( ENTITY, ENTITY )</w:t>
      </w:r>
    </w:p>
    <w:p w14:paraId="61D7BB34" w14:textId="77777777" w:rsidR="00F47F83" w:rsidRDefault="00F47F83" w:rsidP="00F47F83"/>
    <w:p w14:paraId="1F095D1C" w14:textId="77777777" w:rsidR="001A5E08" w:rsidRDefault="001A5E08" w:rsidP="00F47F83"/>
    <w:p w14:paraId="20B98068" w14:textId="77777777" w:rsidR="001A5E08" w:rsidRDefault="001A5E08" w:rsidP="00F47F83"/>
    <w:p w14:paraId="4D0532E3" w14:textId="77777777" w:rsidR="001A5E08" w:rsidRDefault="001A5E08" w:rsidP="00F47F83"/>
    <w:p w14:paraId="1030860F" w14:textId="77777777" w:rsidR="001A5E08" w:rsidRDefault="001A5E08" w:rsidP="00F47F83"/>
    <w:p w14:paraId="2B496D7F" w14:textId="77777777" w:rsidR="001A5E08" w:rsidRDefault="001A5E08" w:rsidP="00F47F83"/>
    <w:p w14:paraId="31339535" w14:textId="77777777" w:rsidR="001A5E08" w:rsidRDefault="001A5E08" w:rsidP="00F47F83"/>
    <w:p w14:paraId="67DCB66D" w14:textId="77777777" w:rsidR="001A5E08" w:rsidRDefault="001A5E08" w:rsidP="00F47F83"/>
    <w:p w14:paraId="1420BEEE" w14:textId="77777777" w:rsidR="001A5E08" w:rsidRDefault="001A5E08" w:rsidP="00F47F83"/>
    <w:p w14:paraId="65A2BED3" w14:textId="77777777" w:rsidR="001A5E08" w:rsidRDefault="001A5E08" w:rsidP="00F47F83"/>
    <w:p w14:paraId="49E230E9" w14:textId="77777777" w:rsidR="001A5E08" w:rsidRDefault="001A5E08" w:rsidP="00F47F83"/>
    <w:p w14:paraId="6203D171" w14:textId="77777777" w:rsidR="001A5E08" w:rsidRDefault="001A5E08" w:rsidP="00F47F83"/>
    <w:p w14:paraId="1949D77B" w14:textId="77777777" w:rsidR="001A5E08" w:rsidRDefault="001A5E08" w:rsidP="00F47F83"/>
    <w:p w14:paraId="5E7904AA" w14:textId="77777777" w:rsidR="001A5E08" w:rsidRDefault="001A5E08" w:rsidP="00F47F83"/>
    <w:p w14:paraId="2D0E9F94" w14:textId="77777777" w:rsidR="001A5E08" w:rsidRDefault="001A5E08" w:rsidP="00F47F83"/>
    <w:p w14:paraId="741F0C80" w14:textId="77777777" w:rsidR="001A5E08" w:rsidRDefault="001A5E08" w:rsidP="00F47F83"/>
    <w:bookmarkEnd w:id="4"/>
    <w:p w14:paraId="451D58D9" w14:textId="77777777" w:rsidR="001A5E08" w:rsidRDefault="001A5E08" w:rsidP="00F47F83"/>
    <w:p w14:paraId="4F581679" w14:textId="77777777" w:rsidR="001A5E08" w:rsidRDefault="001A5E08" w:rsidP="00F47F83"/>
    <w:p w14:paraId="4B300EA3" w14:textId="77777777" w:rsidR="001A5E08" w:rsidRDefault="001A5E08" w:rsidP="00F47F83"/>
    <w:p w14:paraId="3A2BA8DA" w14:textId="77777777" w:rsidR="00297520" w:rsidRDefault="00297520" w:rsidP="00F47F83"/>
    <w:p w14:paraId="760695C7" w14:textId="77777777" w:rsidR="001A5E08" w:rsidRDefault="001A5E08" w:rsidP="00F47F83"/>
    <w:p w14:paraId="06AA2507" w14:textId="77777777" w:rsidR="001A5E08" w:rsidRDefault="001A5E08" w:rsidP="00F47F83"/>
    <w:p w14:paraId="6B35785A" w14:textId="77777777" w:rsidR="001A5E08" w:rsidRDefault="001A5E08" w:rsidP="00F47F83"/>
    <w:p w14:paraId="0DC17039" w14:textId="77777777" w:rsidR="001A5E08" w:rsidRDefault="001A5E08" w:rsidP="00F47F83"/>
    <w:p w14:paraId="4693071B" w14:textId="65568DA5" w:rsidR="001A5E08" w:rsidRDefault="001A5E08" w:rsidP="001A5E08">
      <w:pPr>
        <w:pStyle w:val="Naslov1"/>
      </w:pPr>
      <w:r>
        <w:lastRenderedPageBreak/>
        <w:t xml:space="preserve">4 First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follow</w:t>
      </w:r>
      <w:proofErr w:type="spellEnd"/>
    </w:p>
    <w:p w14:paraId="0C86AAD3" w14:textId="77777777" w:rsidR="000F12F2" w:rsidRDefault="000F12F2" w:rsidP="000F12F2"/>
    <w:p w14:paraId="280A8B57" w14:textId="4F1B8E60" w:rsidR="000F12F2" w:rsidRDefault="000F12F2" w:rsidP="000F12F2">
      <w:r>
        <w:t xml:space="preserve">FIRST(UKAZ)= {krivulja, črta, </w:t>
      </w:r>
      <w:proofErr w:type="spellStart"/>
      <w:r>
        <w:t>box</w:t>
      </w:r>
      <w:proofErr w:type="spellEnd"/>
      <w:r>
        <w:t xml:space="preserve">, krog, marker, let, SET, </w:t>
      </w:r>
      <w:proofErr w:type="spellStart"/>
      <w:r>
        <w:t>connect</w:t>
      </w:r>
      <w:proofErr w:type="spellEnd"/>
      <w:r>
        <w:t>}</w:t>
      </w:r>
    </w:p>
    <w:p w14:paraId="564201BD" w14:textId="6CFD57B9" w:rsidR="005C23BE" w:rsidRDefault="005C23BE" w:rsidP="000F12F2">
      <w:r>
        <w:t>FOLLOW(UKAZ)={</w:t>
      </w:r>
      <w:r w:rsidR="00842C0A" w:rsidRPr="00842C0A">
        <w:t xml:space="preserve"> </w:t>
      </w:r>
      <w:r w:rsidR="00842C0A">
        <w:t xml:space="preserve">krivulja, črta, </w:t>
      </w:r>
      <w:proofErr w:type="spellStart"/>
      <w:r w:rsidR="00842C0A">
        <w:t>box</w:t>
      </w:r>
      <w:proofErr w:type="spellEnd"/>
      <w:r w:rsidR="00842C0A">
        <w:t xml:space="preserve">, krog, marker, let, SET, </w:t>
      </w:r>
      <w:proofErr w:type="spellStart"/>
      <w:r w:rsidR="00842C0A">
        <w:t>connect</w:t>
      </w:r>
      <w:proofErr w:type="spellEnd"/>
      <w:r w:rsidR="00842C0A">
        <w:t>}</w:t>
      </w:r>
    </w:p>
    <w:p w14:paraId="5A888040" w14:textId="77777777" w:rsidR="000F12F2" w:rsidRPr="000F12F2" w:rsidRDefault="000F12F2" w:rsidP="000F12F2"/>
    <w:p w14:paraId="0B05B74D" w14:textId="294CC68F" w:rsidR="005C23BE" w:rsidRDefault="000F12F2" w:rsidP="000F12F2">
      <w:r>
        <w:t xml:space="preserve">FIRST(UKAZI)= {krivulja, črta, </w:t>
      </w:r>
      <w:proofErr w:type="spellStart"/>
      <w:r>
        <w:t>box</w:t>
      </w:r>
      <w:proofErr w:type="spellEnd"/>
      <w:r>
        <w:t xml:space="preserve">, krog, marker, let, SET, </w:t>
      </w:r>
      <w:proofErr w:type="spellStart"/>
      <w:r>
        <w:t>connect</w:t>
      </w:r>
      <w:proofErr w:type="spellEnd"/>
      <w:r>
        <w:t>}</w:t>
      </w:r>
      <w:r w:rsidR="005C23BE">
        <w:br/>
        <w:t xml:space="preserve">FOLLOW(UKAZI)={ </w:t>
      </w:r>
      <w:r w:rsidR="00842C0A">
        <w:t xml:space="preserve"> </w:t>
      </w:r>
      <w:r w:rsidR="005C23BE">
        <w:t>}</w:t>
      </w:r>
      <w:r w:rsidR="00842C0A">
        <w:t xml:space="preserve"> </w:t>
      </w:r>
      <w:r w:rsidR="005C23BE">
        <w:t xml:space="preserve"> }</w:t>
      </w:r>
    </w:p>
    <w:p w14:paraId="26B1C29A" w14:textId="77777777" w:rsidR="000F12F2" w:rsidRDefault="000F12F2" w:rsidP="000F12F2"/>
    <w:p w14:paraId="52AB5BC8" w14:textId="47AC45B2" w:rsidR="005C23BE" w:rsidRDefault="000F12F2" w:rsidP="000F12F2">
      <w:r>
        <w:t xml:space="preserve">FIRST(UKAZNASLEDNJI)= {krivulja, črta, </w:t>
      </w:r>
      <w:proofErr w:type="spellStart"/>
      <w:r>
        <w:t>box</w:t>
      </w:r>
      <w:proofErr w:type="spellEnd"/>
      <w:r>
        <w:t xml:space="preserve">, krog, marker, let, SET, </w:t>
      </w:r>
      <w:proofErr w:type="spellStart"/>
      <w:r>
        <w:t>connect</w:t>
      </w:r>
      <w:proofErr w:type="spellEnd"/>
      <w:r>
        <w:t>}</w:t>
      </w:r>
      <w:r w:rsidR="005C23BE">
        <w:br/>
        <w:t>FOLLOW(UKAZNASLEDNJI)={</w:t>
      </w:r>
      <w:r w:rsidR="00842C0A" w:rsidRPr="00842C0A">
        <w:t xml:space="preserve"> </w:t>
      </w:r>
      <w:r w:rsidR="00842C0A">
        <w:t xml:space="preserve">krivulja, črta, </w:t>
      </w:r>
      <w:proofErr w:type="spellStart"/>
      <w:r w:rsidR="00842C0A">
        <w:t>box</w:t>
      </w:r>
      <w:proofErr w:type="spellEnd"/>
      <w:r w:rsidR="00842C0A">
        <w:t xml:space="preserve">, krog, marker, let, SET, </w:t>
      </w:r>
      <w:proofErr w:type="spellStart"/>
      <w:r w:rsidR="00842C0A">
        <w:t>connect</w:t>
      </w:r>
      <w:proofErr w:type="spellEnd"/>
      <w:r w:rsidR="00842C0A">
        <w:t>}</w:t>
      </w:r>
    </w:p>
    <w:p w14:paraId="24E161D8" w14:textId="77777777" w:rsidR="000F12F2" w:rsidRDefault="000F12F2" w:rsidP="000F12F2"/>
    <w:p w14:paraId="0047DDA2" w14:textId="42D7996E" w:rsidR="000F12F2" w:rsidRDefault="000F12F2" w:rsidP="000F12F2">
      <w:r>
        <w:t>FIRST(KABELBODY</w:t>
      </w:r>
      <w:r w:rsidR="00371893">
        <w:t>)=</w:t>
      </w:r>
      <w:r w:rsidR="00371893" w:rsidRPr="00371893">
        <w:t xml:space="preserve"> </w:t>
      </w:r>
      <w:r w:rsidR="00371893">
        <w:t xml:space="preserve">{krivulja, črta, </w:t>
      </w:r>
      <w:proofErr w:type="spellStart"/>
      <w:r w:rsidR="00371893">
        <w:t>box</w:t>
      </w:r>
      <w:proofErr w:type="spellEnd"/>
      <w:r w:rsidR="00371893">
        <w:t xml:space="preserve">, krog, marker, let, SET, </w:t>
      </w:r>
      <w:proofErr w:type="spellStart"/>
      <w:r w:rsidR="00371893">
        <w:t>connect</w:t>
      </w:r>
      <w:proofErr w:type="spellEnd"/>
      <w:r w:rsidR="00371893">
        <w:t>, ( }</w:t>
      </w:r>
      <w:r w:rsidR="00A61946">
        <w:br/>
        <w:t>FOLLOW(KABELBODY)={ } }</w:t>
      </w:r>
    </w:p>
    <w:p w14:paraId="152ED162" w14:textId="77777777" w:rsidR="00371893" w:rsidRDefault="00371893" w:rsidP="000F12F2"/>
    <w:p w14:paraId="2878A1C6" w14:textId="185E53C6" w:rsidR="00371893" w:rsidRDefault="00371893" w:rsidP="000F12F2">
      <w:r>
        <w:t>FIRST(KABELLINES)=</w:t>
      </w:r>
      <w:r w:rsidRPr="00371893">
        <w:t xml:space="preserve"> </w:t>
      </w:r>
      <w:r>
        <w:t xml:space="preserve">{ </w:t>
      </w:r>
      <w:r w:rsidR="00842C0A">
        <w:t xml:space="preserve"> </w:t>
      </w:r>
      <w:r>
        <w:t>( ,</w:t>
      </w:r>
      <w:r w:rsidRPr="00371893">
        <w:t xml:space="preserve"> </w:t>
      </w:r>
      <w:r>
        <w:t xml:space="preserve">ε </w:t>
      </w:r>
      <w:r w:rsidR="00842C0A">
        <w:t xml:space="preserve"> </w:t>
      </w:r>
      <w:r>
        <w:t>}</w:t>
      </w:r>
      <w:r w:rsidR="00A61946">
        <w:br/>
        <w:t xml:space="preserve">FOLLOW(KABELLINES)={ </w:t>
      </w:r>
      <w:r w:rsidR="00842C0A">
        <w:t xml:space="preserve"> </w:t>
      </w:r>
      <w:r w:rsidR="00A61946">
        <w:t xml:space="preserve">} </w:t>
      </w:r>
      <w:r w:rsidR="00842C0A">
        <w:t xml:space="preserve"> </w:t>
      </w:r>
      <w:r w:rsidR="00A61946">
        <w:t>}</w:t>
      </w:r>
    </w:p>
    <w:p w14:paraId="6B1DED2A" w14:textId="77777777" w:rsidR="00371893" w:rsidRDefault="00371893" w:rsidP="000F12F2"/>
    <w:p w14:paraId="538FC4DD" w14:textId="70C809B7" w:rsidR="00371893" w:rsidRDefault="00371893" w:rsidP="000F12F2">
      <w:r>
        <w:t>FIRST(KABELLINE)=</w:t>
      </w:r>
      <w:r w:rsidRPr="00371893">
        <w:t xml:space="preserve"> </w:t>
      </w:r>
      <w:r>
        <w:t>{ ( }</w:t>
      </w:r>
      <w:r w:rsidR="00A61946">
        <w:br/>
        <w:t>FOLLOW(KABELLINE)={</w:t>
      </w:r>
      <w:r w:rsidR="00842C0A" w:rsidRPr="00842C0A">
        <w:t xml:space="preserve"> </w:t>
      </w:r>
      <w:r w:rsidR="00842C0A">
        <w:t>( ,</w:t>
      </w:r>
      <w:r w:rsidR="00842C0A" w:rsidRPr="00371893">
        <w:t xml:space="preserve"> </w:t>
      </w:r>
      <w:r w:rsidR="00450BDF">
        <w:t>}</w:t>
      </w:r>
      <w:r w:rsidR="00842C0A">
        <w:t xml:space="preserve">  }</w:t>
      </w:r>
    </w:p>
    <w:p w14:paraId="50BD5855" w14:textId="464796D1" w:rsidR="00A61946" w:rsidRDefault="00371893" w:rsidP="000F12F2">
      <w:r>
        <w:t>FIRST(KABELSEGMENTS)={ ( }</w:t>
      </w:r>
      <w:r w:rsidR="00A61946">
        <w:br/>
        <w:t>FOLLOW(</w:t>
      </w:r>
      <w:r w:rsidR="00A61946">
        <w:t>KABELSEGMENTS</w:t>
      </w:r>
      <w:r w:rsidR="00A61946">
        <w:t>)={</w:t>
      </w:r>
      <w:r w:rsidR="00516A6E">
        <w:t xml:space="preserve"> </w:t>
      </w:r>
      <w:r w:rsidR="00A61946">
        <w:t>; }</w:t>
      </w:r>
    </w:p>
    <w:p w14:paraId="1CBB7064" w14:textId="49D3C6E8" w:rsidR="000F12F2" w:rsidRDefault="00371893" w:rsidP="000F12F2">
      <w:r>
        <w:br/>
        <w:t>FIRST(KABELCONT)=</w:t>
      </w:r>
      <w:r w:rsidR="00CC6D87">
        <w:t>{--, ε}</w:t>
      </w:r>
      <w:r w:rsidR="00A61946">
        <w:br/>
        <w:t>FOLLOW(</w:t>
      </w:r>
      <w:r w:rsidR="00A61946">
        <w:t>KABELCONT</w:t>
      </w:r>
      <w:r w:rsidR="00A61946">
        <w:t>)={ ; }</w:t>
      </w:r>
    </w:p>
    <w:p w14:paraId="37464A86" w14:textId="6A90856C" w:rsidR="00CC6D87" w:rsidRDefault="000F12F2" w:rsidP="000F12F2">
      <w:r>
        <w:t>FIRST(BEND)={krivulja}</w:t>
      </w:r>
      <w:r w:rsidR="00A61946">
        <w:br/>
        <w:t>FOLLOW(BEND)={</w:t>
      </w:r>
      <w:r w:rsidR="00832A4C" w:rsidRPr="00832A4C">
        <w:t xml:space="preserve"> </w:t>
      </w:r>
      <w:r w:rsidR="00832A4C">
        <w:t>(  }</w:t>
      </w:r>
    </w:p>
    <w:p w14:paraId="141F9BB5" w14:textId="57B00608" w:rsidR="00CC6D87" w:rsidRDefault="00CC6D87" w:rsidP="000F12F2">
      <w:r>
        <w:t xml:space="preserve">FIRST(BLOK)={kabel, </w:t>
      </w:r>
      <w:proofErr w:type="spellStart"/>
      <w:r>
        <w:t>proizvajalciEnergije</w:t>
      </w:r>
      <w:proofErr w:type="spellEnd"/>
      <w:r>
        <w:t xml:space="preserve">, baterija, senzorji, </w:t>
      </w:r>
      <w:r w:rsidR="00D66CBC">
        <w:t xml:space="preserve">( </w:t>
      </w:r>
      <w:r>
        <w:t>, let}</w:t>
      </w:r>
      <w:r w:rsidR="00A61946">
        <w:br/>
        <w:t xml:space="preserve">FOLLOW(BLOK)={ : , </w:t>
      </w:r>
      <w:r w:rsidR="007C00FD" w:rsidRPr="000528D8">
        <w:t>$</w:t>
      </w:r>
      <w:r w:rsidR="007C00FD">
        <w:t xml:space="preserve"> </w:t>
      </w:r>
      <w:r w:rsidR="00AB0365">
        <w:t>}</w:t>
      </w:r>
    </w:p>
    <w:p w14:paraId="2C43DCFA" w14:textId="32B1C2E3" w:rsidR="00A61946" w:rsidRDefault="00CC6D87" w:rsidP="00CC6D87">
      <w:r>
        <w:t>FIRST(BLOKI)=</w:t>
      </w:r>
      <w:r w:rsidRPr="00CC6D87">
        <w:t xml:space="preserve"> </w:t>
      </w:r>
      <w:r>
        <w:t xml:space="preserve">={kabel, </w:t>
      </w:r>
      <w:proofErr w:type="spellStart"/>
      <w:r>
        <w:t>proizvajalciEnergije</w:t>
      </w:r>
      <w:proofErr w:type="spellEnd"/>
      <w:r>
        <w:t xml:space="preserve">, baterija, senzorji, </w:t>
      </w:r>
      <w:r w:rsidR="00D66CBC">
        <w:t xml:space="preserve">( </w:t>
      </w:r>
      <w:r>
        <w:t xml:space="preserve">, let, </w:t>
      </w:r>
      <w:r w:rsidRPr="00392C24">
        <w:t>ε</w:t>
      </w:r>
      <w:r>
        <w:t xml:space="preserve"> }</w:t>
      </w:r>
      <w:r w:rsidR="00A61946">
        <w:br/>
        <w:t>FOLLOW(BLOKI)={</w:t>
      </w:r>
      <w:r w:rsidR="007C00FD">
        <w:t xml:space="preserve"> </w:t>
      </w:r>
      <w:r w:rsidR="00A61946">
        <w:t>}</w:t>
      </w:r>
      <w:r w:rsidR="007C00FD">
        <w:t xml:space="preserve"> }</w:t>
      </w:r>
    </w:p>
    <w:p w14:paraId="50743AC4" w14:textId="6E4A827A" w:rsidR="00CC6D87" w:rsidRDefault="00CC6D87" w:rsidP="000F12F2"/>
    <w:p w14:paraId="2B35AB0D" w14:textId="75A9FEBC" w:rsidR="00CC6D87" w:rsidRDefault="00CC6D87" w:rsidP="000F12F2">
      <w:r>
        <w:lastRenderedPageBreak/>
        <w:t>FIRST</w:t>
      </w:r>
      <w:r w:rsidR="00743BE5">
        <w:t>(</w:t>
      </w:r>
      <w:bookmarkStart w:id="5" w:name="_Hlk198393925"/>
      <w:r>
        <w:t>BLOKNASLEDNJI</w:t>
      </w:r>
      <w:bookmarkEnd w:id="5"/>
      <w:r>
        <w:t>)=</w:t>
      </w:r>
      <w:r w:rsidRPr="00CC6D87">
        <w:t xml:space="preserve"> </w:t>
      </w:r>
      <w:r>
        <w:t xml:space="preserve">={kabel, </w:t>
      </w:r>
      <w:proofErr w:type="spellStart"/>
      <w:r>
        <w:t>proizvajalciEnergije</w:t>
      </w:r>
      <w:proofErr w:type="spellEnd"/>
      <w:r>
        <w:t xml:space="preserve">, baterija, senzorji, </w:t>
      </w:r>
      <w:r w:rsidR="00D66CBC">
        <w:t xml:space="preserve">( </w:t>
      </w:r>
      <w:r>
        <w:t>, let}</w:t>
      </w:r>
      <w:r w:rsidR="00A61946">
        <w:br/>
        <w:t>FOLLOW(</w:t>
      </w:r>
      <w:r w:rsidR="00A61946">
        <w:t>BLOKNASLEDNJI</w:t>
      </w:r>
      <w:r w:rsidR="00A61946">
        <w:t>)={</w:t>
      </w:r>
      <w:r w:rsidR="00AB0365" w:rsidRPr="00AB0365">
        <w:t xml:space="preserve"> </w:t>
      </w:r>
      <w:r w:rsidR="00AB0365">
        <w:t xml:space="preserve">kabel, </w:t>
      </w:r>
      <w:proofErr w:type="spellStart"/>
      <w:r w:rsidR="00AB0365">
        <w:t>proizvajalciEnergije</w:t>
      </w:r>
      <w:proofErr w:type="spellEnd"/>
      <w:r w:rsidR="00AB0365">
        <w:t>, baterija, senzorji, ( , let, }  }</w:t>
      </w:r>
    </w:p>
    <w:p w14:paraId="14521ADD" w14:textId="77777777" w:rsidR="00A61946" w:rsidRDefault="00A61946" w:rsidP="000F12F2"/>
    <w:p w14:paraId="7D29A733" w14:textId="488989BF" w:rsidR="00743BE5" w:rsidRDefault="00743BE5" w:rsidP="000F12F2">
      <w:r>
        <w:t>FIRST(KONSTRUKTORJI)=</w:t>
      </w:r>
      <w:r w:rsidRPr="00743BE5">
        <w:t xml:space="preserve"> </w:t>
      </w:r>
      <w:r>
        <w:t>{</w:t>
      </w:r>
      <w:proofErr w:type="spellStart"/>
      <w:r>
        <w:t>zelenaMreža</w:t>
      </w:r>
      <w:proofErr w:type="spellEnd"/>
      <w:r>
        <w:t>, let,</w:t>
      </w:r>
      <w:r w:rsidRPr="00743BE5">
        <w:t xml:space="preserve"> </w:t>
      </w:r>
      <w:r w:rsidRPr="00392C24">
        <w:t>ε</w:t>
      </w:r>
      <w:r>
        <w:t xml:space="preserve"> }</w:t>
      </w:r>
      <w:r w:rsidR="00A61946">
        <w:br/>
        <w:t>FOLLOW(</w:t>
      </w:r>
      <w:r w:rsidR="00A61946">
        <w:t>KONSTRUKTORJI</w:t>
      </w:r>
      <w:r w:rsidR="00A61946">
        <w:t>)={</w:t>
      </w:r>
      <w:r w:rsidR="000528D8" w:rsidRPr="000528D8">
        <w:t xml:space="preserve"> </w:t>
      </w:r>
      <w:r w:rsidR="000528D8" w:rsidRPr="000528D8">
        <w:t>$</w:t>
      </w:r>
      <w:r w:rsidR="00A61946">
        <w:t xml:space="preserve">   }</w:t>
      </w:r>
    </w:p>
    <w:p w14:paraId="3E53B357" w14:textId="77777777" w:rsidR="00A61946" w:rsidRDefault="00A61946" w:rsidP="000F12F2"/>
    <w:p w14:paraId="778F267C" w14:textId="523DBEB4" w:rsidR="00371893" w:rsidRDefault="00743BE5" w:rsidP="000F12F2">
      <w:r>
        <w:t>FIRST(KONSTRUKTORNASLEDNJI)=</w:t>
      </w:r>
      <w:r w:rsidRPr="00743BE5">
        <w:t xml:space="preserve"> </w:t>
      </w:r>
      <w:r>
        <w:t>{</w:t>
      </w:r>
      <w:proofErr w:type="spellStart"/>
      <w:r>
        <w:t>zelenaMreža</w:t>
      </w:r>
      <w:proofErr w:type="spellEnd"/>
      <w:r>
        <w:t>, let}</w:t>
      </w:r>
      <w:r w:rsidR="00A61946">
        <w:br/>
        <w:t>FOLLOW(</w:t>
      </w:r>
      <w:r w:rsidR="00A61946">
        <w:t>KONSTRUKTORNASLEDNJI</w:t>
      </w:r>
      <w:r w:rsidR="00A61946">
        <w:t>)={</w:t>
      </w:r>
      <w:r w:rsidR="00A61946" w:rsidRPr="00A61946">
        <w:t xml:space="preserve"> </w:t>
      </w:r>
      <w:proofErr w:type="spellStart"/>
      <w:r w:rsidR="00A61946">
        <w:t>zelenaMreža</w:t>
      </w:r>
      <w:proofErr w:type="spellEnd"/>
      <w:r w:rsidR="00A61946">
        <w:t>, let</w:t>
      </w:r>
      <w:r w:rsidR="008329A6">
        <w:t>,</w:t>
      </w:r>
      <w:r w:rsidR="008329A6" w:rsidRPr="008329A6">
        <w:t xml:space="preserve"> </w:t>
      </w:r>
      <w:r w:rsidR="008329A6" w:rsidRPr="000528D8">
        <w:t>$</w:t>
      </w:r>
      <w:r w:rsidR="00A61946">
        <w:t>}</w:t>
      </w:r>
    </w:p>
    <w:p w14:paraId="43B251A3" w14:textId="77777777" w:rsidR="00A61946" w:rsidRDefault="00A61946" w:rsidP="000F12F2"/>
    <w:p w14:paraId="5583CD73" w14:textId="7C2EAB4E" w:rsidR="00743BE5" w:rsidRDefault="00743BE5" w:rsidP="000F12F2">
      <w:r>
        <w:t>FIRST(KONSTRUKTOR)={</w:t>
      </w:r>
      <w:proofErr w:type="spellStart"/>
      <w:r>
        <w:t>zelenaMreža</w:t>
      </w:r>
      <w:proofErr w:type="spellEnd"/>
      <w:r>
        <w:t>, let}</w:t>
      </w:r>
      <w:r w:rsidR="00A61946">
        <w:br/>
        <w:t>FOLLOW(</w:t>
      </w:r>
      <w:r w:rsidR="00A61946">
        <w:t>KONSTRUKTOR</w:t>
      </w:r>
      <w:r w:rsidR="00A61946">
        <w:t>)=</w:t>
      </w:r>
      <w:r w:rsidR="00A61946" w:rsidRPr="00A61946">
        <w:t xml:space="preserve"> </w:t>
      </w:r>
      <w:r w:rsidR="00A61946">
        <w:t>{</w:t>
      </w:r>
      <w:r w:rsidR="00A61946" w:rsidRPr="00A61946">
        <w:t xml:space="preserve"> </w:t>
      </w:r>
      <w:proofErr w:type="spellStart"/>
      <w:r w:rsidR="00A61946">
        <w:t>zelenaMreža</w:t>
      </w:r>
      <w:proofErr w:type="spellEnd"/>
      <w:r w:rsidR="00A61946">
        <w:t>, let}</w:t>
      </w:r>
    </w:p>
    <w:p w14:paraId="66BB90AB" w14:textId="77777777" w:rsidR="00A61946" w:rsidRDefault="00A61946" w:rsidP="000F12F2"/>
    <w:p w14:paraId="65B699F5" w14:textId="47FB6EF6" w:rsidR="00743BE5" w:rsidRDefault="002A5DFC" w:rsidP="000F12F2">
      <w:r>
        <w:t>FIRST(ASSIGNMENT)=</w:t>
      </w:r>
      <w:r w:rsidR="00085F08">
        <w:t>{variable}</w:t>
      </w:r>
      <w:r w:rsidR="00A61946">
        <w:br/>
        <w:t>FOLLOW(</w:t>
      </w:r>
      <w:r w:rsidR="00A61946">
        <w:t>ASSIGNMENT</w:t>
      </w:r>
      <w:r w:rsidR="00A61946">
        <w:t>)={</w:t>
      </w:r>
      <w:r w:rsidR="00AB0365" w:rsidRPr="00AB0365">
        <w:t xml:space="preserve"> </w:t>
      </w:r>
      <w:proofErr w:type="spellStart"/>
      <w:r w:rsidR="00AB0365">
        <w:t>zelenaMreža</w:t>
      </w:r>
      <w:proofErr w:type="spellEnd"/>
      <w:r w:rsidR="00AB0365">
        <w:t>, let</w:t>
      </w:r>
      <w:r w:rsidR="00A61946">
        <w:t xml:space="preserve">, </w:t>
      </w:r>
      <w:r w:rsidR="00AB0365">
        <w:t xml:space="preserve">: , </w:t>
      </w:r>
      <w:r w:rsidR="00AB0365" w:rsidRPr="000528D8">
        <w:t>$</w:t>
      </w:r>
      <w:r w:rsidR="00AB0365">
        <w:t xml:space="preserve"> </w:t>
      </w:r>
      <w:r w:rsidR="00A61946">
        <w:t xml:space="preserve"> </w:t>
      </w:r>
      <w:r w:rsidR="00AB0365">
        <w:t>}</w:t>
      </w:r>
    </w:p>
    <w:p w14:paraId="407A5622" w14:textId="77777777" w:rsidR="00A61946" w:rsidRDefault="00A61946" w:rsidP="000F12F2"/>
    <w:p w14:paraId="71E21642" w14:textId="3390F9B7" w:rsidR="00085F08" w:rsidRDefault="00085F08" w:rsidP="000F12F2">
      <w:r>
        <w:t>FIRST(REASSIGNMENT)={</w:t>
      </w:r>
      <w:r w:rsidR="00450BDF">
        <w:t xml:space="preserve"> </w:t>
      </w:r>
      <w:r>
        <w:t>=</w:t>
      </w:r>
      <w:r w:rsidR="00450BDF">
        <w:t xml:space="preserve"> </w:t>
      </w:r>
      <w:r>
        <w:t>}</w:t>
      </w:r>
      <w:r w:rsidR="00A61946">
        <w:br/>
        <w:t>FOLLOW(</w:t>
      </w:r>
      <w:r w:rsidR="00A61946">
        <w:t>REASSIGNMENT</w:t>
      </w:r>
      <w:r w:rsidR="00A61946">
        <w:t>)=</w:t>
      </w:r>
      <w:r w:rsidR="000528D8">
        <w:t>{</w:t>
      </w:r>
      <w:r w:rsidR="000528D8" w:rsidRPr="000528D8">
        <w:t xml:space="preserve"> </w:t>
      </w:r>
      <w:r w:rsidR="000528D8" w:rsidRPr="000528D8">
        <w:t>$</w:t>
      </w:r>
      <w:r w:rsidR="000528D8">
        <w:t>}</w:t>
      </w:r>
    </w:p>
    <w:p w14:paraId="263F1D12" w14:textId="77777777" w:rsidR="00415E3E" w:rsidRDefault="00415E3E" w:rsidP="000F12F2"/>
    <w:p w14:paraId="7F49B562" w14:textId="3C5AA08A" w:rsidR="00415E3E" w:rsidRDefault="00085F08" w:rsidP="000F12F2">
      <w:r>
        <w:t xml:space="preserve">FIRST('ASSIGNMENT)={ Točka, </w:t>
      </w:r>
      <w:r w:rsidR="006D2170">
        <w:t xml:space="preserve">+, -, real, variable2, </w:t>
      </w:r>
      <w:proofErr w:type="spellStart"/>
      <w:r w:rsidR="006D2170">
        <w:t>boolean</w:t>
      </w:r>
      <w:proofErr w:type="spellEnd"/>
      <w:r w:rsidR="006D2170">
        <w:t xml:space="preserve">, </w:t>
      </w:r>
      <w:proofErr w:type="spellStart"/>
      <w:r w:rsidR="006D2170">
        <w:t>get</w:t>
      </w:r>
      <w:proofErr w:type="spellEnd"/>
      <w:r w:rsidR="006D2170">
        <w:t xml:space="preserve">, </w:t>
      </w:r>
      <w:proofErr w:type="spellStart"/>
      <w:r w:rsidR="006D2170">
        <w:t>count</w:t>
      </w:r>
      <w:proofErr w:type="spellEnd"/>
      <w:r w:rsidR="006D2170">
        <w:t>, area</w:t>
      </w:r>
      <w:r>
        <w:t xml:space="preserve">, </w:t>
      </w:r>
      <w:r w:rsidR="008E66C5">
        <w:t xml:space="preserve">kabel, </w:t>
      </w:r>
      <w:proofErr w:type="spellStart"/>
      <w:r w:rsidR="008E66C5">
        <w:t>proizvajalciEnergije</w:t>
      </w:r>
      <w:proofErr w:type="spellEnd"/>
      <w:r w:rsidR="008E66C5">
        <w:t>, baterija, senzorji, SET,</w:t>
      </w:r>
      <w:r w:rsidR="00036032">
        <w:t xml:space="preserve"> </w:t>
      </w:r>
      <w:proofErr w:type="spellStart"/>
      <w:r>
        <w:t>string</w:t>
      </w:r>
      <w:proofErr w:type="spellEnd"/>
      <w:r>
        <w:t xml:space="preserve"> }</w:t>
      </w:r>
      <w:r w:rsidR="00415E3E">
        <w:br/>
        <w:t>FOLLOW(</w:t>
      </w:r>
      <w:r w:rsidR="00415E3E">
        <w:t>'ASSIGNMENT</w:t>
      </w:r>
      <w:r w:rsidR="00415E3E">
        <w:t>)=</w:t>
      </w:r>
      <w:r w:rsidR="00AB0365">
        <w:t xml:space="preserve">{$ } </w:t>
      </w:r>
    </w:p>
    <w:p w14:paraId="3C9D9690" w14:textId="77777777" w:rsidR="00AB0365" w:rsidRDefault="00AB0365" w:rsidP="000F12F2"/>
    <w:p w14:paraId="67CF4DC2" w14:textId="197575BE" w:rsidR="00085F08" w:rsidRDefault="00085F08" w:rsidP="000F12F2">
      <w:r>
        <w:t xml:space="preserve">FIRST('REASSIGNMENT)={ Točka, </w:t>
      </w:r>
      <w:r w:rsidR="006D2170">
        <w:t xml:space="preserve">+, -, real, variable2, </w:t>
      </w:r>
      <w:proofErr w:type="spellStart"/>
      <w:r w:rsidR="006D2170">
        <w:t>boolean</w:t>
      </w:r>
      <w:proofErr w:type="spellEnd"/>
      <w:r w:rsidR="006D2170">
        <w:t xml:space="preserve">, </w:t>
      </w:r>
      <w:proofErr w:type="spellStart"/>
      <w:r w:rsidR="006D2170">
        <w:t>get</w:t>
      </w:r>
      <w:proofErr w:type="spellEnd"/>
      <w:r w:rsidR="006D2170">
        <w:t xml:space="preserve">, </w:t>
      </w:r>
      <w:proofErr w:type="spellStart"/>
      <w:r w:rsidR="006D2170">
        <w:t>count</w:t>
      </w:r>
      <w:proofErr w:type="spellEnd"/>
      <w:r w:rsidR="006D2170">
        <w:t>, area</w:t>
      </w:r>
      <w:r>
        <w:t xml:space="preserve">, </w:t>
      </w:r>
      <w:r w:rsidR="008E66C5">
        <w:t xml:space="preserve">kabel, </w:t>
      </w:r>
      <w:proofErr w:type="spellStart"/>
      <w:r w:rsidR="008E66C5">
        <w:t>proizvajalciEnergije</w:t>
      </w:r>
      <w:proofErr w:type="spellEnd"/>
      <w:r w:rsidR="008E66C5">
        <w:t>, baterija, senzorji, SET,</w:t>
      </w:r>
      <w:r>
        <w:t xml:space="preserve">, </w:t>
      </w:r>
      <w:proofErr w:type="spellStart"/>
      <w:r>
        <w:t>string</w:t>
      </w:r>
      <w:proofErr w:type="spellEnd"/>
      <w:r>
        <w:t>}</w:t>
      </w:r>
      <w:r w:rsidR="00415E3E">
        <w:br/>
        <w:t>FOLLOW(</w:t>
      </w:r>
      <w:r w:rsidR="00415E3E">
        <w:t>'REASSIGNMENT</w:t>
      </w:r>
      <w:r w:rsidR="00415E3E">
        <w:t>)={</w:t>
      </w:r>
      <w:r w:rsidR="00415E3E" w:rsidRPr="00415E3E">
        <w:t xml:space="preserve"> </w:t>
      </w:r>
      <w:bookmarkStart w:id="6" w:name="_Hlk198400340"/>
      <w:r w:rsidR="00415E3E" w:rsidRPr="000528D8">
        <w:t>$</w:t>
      </w:r>
      <w:r w:rsidR="00415E3E">
        <w:t>}</w:t>
      </w:r>
      <w:bookmarkEnd w:id="6"/>
    </w:p>
    <w:p w14:paraId="42D7FDB3" w14:textId="77777777" w:rsidR="00085F08" w:rsidRDefault="00085F08" w:rsidP="000F12F2"/>
    <w:p w14:paraId="15145ABA" w14:textId="52DD7B4B" w:rsidR="00415E3E" w:rsidRDefault="00085F08" w:rsidP="00085F08">
      <w:r>
        <w:t xml:space="preserve">FIRST(TOČKA)={ ( </w:t>
      </w:r>
      <w:r w:rsidR="00415E3E">
        <w:t xml:space="preserve"> </w:t>
      </w:r>
      <w:r>
        <w:t>}</w:t>
      </w:r>
      <w:r w:rsidR="00415E3E">
        <w:br/>
        <w:t>FOLLOW(TOČKA)={</w:t>
      </w:r>
      <w:r w:rsidR="00AB0365">
        <w:t>$</w:t>
      </w:r>
      <w:r w:rsidR="00415E3E">
        <w:t>,</w:t>
      </w:r>
      <w:r w:rsidR="00516A6E">
        <w:t xml:space="preserve"> -- </w:t>
      </w:r>
      <w:r w:rsidR="00415E3E">
        <w:t xml:space="preserve">, » , « , </w:t>
      </w:r>
      <w:r w:rsidR="00516A6E">
        <w:t>}</w:t>
      </w:r>
      <w:r w:rsidR="00516A6E">
        <w:t xml:space="preserve"> </w:t>
      </w:r>
      <w:r w:rsidR="00AB0365">
        <w:t xml:space="preserve">, </w:t>
      </w:r>
      <w:r w:rsidR="00516A6E">
        <w:t>;</w:t>
      </w:r>
      <w:r w:rsidR="00415E3E">
        <w:t xml:space="preserve"> } </w:t>
      </w:r>
    </w:p>
    <w:p w14:paraId="735B75FB" w14:textId="77777777" w:rsidR="00415E3E" w:rsidRPr="000F12F2" w:rsidRDefault="00415E3E" w:rsidP="00085F08"/>
    <w:p w14:paraId="0F9561CD" w14:textId="3A06187A" w:rsidR="00085F08" w:rsidRDefault="00085F08" w:rsidP="000F12F2">
      <w:r>
        <w:t>FIRST(SET)= { ( }</w:t>
      </w:r>
      <w:r w:rsidR="00415E3E">
        <w:br/>
        <w:t>FOLLOW(SET)=</w:t>
      </w:r>
      <w:r w:rsidR="00DB3415" w:rsidRPr="00DB3415">
        <w:t xml:space="preserve"> </w:t>
      </w:r>
      <w:r w:rsidR="00DB3415">
        <w:t xml:space="preserve">krivulja, črta, </w:t>
      </w:r>
      <w:proofErr w:type="spellStart"/>
      <w:r w:rsidR="00DB3415">
        <w:t>box</w:t>
      </w:r>
      <w:proofErr w:type="spellEnd"/>
      <w:r w:rsidR="00DB3415">
        <w:t xml:space="preserve">, krog, marker, let, SET, </w:t>
      </w:r>
      <w:proofErr w:type="spellStart"/>
      <w:r w:rsidR="00DB3415">
        <w:t>connect</w:t>
      </w:r>
      <w:proofErr w:type="spellEnd"/>
      <w:r w:rsidR="00415E3E">
        <w:t xml:space="preserve">, </w:t>
      </w:r>
      <w:r w:rsidR="00AB0365">
        <w:t xml:space="preserve"> : , </w:t>
      </w:r>
      <w:r w:rsidR="00AB0365" w:rsidRPr="000528D8">
        <w:t>$</w:t>
      </w:r>
      <w:r w:rsidR="00AB0365">
        <w:t xml:space="preserve"> </w:t>
      </w:r>
      <w:r w:rsidR="00DB3415">
        <w:t>}</w:t>
      </w:r>
    </w:p>
    <w:p w14:paraId="7B2A81AF" w14:textId="13B9FEEA" w:rsidR="00415E3E" w:rsidRDefault="006B0460" w:rsidP="000F12F2">
      <w:r>
        <w:lastRenderedPageBreak/>
        <w:t xml:space="preserve">FIRST(SETVALUE)={ </w:t>
      </w:r>
      <w:proofErr w:type="spellStart"/>
      <w:r>
        <w:t>string</w:t>
      </w:r>
      <w:proofErr w:type="spellEnd"/>
      <w:r>
        <w:t xml:space="preserve">, </w:t>
      </w:r>
      <w:r w:rsidR="00AB65EF">
        <w:t xml:space="preserve">+, -, real, variable2, </w:t>
      </w:r>
      <w:proofErr w:type="spellStart"/>
      <w:r w:rsidR="00AB65EF">
        <w:t>boolean</w:t>
      </w:r>
      <w:proofErr w:type="spellEnd"/>
      <w:r w:rsidR="00AB65EF">
        <w:t xml:space="preserve">, </w:t>
      </w:r>
      <w:proofErr w:type="spellStart"/>
      <w:r w:rsidR="00AB65EF">
        <w:t>get</w:t>
      </w:r>
      <w:proofErr w:type="spellEnd"/>
      <w:r w:rsidR="00AB65EF">
        <w:t xml:space="preserve">, </w:t>
      </w:r>
      <w:proofErr w:type="spellStart"/>
      <w:r w:rsidR="00AB65EF">
        <w:t>count</w:t>
      </w:r>
      <w:proofErr w:type="spellEnd"/>
      <w:r w:rsidR="00AB65EF">
        <w:t xml:space="preserve">, area </w:t>
      </w:r>
      <w:r>
        <w:t>}</w:t>
      </w:r>
      <w:r w:rsidR="00415E3E">
        <w:br/>
        <w:t>FOLLOW(</w:t>
      </w:r>
      <w:r w:rsidR="00415E3E">
        <w:t>SETVALUE</w:t>
      </w:r>
      <w:r w:rsidR="00415E3E">
        <w:t>)={ ) }</w:t>
      </w:r>
    </w:p>
    <w:p w14:paraId="1CD080D2" w14:textId="77777777" w:rsidR="00415E3E" w:rsidRDefault="00415E3E" w:rsidP="000F12F2"/>
    <w:p w14:paraId="7EDB84A5" w14:textId="7B0FDEF1" w:rsidR="006B0460" w:rsidRDefault="006B0460" w:rsidP="000F12F2">
      <w:r>
        <w:t>FIRST(</w:t>
      </w:r>
      <w:r w:rsidRPr="00392C24">
        <w:t>PROPERTIES</w:t>
      </w:r>
      <w:r>
        <w:t>)</w:t>
      </w:r>
      <w:r w:rsidR="00122767" w:rsidRPr="00122767">
        <w:t xml:space="preserve"> </w:t>
      </w:r>
      <w:r w:rsidR="00122767">
        <w:t xml:space="preserve">={ </w:t>
      </w:r>
      <w:proofErr w:type="spellStart"/>
      <w:r w:rsidR="00122767">
        <w:t>color</w:t>
      </w:r>
      <w:proofErr w:type="spellEnd"/>
      <w:r w:rsidR="00122767">
        <w:t xml:space="preserve">, </w:t>
      </w:r>
      <w:proofErr w:type="spellStart"/>
      <w:r w:rsidR="00122767">
        <w:t>label</w:t>
      </w:r>
      <w:proofErr w:type="spellEnd"/>
      <w:r w:rsidR="00122767">
        <w:t xml:space="preserve">, </w:t>
      </w:r>
      <w:proofErr w:type="spellStart"/>
      <w:r w:rsidR="00122767">
        <w:t>value</w:t>
      </w:r>
      <w:proofErr w:type="spellEnd"/>
      <w:r w:rsidR="00122767">
        <w:t xml:space="preserve"> }</w:t>
      </w:r>
      <w:r w:rsidR="00415E3E">
        <w:br/>
        <w:t>FOLLOW(</w:t>
      </w:r>
      <w:r w:rsidR="00415E3E" w:rsidRPr="00392C24">
        <w:t>PROPERTIES</w:t>
      </w:r>
      <w:r w:rsidR="00415E3E">
        <w:t xml:space="preserve">)={ </w:t>
      </w:r>
      <w:r w:rsidR="00AF03D9">
        <w:t xml:space="preserve"> </w:t>
      </w:r>
      <w:r w:rsidR="00415E3E">
        <w:t xml:space="preserve">) </w:t>
      </w:r>
      <w:r w:rsidR="00AF03D9">
        <w:t>}</w:t>
      </w:r>
    </w:p>
    <w:p w14:paraId="3B1D23B1" w14:textId="77777777" w:rsidR="00415E3E" w:rsidRDefault="00415E3E" w:rsidP="000F12F2"/>
    <w:p w14:paraId="57AB7087" w14:textId="03F3343D" w:rsidR="00415E3E" w:rsidRDefault="006B0460" w:rsidP="000F12F2">
      <w:r>
        <w:t xml:space="preserve">FIRST(PROPERTY)={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label</w:t>
      </w:r>
      <w:proofErr w:type="spellEnd"/>
      <w:r>
        <w:t xml:space="preserve">, </w:t>
      </w:r>
      <w:proofErr w:type="spellStart"/>
      <w:r>
        <w:t>value</w:t>
      </w:r>
      <w:proofErr w:type="spellEnd"/>
      <w:r>
        <w:t xml:space="preserve"> }</w:t>
      </w:r>
      <w:r w:rsidR="00415E3E">
        <w:br/>
        <w:t>FOLLOW(</w:t>
      </w:r>
      <w:r w:rsidR="00415E3E">
        <w:t>PROPERTY</w:t>
      </w:r>
      <w:r w:rsidR="00415E3E">
        <w:t>)={ ) , »,« }</w:t>
      </w:r>
    </w:p>
    <w:p w14:paraId="46542229" w14:textId="77777777" w:rsidR="0057649C" w:rsidRDefault="0057649C" w:rsidP="000F12F2"/>
    <w:p w14:paraId="249DDF25" w14:textId="2715C33E" w:rsidR="00B913CB" w:rsidRDefault="0057649C" w:rsidP="000F12F2">
      <w:r>
        <w:t xml:space="preserve">FIRST(ENTITY)={ </w:t>
      </w:r>
      <w:proofErr w:type="spellStart"/>
      <w:r>
        <w:t>string</w:t>
      </w:r>
      <w:proofErr w:type="spellEnd"/>
      <w:r>
        <w:t>, variable }</w:t>
      </w:r>
      <w:r w:rsidR="00B913CB">
        <w:br/>
        <w:t>FOLLOW(</w:t>
      </w:r>
      <w:r w:rsidR="00B913CB">
        <w:t>ENTITY</w:t>
      </w:r>
      <w:r w:rsidR="00B913CB">
        <w:t xml:space="preserve">)={ »,« , ) , » </w:t>
      </w:r>
      <w:r w:rsidR="00B913CB">
        <w:t xml:space="preserve">, </w:t>
      </w:r>
      <w:r w:rsidR="00B913CB">
        <w:t>»</w:t>
      </w:r>
      <w:r w:rsidR="00B913CB">
        <w:t xml:space="preserve">  , </w:t>
      </w:r>
      <w:r w:rsidR="00B913CB">
        <w:t xml:space="preserve"> }</w:t>
      </w:r>
    </w:p>
    <w:p w14:paraId="0EE94A62" w14:textId="77777777" w:rsidR="0057649C" w:rsidRDefault="0057649C" w:rsidP="000F12F2"/>
    <w:p w14:paraId="2BC6DED6" w14:textId="1A0FD54E" w:rsidR="0057649C" w:rsidRDefault="0057649C" w:rsidP="000F12F2">
      <w:r>
        <w:t xml:space="preserve">FIRST(COLOR)={ red, </w:t>
      </w:r>
      <w:proofErr w:type="spellStart"/>
      <w:r>
        <w:t>green</w:t>
      </w:r>
      <w:proofErr w:type="spellEnd"/>
      <w:r>
        <w:t xml:space="preserve">, </w:t>
      </w:r>
      <w:proofErr w:type="spellStart"/>
      <w:r>
        <w:t>blue</w:t>
      </w:r>
      <w:proofErr w:type="spellEnd"/>
      <w:r>
        <w:t xml:space="preserve">, </w:t>
      </w:r>
      <w:proofErr w:type="spellStart"/>
      <w:r>
        <w:t>yellow</w:t>
      </w:r>
      <w:proofErr w:type="spellEnd"/>
      <w:r>
        <w:t xml:space="preserve">, </w:t>
      </w:r>
      <w:proofErr w:type="spellStart"/>
      <w:r>
        <w:t>black</w:t>
      </w:r>
      <w:proofErr w:type="spellEnd"/>
      <w:r>
        <w:t xml:space="preserve">, </w:t>
      </w:r>
      <w:proofErr w:type="spellStart"/>
      <w:r>
        <w:t>white</w:t>
      </w:r>
      <w:proofErr w:type="spellEnd"/>
      <w:r>
        <w:t xml:space="preserve">, </w:t>
      </w:r>
      <w:proofErr w:type="spellStart"/>
      <w:r>
        <w:t>gray</w:t>
      </w:r>
      <w:proofErr w:type="spellEnd"/>
      <w:r>
        <w:t xml:space="preserve">, </w:t>
      </w:r>
      <w:proofErr w:type="spellStart"/>
      <w:r>
        <w:t>purple</w:t>
      </w:r>
      <w:proofErr w:type="spellEnd"/>
      <w:r>
        <w:t xml:space="preserve">, </w:t>
      </w:r>
      <w:proofErr w:type="spellStart"/>
      <w:r>
        <w:t>orange</w:t>
      </w:r>
      <w:proofErr w:type="spellEnd"/>
      <w:r>
        <w:t xml:space="preserve">, pink, </w:t>
      </w:r>
      <w:proofErr w:type="spellStart"/>
      <w:r>
        <w:t>brown</w:t>
      </w:r>
      <w:proofErr w:type="spellEnd"/>
      <w:r>
        <w:t xml:space="preserve">, </w:t>
      </w:r>
      <w:proofErr w:type="spellStart"/>
      <w:r>
        <w:t>cyn</w:t>
      </w:r>
      <w:proofErr w:type="spellEnd"/>
      <w:r>
        <w:t xml:space="preserve">, </w:t>
      </w:r>
      <w:proofErr w:type="spellStart"/>
      <w:r>
        <w:t>mangenta</w:t>
      </w:r>
      <w:proofErr w:type="spellEnd"/>
      <w:r>
        <w:t xml:space="preserve">, </w:t>
      </w:r>
      <w:proofErr w:type="spellStart"/>
      <w:r>
        <w:t>rgb</w:t>
      </w:r>
      <w:proofErr w:type="spellEnd"/>
      <w:r>
        <w:t xml:space="preserve"> }</w:t>
      </w:r>
      <w:r w:rsidR="0027003A">
        <w:br/>
        <w:t>FOLLOW(COLOR)={</w:t>
      </w:r>
      <w:r w:rsidR="00E613C4" w:rsidRPr="00E613C4">
        <w:t xml:space="preserve"> </w:t>
      </w:r>
      <w:r w:rsidR="00E613C4">
        <w:t>) , »,« }</w:t>
      </w:r>
    </w:p>
    <w:p w14:paraId="4981F7F3" w14:textId="77777777" w:rsidR="009C7D27" w:rsidRDefault="009C7D27" w:rsidP="000F12F2"/>
    <w:p w14:paraId="3D4A2C88" w14:textId="183A5F07" w:rsidR="009C7D27" w:rsidRDefault="009C7D27" w:rsidP="000F12F2">
      <w:r>
        <w:t>FIRST(EXPR)={</w:t>
      </w:r>
      <w:r w:rsidRPr="009C7D27">
        <w:t xml:space="preserve"> </w:t>
      </w:r>
      <w:proofErr w:type="spellStart"/>
      <w:r w:rsidR="00D80F6B">
        <w:t>zelenaMreža</w:t>
      </w:r>
      <w:proofErr w:type="spellEnd"/>
      <w:r w:rsidR="00D80F6B">
        <w:t>, let}</w:t>
      </w:r>
      <w:r w:rsidR="0027003A">
        <w:br/>
        <w:t>FOLLOW(EXPR)={ $ }</w:t>
      </w:r>
    </w:p>
    <w:p w14:paraId="5351ADF0" w14:textId="77777777" w:rsidR="0027003A" w:rsidRDefault="0027003A" w:rsidP="000F12F2"/>
    <w:p w14:paraId="36D3241D" w14:textId="1A43780B" w:rsidR="0027003A" w:rsidRDefault="009C7D27" w:rsidP="000F12F2">
      <w:r>
        <w:t>FIRST(ADDITIVE)=</w:t>
      </w:r>
      <w:r w:rsidR="008417E7" w:rsidRPr="008417E7">
        <w:t xml:space="preserve"> </w:t>
      </w:r>
      <w:r w:rsidR="008417E7">
        <w:t xml:space="preserve">{ +, -, real, variable2, </w:t>
      </w:r>
      <w:proofErr w:type="spellStart"/>
      <w:r w:rsidR="008417E7">
        <w:t>boolean</w:t>
      </w:r>
      <w:proofErr w:type="spellEnd"/>
      <w:r w:rsidR="008417E7">
        <w:t xml:space="preserve">, </w:t>
      </w:r>
      <w:proofErr w:type="spellStart"/>
      <w:r w:rsidR="008417E7">
        <w:t>get</w:t>
      </w:r>
      <w:proofErr w:type="spellEnd"/>
      <w:r w:rsidR="008417E7">
        <w:t xml:space="preserve">, </w:t>
      </w:r>
      <w:proofErr w:type="spellStart"/>
      <w:r w:rsidR="008417E7">
        <w:t>count</w:t>
      </w:r>
      <w:proofErr w:type="spellEnd"/>
      <w:r w:rsidR="008417E7">
        <w:t xml:space="preserve">, area } </w:t>
      </w:r>
      <w:r w:rsidR="0027003A">
        <w:br/>
        <w:t>FOLLOW(ADDITIVE)={</w:t>
      </w:r>
      <w:r w:rsidR="00297520">
        <w:t>$, »,« , ) }</w:t>
      </w:r>
    </w:p>
    <w:p w14:paraId="481317AF" w14:textId="77777777" w:rsidR="0027003A" w:rsidRDefault="0027003A" w:rsidP="000F12F2"/>
    <w:p w14:paraId="3E10653B" w14:textId="5F29A8F7" w:rsidR="009C7D27" w:rsidRDefault="009C7D27" w:rsidP="000F12F2">
      <w:r>
        <w:t>FIRST('ADDITIVE)={ +, - ,</w:t>
      </w:r>
      <w:r w:rsidRPr="009C7D27">
        <w:t xml:space="preserve"> </w:t>
      </w:r>
      <w:r>
        <w:t>ε }</w:t>
      </w:r>
      <w:r w:rsidR="0027003A">
        <w:br/>
        <w:t>FOLLOW(</w:t>
      </w:r>
      <w:r w:rsidR="0027003A">
        <w:t>'ADDITIVE</w:t>
      </w:r>
      <w:r w:rsidR="0027003A">
        <w:t>)={</w:t>
      </w:r>
      <w:r w:rsidR="00297520" w:rsidRPr="00297520">
        <w:t xml:space="preserve"> </w:t>
      </w:r>
      <w:r w:rsidR="00297520">
        <w:t>$, »,« , ) }</w:t>
      </w:r>
    </w:p>
    <w:p w14:paraId="433E11C0" w14:textId="77777777" w:rsidR="0027003A" w:rsidRDefault="0027003A" w:rsidP="000F12F2"/>
    <w:p w14:paraId="7347387C" w14:textId="6C5E06A3" w:rsidR="0027003A" w:rsidRDefault="009C7D27" w:rsidP="000F12F2">
      <w:r>
        <w:t>FIRST(MULTIPLICATIVE)=</w:t>
      </w:r>
      <w:r w:rsidRPr="009C7D27">
        <w:t xml:space="preserve"> </w:t>
      </w:r>
      <w:r>
        <w:t xml:space="preserve">{ +, -, </w:t>
      </w:r>
      <w:r w:rsidR="00C60C35">
        <w:t xml:space="preserve">real, variable2, </w:t>
      </w:r>
      <w:proofErr w:type="spellStart"/>
      <w:r w:rsidR="00C60C35">
        <w:t>boolean</w:t>
      </w:r>
      <w:proofErr w:type="spellEnd"/>
      <w:r w:rsidR="00C60C35">
        <w:t xml:space="preserve">, </w:t>
      </w:r>
      <w:proofErr w:type="spellStart"/>
      <w:r w:rsidR="00C60C35">
        <w:t>get</w:t>
      </w:r>
      <w:proofErr w:type="spellEnd"/>
      <w:r w:rsidR="00C60C35">
        <w:t xml:space="preserve">, </w:t>
      </w:r>
      <w:proofErr w:type="spellStart"/>
      <w:r w:rsidR="00C60C35">
        <w:t>count</w:t>
      </w:r>
      <w:proofErr w:type="spellEnd"/>
      <w:r w:rsidR="00C60C35">
        <w:t xml:space="preserve">, area </w:t>
      </w:r>
      <w:r>
        <w:t xml:space="preserve">} </w:t>
      </w:r>
      <w:r w:rsidR="0027003A">
        <w:br/>
        <w:t>FOLLOW(</w:t>
      </w:r>
      <w:r w:rsidR="0027003A">
        <w:t>MULTIPLICATIVE</w:t>
      </w:r>
      <w:r w:rsidR="0027003A">
        <w:t xml:space="preserve">)= { </w:t>
      </w:r>
      <w:r w:rsidR="00FA6E00">
        <w:t xml:space="preserve">+, -, real, variable2, </w:t>
      </w:r>
      <w:proofErr w:type="spellStart"/>
      <w:r w:rsidR="00FA6E00">
        <w:t>boolean</w:t>
      </w:r>
      <w:proofErr w:type="spellEnd"/>
      <w:r w:rsidR="00FA6E00">
        <w:t xml:space="preserve">, </w:t>
      </w:r>
      <w:proofErr w:type="spellStart"/>
      <w:r w:rsidR="00FA6E00">
        <w:t>get</w:t>
      </w:r>
      <w:proofErr w:type="spellEnd"/>
      <w:r w:rsidR="00FA6E00">
        <w:t xml:space="preserve">, </w:t>
      </w:r>
      <w:proofErr w:type="spellStart"/>
      <w:r w:rsidR="00FA6E00">
        <w:t>count</w:t>
      </w:r>
      <w:proofErr w:type="spellEnd"/>
      <w:r w:rsidR="00FA6E00">
        <w:t>, area</w:t>
      </w:r>
      <w:r w:rsidR="0027003A">
        <w:t xml:space="preserve">, </w:t>
      </w:r>
      <w:r w:rsidR="00FA6E00">
        <w:t xml:space="preserve">$, </w:t>
      </w:r>
      <w:r w:rsidR="00C8286A">
        <w:t>$, »,« , ) }</w:t>
      </w:r>
    </w:p>
    <w:p w14:paraId="1F5D89AF" w14:textId="6F9DB0E4" w:rsidR="0027003A" w:rsidRDefault="009C7D27" w:rsidP="002A5DFC">
      <w:r>
        <w:t>FIRST('MULTIPLICATIVE)={ *, /, ε }</w:t>
      </w:r>
      <w:r w:rsidR="0027003A">
        <w:br/>
        <w:t>FOLLOW(</w:t>
      </w:r>
      <w:r w:rsidR="0027003A">
        <w:t>'MULTIPLICATIVE</w:t>
      </w:r>
      <w:r w:rsidR="0027003A">
        <w:t>)={ $ }</w:t>
      </w:r>
    </w:p>
    <w:p w14:paraId="58775D7B" w14:textId="77777777" w:rsidR="0027003A" w:rsidRDefault="0027003A" w:rsidP="002A5DFC"/>
    <w:p w14:paraId="23AABBF0" w14:textId="45202222" w:rsidR="00085F08" w:rsidRDefault="009C7D27" w:rsidP="00085F08">
      <w:r>
        <w:t xml:space="preserve">FIRST(UNARY)={ +, -, </w:t>
      </w:r>
      <w:r w:rsidR="00C60C35">
        <w:t xml:space="preserve">real, variable2, </w:t>
      </w:r>
      <w:proofErr w:type="spellStart"/>
      <w:r w:rsidR="00C60C35">
        <w:t>boolean</w:t>
      </w:r>
      <w:proofErr w:type="spellEnd"/>
      <w:r w:rsidR="00C60C35">
        <w:t xml:space="preserve">, </w:t>
      </w:r>
      <w:proofErr w:type="spellStart"/>
      <w:r w:rsidR="00C60C35">
        <w:t>get</w:t>
      </w:r>
      <w:proofErr w:type="spellEnd"/>
      <w:r w:rsidR="00C60C35">
        <w:t xml:space="preserve">, </w:t>
      </w:r>
      <w:proofErr w:type="spellStart"/>
      <w:r w:rsidR="00C60C35">
        <w:t>count</w:t>
      </w:r>
      <w:proofErr w:type="spellEnd"/>
      <w:r w:rsidR="00C60C35">
        <w:t xml:space="preserve">, area </w:t>
      </w:r>
      <w:r>
        <w:t>}</w:t>
      </w:r>
      <w:r w:rsidR="0027003A">
        <w:br/>
        <w:t xml:space="preserve">FOLLOW(UNARY)= { </w:t>
      </w:r>
      <w:r w:rsidR="00AD1379">
        <w:t xml:space="preserve">+, -, real, variable2, </w:t>
      </w:r>
      <w:proofErr w:type="spellStart"/>
      <w:r w:rsidR="00AD1379">
        <w:t>boolean</w:t>
      </w:r>
      <w:proofErr w:type="spellEnd"/>
      <w:r w:rsidR="00AD1379">
        <w:t xml:space="preserve">, </w:t>
      </w:r>
      <w:proofErr w:type="spellStart"/>
      <w:r w:rsidR="00AD1379">
        <w:t>get</w:t>
      </w:r>
      <w:proofErr w:type="spellEnd"/>
      <w:r w:rsidR="00AD1379">
        <w:t xml:space="preserve">, </w:t>
      </w:r>
      <w:proofErr w:type="spellStart"/>
      <w:r w:rsidR="00AD1379">
        <w:t>count</w:t>
      </w:r>
      <w:proofErr w:type="spellEnd"/>
      <w:r w:rsidR="00AD1379">
        <w:t>, area</w:t>
      </w:r>
      <w:r w:rsidR="0027003A">
        <w:t xml:space="preserve">, </w:t>
      </w:r>
      <w:r w:rsidR="00AD1379">
        <w:t>*, /</w:t>
      </w:r>
      <w:r w:rsidR="0027003A">
        <w:t xml:space="preserve">, </w:t>
      </w:r>
      <w:r w:rsidR="00C8286A">
        <w:t xml:space="preserve"> $, »,« , ) </w:t>
      </w:r>
      <w:r w:rsidR="0027003A">
        <w:t>}</w:t>
      </w:r>
    </w:p>
    <w:p w14:paraId="205A6488" w14:textId="77777777" w:rsidR="00085F08" w:rsidRDefault="00085F08" w:rsidP="002A5DFC"/>
    <w:p w14:paraId="2E46DE38" w14:textId="5996C9D6" w:rsidR="002A5DFC" w:rsidRDefault="009C7D27" w:rsidP="000F12F2">
      <w:r>
        <w:t xml:space="preserve">FIRST(AREAARGS)={ </w:t>
      </w:r>
      <w:proofErr w:type="spellStart"/>
      <w:r w:rsidR="00C60C35">
        <w:t>string</w:t>
      </w:r>
      <w:proofErr w:type="spellEnd"/>
      <w:r w:rsidR="00C60C35">
        <w:t>, variable }</w:t>
      </w:r>
      <w:r w:rsidR="0027003A">
        <w:br/>
        <w:t>FOLLOW(</w:t>
      </w:r>
      <w:r w:rsidR="0027003A">
        <w:t>AREAARGS</w:t>
      </w:r>
      <w:r w:rsidR="0027003A">
        <w:t>)={ ) }</w:t>
      </w:r>
    </w:p>
    <w:p w14:paraId="48B757ED" w14:textId="3484E1D1" w:rsidR="0027003A" w:rsidRDefault="009C7D27" w:rsidP="009C7D27">
      <w:r>
        <w:t xml:space="preserve">FIRST(AREAARGS2)={ </w:t>
      </w:r>
      <w:r w:rsidR="00AD0A16">
        <w:t>»</w:t>
      </w:r>
      <w:r w:rsidR="00697176">
        <w:t>,</w:t>
      </w:r>
      <w:r w:rsidR="00AD0A16">
        <w:t>«</w:t>
      </w:r>
      <w:r>
        <w:t xml:space="preserve">   , </w:t>
      </w:r>
      <w:r w:rsidRPr="00392C24">
        <w:t>ε</w:t>
      </w:r>
      <w:r>
        <w:t xml:space="preserve"> }</w:t>
      </w:r>
      <w:r w:rsidR="0027003A">
        <w:br/>
        <w:t>FOLLOW(</w:t>
      </w:r>
      <w:r w:rsidR="0027003A">
        <w:t>AREAARGS</w:t>
      </w:r>
      <w:r w:rsidR="0027003A">
        <w:t>2)={ ) }</w:t>
      </w:r>
    </w:p>
    <w:p w14:paraId="3605936B" w14:textId="38486FE3" w:rsidR="009C7D27" w:rsidRDefault="009C7D27" w:rsidP="009C7D27">
      <w:r>
        <w:t>FIRST(GET)={ ( }</w:t>
      </w:r>
      <w:r w:rsidR="0027003A">
        <w:br/>
        <w:t xml:space="preserve">FOLLOW(GET)={ </w:t>
      </w:r>
      <w:r w:rsidR="00704523">
        <w:t xml:space="preserve">) , +, -, real, variable2, </w:t>
      </w:r>
      <w:proofErr w:type="spellStart"/>
      <w:r w:rsidR="00704523">
        <w:t>boolean</w:t>
      </w:r>
      <w:proofErr w:type="spellEnd"/>
      <w:r w:rsidR="00704523">
        <w:t xml:space="preserve">, </w:t>
      </w:r>
      <w:proofErr w:type="spellStart"/>
      <w:r w:rsidR="00704523">
        <w:t>get</w:t>
      </w:r>
      <w:proofErr w:type="spellEnd"/>
      <w:r w:rsidR="00704523">
        <w:t xml:space="preserve">, </w:t>
      </w:r>
      <w:proofErr w:type="spellStart"/>
      <w:r w:rsidR="00704523">
        <w:t>count</w:t>
      </w:r>
      <w:proofErr w:type="spellEnd"/>
      <w:r w:rsidR="00704523">
        <w:t>, area, *, /,  $, »,« }</w:t>
      </w:r>
      <w:r w:rsidR="0027003A">
        <w:t xml:space="preserve">  </w:t>
      </w:r>
    </w:p>
    <w:p w14:paraId="67995DE6" w14:textId="77777777" w:rsidR="009C7D27" w:rsidRDefault="009C7D27" w:rsidP="009C7D27"/>
    <w:p w14:paraId="42017298" w14:textId="317401EA" w:rsidR="009C7D27" w:rsidRDefault="009C7D27" w:rsidP="009C7D27">
      <w:r>
        <w:t xml:space="preserve">FIRST(PRIMARY)={real, variable2, </w:t>
      </w:r>
      <w:proofErr w:type="spellStart"/>
      <w:r>
        <w:t>boolean</w:t>
      </w:r>
      <w:proofErr w:type="spellEnd"/>
      <w:r>
        <w:t xml:space="preserve">, </w:t>
      </w:r>
      <w:proofErr w:type="spellStart"/>
      <w:r>
        <w:t>get</w:t>
      </w:r>
      <w:proofErr w:type="spellEnd"/>
      <w:r>
        <w:t xml:space="preserve">, </w:t>
      </w:r>
      <w:proofErr w:type="spellStart"/>
      <w:r>
        <w:t>count</w:t>
      </w:r>
      <w:proofErr w:type="spellEnd"/>
      <w:r>
        <w:t>, area }</w:t>
      </w:r>
      <w:r w:rsidR="0027003A">
        <w:br/>
        <w:t xml:space="preserve">FOLLOW(PRIMARY)={ ) </w:t>
      </w:r>
      <w:r w:rsidR="002851AD">
        <w:t xml:space="preserve">, </w:t>
      </w:r>
      <w:r w:rsidR="009D0621">
        <w:t xml:space="preserve">+, -, real, variable2, </w:t>
      </w:r>
      <w:proofErr w:type="spellStart"/>
      <w:r w:rsidR="009D0621">
        <w:t>boolean</w:t>
      </w:r>
      <w:proofErr w:type="spellEnd"/>
      <w:r w:rsidR="009D0621">
        <w:t xml:space="preserve">, </w:t>
      </w:r>
      <w:proofErr w:type="spellStart"/>
      <w:r w:rsidR="009D0621">
        <w:t>get</w:t>
      </w:r>
      <w:proofErr w:type="spellEnd"/>
      <w:r w:rsidR="009D0621">
        <w:t xml:space="preserve">, </w:t>
      </w:r>
      <w:proofErr w:type="spellStart"/>
      <w:r w:rsidR="009D0621">
        <w:t>count</w:t>
      </w:r>
      <w:proofErr w:type="spellEnd"/>
      <w:r w:rsidR="009D0621">
        <w:t xml:space="preserve">, area, *, /,  $, »,« </w:t>
      </w:r>
      <w:r w:rsidR="009D0621">
        <w:t>}</w:t>
      </w:r>
      <w:r w:rsidR="00574C50">
        <w:tab/>
      </w:r>
    </w:p>
    <w:p w14:paraId="2B4BD0D9" w14:textId="0788EBB1" w:rsidR="00743BE5" w:rsidRDefault="00743BE5" w:rsidP="009C7D27"/>
    <w:sectPr w:rsidR="00743B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39EF4" w14:textId="77777777" w:rsidR="00F85A37" w:rsidRDefault="00F85A37" w:rsidP="00AB0365">
      <w:pPr>
        <w:spacing w:after="0" w:line="240" w:lineRule="auto"/>
      </w:pPr>
      <w:r>
        <w:separator/>
      </w:r>
    </w:p>
  </w:endnote>
  <w:endnote w:type="continuationSeparator" w:id="0">
    <w:p w14:paraId="413F418F" w14:textId="77777777" w:rsidR="00F85A37" w:rsidRDefault="00F85A37" w:rsidP="00AB0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B7A57" w14:textId="77777777" w:rsidR="00F85A37" w:rsidRDefault="00F85A37" w:rsidP="00AB0365">
      <w:pPr>
        <w:spacing w:after="0" w:line="240" w:lineRule="auto"/>
      </w:pPr>
      <w:r>
        <w:separator/>
      </w:r>
    </w:p>
  </w:footnote>
  <w:footnote w:type="continuationSeparator" w:id="0">
    <w:p w14:paraId="554238B2" w14:textId="77777777" w:rsidR="00F85A37" w:rsidRDefault="00F85A37" w:rsidP="00AB0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6E0"/>
    <w:multiLevelType w:val="multilevel"/>
    <w:tmpl w:val="A63E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E0449"/>
    <w:multiLevelType w:val="multilevel"/>
    <w:tmpl w:val="2BF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6338F"/>
    <w:multiLevelType w:val="multilevel"/>
    <w:tmpl w:val="8AD4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67D78"/>
    <w:multiLevelType w:val="multilevel"/>
    <w:tmpl w:val="8E02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003D9"/>
    <w:multiLevelType w:val="multilevel"/>
    <w:tmpl w:val="B3D2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41725"/>
    <w:multiLevelType w:val="multilevel"/>
    <w:tmpl w:val="1262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2514B"/>
    <w:multiLevelType w:val="multilevel"/>
    <w:tmpl w:val="C416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253A7"/>
    <w:multiLevelType w:val="multilevel"/>
    <w:tmpl w:val="F20C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418A7"/>
    <w:multiLevelType w:val="multilevel"/>
    <w:tmpl w:val="0498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170D3D"/>
    <w:multiLevelType w:val="multilevel"/>
    <w:tmpl w:val="2650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883466">
    <w:abstractNumId w:val="8"/>
  </w:num>
  <w:num w:numId="2" w16cid:durableId="1194340426">
    <w:abstractNumId w:val="6"/>
  </w:num>
  <w:num w:numId="3" w16cid:durableId="446002946">
    <w:abstractNumId w:val="1"/>
  </w:num>
  <w:num w:numId="4" w16cid:durableId="1081870492">
    <w:abstractNumId w:val="5"/>
  </w:num>
  <w:num w:numId="5" w16cid:durableId="1442988390">
    <w:abstractNumId w:val="7"/>
  </w:num>
  <w:num w:numId="6" w16cid:durableId="653684627">
    <w:abstractNumId w:val="4"/>
  </w:num>
  <w:num w:numId="7" w16cid:durableId="2144884104">
    <w:abstractNumId w:val="3"/>
  </w:num>
  <w:num w:numId="8" w16cid:durableId="2101683517">
    <w:abstractNumId w:val="2"/>
  </w:num>
  <w:num w:numId="9" w16cid:durableId="1722710096">
    <w:abstractNumId w:val="9"/>
  </w:num>
  <w:num w:numId="10" w16cid:durableId="180122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15E"/>
    <w:rsid w:val="0001383E"/>
    <w:rsid w:val="00036032"/>
    <w:rsid w:val="000528D8"/>
    <w:rsid w:val="00067C35"/>
    <w:rsid w:val="00085F08"/>
    <w:rsid w:val="000A0106"/>
    <w:rsid w:val="000F12F2"/>
    <w:rsid w:val="0010777C"/>
    <w:rsid w:val="00122767"/>
    <w:rsid w:val="00155B8F"/>
    <w:rsid w:val="001A114F"/>
    <w:rsid w:val="001A5E08"/>
    <w:rsid w:val="001B77CE"/>
    <w:rsid w:val="001F1F5F"/>
    <w:rsid w:val="002238E4"/>
    <w:rsid w:val="0027003A"/>
    <w:rsid w:val="00282889"/>
    <w:rsid w:val="002851AD"/>
    <w:rsid w:val="00297520"/>
    <w:rsid w:val="002A5DFC"/>
    <w:rsid w:val="002B4870"/>
    <w:rsid w:val="00330D2E"/>
    <w:rsid w:val="00371893"/>
    <w:rsid w:val="00392C24"/>
    <w:rsid w:val="00415E3E"/>
    <w:rsid w:val="004229B0"/>
    <w:rsid w:val="004406F4"/>
    <w:rsid w:val="00450BDF"/>
    <w:rsid w:val="004F7C06"/>
    <w:rsid w:val="00516A6E"/>
    <w:rsid w:val="00546961"/>
    <w:rsid w:val="0055157E"/>
    <w:rsid w:val="00564543"/>
    <w:rsid w:val="00574C50"/>
    <w:rsid w:val="0057649C"/>
    <w:rsid w:val="005937B3"/>
    <w:rsid w:val="00594E64"/>
    <w:rsid w:val="005C23BE"/>
    <w:rsid w:val="005F73DC"/>
    <w:rsid w:val="00623961"/>
    <w:rsid w:val="00681436"/>
    <w:rsid w:val="00697176"/>
    <w:rsid w:val="006B0460"/>
    <w:rsid w:val="006B6E9E"/>
    <w:rsid w:val="006D2170"/>
    <w:rsid w:val="00704523"/>
    <w:rsid w:val="00743BE5"/>
    <w:rsid w:val="007C00FD"/>
    <w:rsid w:val="007F0D69"/>
    <w:rsid w:val="00822240"/>
    <w:rsid w:val="008329A6"/>
    <w:rsid w:val="00832A4C"/>
    <w:rsid w:val="008417E7"/>
    <w:rsid w:val="00842C0A"/>
    <w:rsid w:val="008441C5"/>
    <w:rsid w:val="0084525D"/>
    <w:rsid w:val="00846097"/>
    <w:rsid w:val="008A71E7"/>
    <w:rsid w:val="008E66C5"/>
    <w:rsid w:val="009013D8"/>
    <w:rsid w:val="009C7D27"/>
    <w:rsid w:val="009D0621"/>
    <w:rsid w:val="009D3B46"/>
    <w:rsid w:val="00A20666"/>
    <w:rsid w:val="00A30C34"/>
    <w:rsid w:val="00A43A1B"/>
    <w:rsid w:val="00A5415E"/>
    <w:rsid w:val="00A61946"/>
    <w:rsid w:val="00AB0365"/>
    <w:rsid w:val="00AB65EF"/>
    <w:rsid w:val="00AD0A16"/>
    <w:rsid w:val="00AD1379"/>
    <w:rsid w:val="00AE7C45"/>
    <w:rsid w:val="00AF03D9"/>
    <w:rsid w:val="00B34B4B"/>
    <w:rsid w:val="00B913CB"/>
    <w:rsid w:val="00BC1C44"/>
    <w:rsid w:val="00BE5576"/>
    <w:rsid w:val="00C31DDB"/>
    <w:rsid w:val="00C605A2"/>
    <w:rsid w:val="00C60C35"/>
    <w:rsid w:val="00C648CC"/>
    <w:rsid w:val="00C8286A"/>
    <w:rsid w:val="00CC6D87"/>
    <w:rsid w:val="00CD53DF"/>
    <w:rsid w:val="00D66CBC"/>
    <w:rsid w:val="00D80F6B"/>
    <w:rsid w:val="00D83953"/>
    <w:rsid w:val="00D933A1"/>
    <w:rsid w:val="00DB3415"/>
    <w:rsid w:val="00E07B8D"/>
    <w:rsid w:val="00E232E7"/>
    <w:rsid w:val="00E2642A"/>
    <w:rsid w:val="00E613C4"/>
    <w:rsid w:val="00EF2BC4"/>
    <w:rsid w:val="00F201E2"/>
    <w:rsid w:val="00F47F83"/>
    <w:rsid w:val="00F85A37"/>
    <w:rsid w:val="00FA6E00"/>
    <w:rsid w:val="00FD3BC3"/>
    <w:rsid w:val="00FF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FD2AC"/>
  <w15:chartTrackingRefBased/>
  <w15:docId w15:val="{76E4892F-377E-4DF7-A419-6A765268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A54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A54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A54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A54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A54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A54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A54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A54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A54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A54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rsid w:val="00A54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rsid w:val="00A54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A5415E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A5415E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A5415E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A5415E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A5415E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A5415E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A54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A54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A54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A54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A54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A5415E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A5415E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A5415E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A54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A5415E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A5415E"/>
    <w:rPr>
      <w:b/>
      <w:bCs/>
      <w:smallCaps/>
      <w:color w:val="0F4761" w:themeColor="accent1" w:themeShade="BF"/>
      <w:spacing w:val="5"/>
    </w:rPr>
  </w:style>
  <w:style w:type="character" w:styleId="KodaHTML">
    <w:name w:val="HTML Code"/>
    <w:basedOn w:val="Privzetapisavaodstavka"/>
    <w:uiPriority w:val="99"/>
    <w:semiHidden/>
    <w:unhideWhenUsed/>
    <w:rsid w:val="00A43A1B"/>
    <w:rPr>
      <w:rFonts w:ascii="Courier New" w:eastAsia="Times New Roman" w:hAnsi="Courier New" w:cs="Courier New"/>
      <w:sz w:val="20"/>
      <w:szCs w:val="20"/>
    </w:rPr>
  </w:style>
  <w:style w:type="paragraph" w:styleId="HTML-oblikovano">
    <w:name w:val="HTML Preformatted"/>
    <w:basedOn w:val="Navaden"/>
    <w:link w:val="HTML-oblikovanoZnak"/>
    <w:uiPriority w:val="99"/>
    <w:semiHidden/>
    <w:unhideWhenUsed/>
    <w:rsid w:val="00392C2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oblikovanoZnak">
    <w:name w:val="HTML-oblikovano Znak"/>
    <w:basedOn w:val="Privzetapisavaodstavka"/>
    <w:link w:val="HTML-oblikovano"/>
    <w:uiPriority w:val="99"/>
    <w:semiHidden/>
    <w:rsid w:val="00392C24"/>
    <w:rPr>
      <w:rFonts w:ascii="Consolas" w:hAnsi="Consolas"/>
      <w:sz w:val="20"/>
      <w:szCs w:val="20"/>
    </w:rPr>
  </w:style>
  <w:style w:type="paragraph" w:styleId="Glava">
    <w:name w:val="header"/>
    <w:basedOn w:val="Navaden"/>
    <w:link w:val="GlavaZnak"/>
    <w:uiPriority w:val="99"/>
    <w:unhideWhenUsed/>
    <w:rsid w:val="00AB03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AB0365"/>
  </w:style>
  <w:style w:type="paragraph" w:styleId="Noga">
    <w:name w:val="footer"/>
    <w:basedOn w:val="Navaden"/>
    <w:link w:val="NogaZnak"/>
    <w:uiPriority w:val="99"/>
    <w:unhideWhenUsed/>
    <w:rsid w:val="00AB03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AB03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52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48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30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7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30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2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1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2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8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45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33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6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4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7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39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38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5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9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6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12</Pages>
  <Words>1328</Words>
  <Characters>7570</Characters>
  <Application>Microsoft Office Word</Application>
  <DocSecurity>0</DocSecurity>
  <Lines>63</Lines>
  <Paragraphs>17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jurij beber</dc:creator>
  <cp:keywords/>
  <dc:description/>
  <cp:lastModifiedBy>jurij beber</cp:lastModifiedBy>
  <cp:revision>77</cp:revision>
  <dcterms:created xsi:type="dcterms:W3CDTF">2025-05-12T08:55:00Z</dcterms:created>
  <dcterms:modified xsi:type="dcterms:W3CDTF">2025-05-17T17:18:00Z</dcterms:modified>
</cp:coreProperties>
</file>