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67D" w:rsidRPr="00F35736" w:rsidRDefault="001C767D">
      <w:pPr>
        <w:rPr>
          <w:rFonts w:ascii="Times New Roman" w:hAnsi="Times New Roman" w:cs="Times New Roman"/>
          <w:sz w:val="28"/>
          <w:szCs w:val="28"/>
        </w:rPr>
      </w:pPr>
    </w:p>
    <w:p w:rsidR="001C767D" w:rsidRPr="00F35736" w:rsidRDefault="001C767D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Тема. Р. Р. Чтение – понимание текстов научного стиля, включающих разные типы речи.</w:t>
      </w:r>
    </w:p>
    <w:p w:rsidR="001C767D" w:rsidRPr="00F35736" w:rsidRDefault="001C767D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Цели: 1. Продолжить работу по развитию речи учащихся; по закреплению знаний о стилях и типах речи; по повторению орфографии и пунктуации.</w:t>
      </w:r>
    </w:p>
    <w:p w:rsidR="001C767D" w:rsidRPr="00F35736" w:rsidRDefault="001C767D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2.</w:t>
      </w:r>
      <w:r w:rsidR="00526B98" w:rsidRPr="00F35736">
        <w:rPr>
          <w:rFonts w:ascii="Times New Roman" w:hAnsi="Times New Roman" w:cs="Times New Roman"/>
          <w:sz w:val="28"/>
          <w:szCs w:val="28"/>
        </w:rPr>
        <w:t xml:space="preserve"> В процессе анализа текста развивать творческие способности учащихся; развивать умение понимать текс</w:t>
      </w:r>
      <w:r w:rsidR="00C54B9D" w:rsidRPr="00F35736">
        <w:rPr>
          <w:rFonts w:ascii="Times New Roman" w:hAnsi="Times New Roman" w:cs="Times New Roman"/>
          <w:sz w:val="28"/>
          <w:szCs w:val="28"/>
        </w:rPr>
        <w:t>т, называть его микротемы, соста</w:t>
      </w:r>
      <w:r w:rsidR="00526B98" w:rsidRPr="00F35736">
        <w:rPr>
          <w:rFonts w:ascii="Times New Roman" w:hAnsi="Times New Roman" w:cs="Times New Roman"/>
          <w:sz w:val="28"/>
          <w:szCs w:val="28"/>
        </w:rPr>
        <w:t>влять план.</w:t>
      </w:r>
    </w:p>
    <w:p w:rsidR="00526B98" w:rsidRPr="00F35736" w:rsidRDefault="00526B98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3. Развивать навыки и умения производства правильной литературной речи в устной и письменной формах.</w:t>
      </w:r>
    </w:p>
    <w:p w:rsidR="00526B98" w:rsidRPr="00F35736" w:rsidRDefault="00526B98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4. Развивать логическое мышление учащихся; умение распознавать и понимать причинно-следственные связи и отношения.</w:t>
      </w:r>
    </w:p>
    <w:p w:rsidR="00526B98" w:rsidRPr="00F35736" w:rsidRDefault="00526B98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5. </w:t>
      </w:r>
      <w:r w:rsidR="00C54B9D" w:rsidRPr="00F35736">
        <w:rPr>
          <w:rFonts w:ascii="Times New Roman" w:hAnsi="Times New Roman" w:cs="Times New Roman"/>
          <w:sz w:val="28"/>
          <w:szCs w:val="28"/>
        </w:rPr>
        <w:t>Учить овладению приемам языкового анализа и синтеза, сравнения, обобщения</w:t>
      </w:r>
      <w:r w:rsidR="00A77E09" w:rsidRPr="00F35736">
        <w:rPr>
          <w:rFonts w:ascii="Times New Roman" w:hAnsi="Times New Roman" w:cs="Times New Roman"/>
          <w:sz w:val="28"/>
          <w:szCs w:val="28"/>
        </w:rPr>
        <w:t>,</w:t>
      </w:r>
      <w:r w:rsidR="00C54B9D" w:rsidRPr="00F35736">
        <w:rPr>
          <w:rFonts w:ascii="Times New Roman" w:hAnsi="Times New Roman" w:cs="Times New Roman"/>
          <w:sz w:val="28"/>
          <w:szCs w:val="28"/>
        </w:rPr>
        <w:t xml:space="preserve"> выделения главного, классификации.</w:t>
      </w:r>
    </w:p>
    <w:p w:rsidR="00C54B9D" w:rsidRPr="00F35736" w:rsidRDefault="00C54B9D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6.Развивать понимание связей и взаимосвязей, лежащих в основе языковой системы.</w:t>
      </w:r>
    </w:p>
    <w:p w:rsidR="00C54B9D" w:rsidRPr="00F35736" w:rsidRDefault="00C54B9D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7. Воспитывать любовь к языку, прививать интерес к его познанию.</w:t>
      </w:r>
    </w:p>
    <w:p w:rsidR="00A77E09" w:rsidRPr="00F35736" w:rsidRDefault="00C54B9D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Оборудование: Учебник «Русский язык», 9 кл.,</w:t>
      </w:r>
      <w:r w:rsidR="00F80DC7" w:rsidRPr="00F35736">
        <w:rPr>
          <w:rFonts w:ascii="Times New Roman" w:hAnsi="Times New Roman" w:cs="Times New Roman"/>
          <w:sz w:val="28"/>
          <w:szCs w:val="28"/>
        </w:rPr>
        <w:t>метод. рук.:</w:t>
      </w:r>
      <w:r w:rsidR="00A77E09" w:rsidRPr="00F35736">
        <w:rPr>
          <w:rFonts w:ascii="Times New Roman" w:hAnsi="Times New Roman" w:cs="Times New Roman"/>
          <w:sz w:val="28"/>
          <w:szCs w:val="28"/>
        </w:rPr>
        <w:t xml:space="preserve"> планы – конспекты </w:t>
      </w:r>
      <w:r w:rsidR="00F80DC7" w:rsidRPr="00F35736">
        <w:rPr>
          <w:rFonts w:ascii="Times New Roman" w:hAnsi="Times New Roman" w:cs="Times New Roman"/>
          <w:sz w:val="28"/>
          <w:szCs w:val="28"/>
        </w:rPr>
        <w:t>по русскому языку для 9 кл.; раздаточный материал</w:t>
      </w:r>
      <w:r w:rsidR="00A77E09" w:rsidRPr="00F35736">
        <w:rPr>
          <w:rFonts w:ascii="Times New Roman" w:hAnsi="Times New Roman" w:cs="Times New Roman"/>
          <w:sz w:val="28"/>
          <w:szCs w:val="28"/>
        </w:rPr>
        <w:t>; т</w:t>
      </w:r>
      <w:r w:rsidR="00F80DC7" w:rsidRPr="00F35736">
        <w:rPr>
          <w:rFonts w:ascii="Times New Roman" w:hAnsi="Times New Roman" w:cs="Times New Roman"/>
          <w:sz w:val="28"/>
          <w:szCs w:val="28"/>
        </w:rPr>
        <w:t>екст «Рождение солнечного камня»; карточки из опыта работы по проблеме;</w:t>
      </w:r>
      <w:r w:rsidR="0050597F" w:rsidRPr="00F35736">
        <w:rPr>
          <w:rFonts w:ascii="Times New Roman" w:hAnsi="Times New Roman" w:cs="Times New Roman"/>
          <w:sz w:val="28"/>
          <w:szCs w:val="28"/>
        </w:rPr>
        <w:t xml:space="preserve"> карточка опорна</w:t>
      </w:r>
      <w:r w:rsidR="00F80DC7" w:rsidRPr="00F35736">
        <w:rPr>
          <w:rFonts w:ascii="Times New Roman" w:hAnsi="Times New Roman" w:cs="Times New Roman"/>
          <w:sz w:val="28"/>
          <w:szCs w:val="28"/>
        </w:rPr>
        <w:t>я по орфографии и пунктуации;</w:t>
      </w:r>
      <w:r w:rsidR="00204671" w:rsidRPr="00F35736">
        <w:rPr>
          <w:rFonts w:ascii="Times New Roman" w:hAnsi="Times New Roman" w:cs="Times New Roman"/>
          <w:sz w:val="28"/>
          <w:szCs w:val="28"/>
        </w:rPr>
        <w:t xml:space="preserve"> карточки</w:t>
      </w:r>
      <w:r w:rsidR="0050597F" w:rsidRPr="00F35736">
        <w:rPr>
          <w:rFonts w:ascii="Times New Roman" w:hAnsi="Times New Roman" w:cs="Times New Roman"/>
          <w:sz w:val="28"/>
          <w:szCs w:val="28"/>
        </w:rPr>
        <w:t xml:space="preserve"> «Как выделять главное», таблицы «Сложные предложения»; тетради по развитию речи, дополнительная литература по стилистике</w:t>
      </w:r>
      <w:r w:rsidR="00A77E09" w:rsidRPr="00F3573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0597F" w:rsidRPr="00F35736" w:rsidRDefault="0050597F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Эпиграф урока: </w:t>
      </w:r>
      <w:r w:rsidR="00696872" w:rsidRPr="00F35736">
        <w:rPr>
          <w:rFonts w:ascii="Times New Roman" w:hAnsi="Times New Roman" w:cs="Times New Roman"/>
          <w:sz w:val="28"/>
          <w:szCs w:val="28"/>
        </w:rPr>
        <w:t>«Культура речи – часть общей культуры человека. По тому, как человек говорит, можно судить по уровню его духовного развития, о его внутренней культуре». Леонид Крысин</w:t>
      </w:r>
    </w:p>
    <w:p w:rsidR="00696872" w:rsidRPr="00F35736" w:rsidRDefault="00696872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Ход урока</w:t>
      </w:r>
    </w:p>
    <w:p w:rsidR="00696872" w:rsidRPr="00F35736" w:rsidRDefault="00696872" w:rsidP="006968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Тема, цели, эпиграф.</w:t>
      </w:r>
    </w:p>
    <w:p w:rsidR="009A1495" w:rsidRPr="00F35736" w:rsidRDefault="00696872" w:rsidP="009A14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А. о. з.: повторение типов, особенностей научного стиля - *49, с. </w:t>
      </w:r>
      <w:r w:rsidR="00A77E09" w:rsidRPr="00F35736">
        <w:rPr>
          <w:rFonts w:ascii="Times New Roman" w:hAnsi="Times New Roman" w:cs="Times New Roman"/>
          <w:sz w:val="28"/>
          <w:szCs w:val="28"/>
        </w:rPr>
        <w:t xml:space="preserve">180 учеб. </w:t>
      </w:r>
      <w:r w:rsidR="0051589B">
        <w:rPr>
          <w:rFonts w:ascii="Times New Roman" w:hAnsi="Times New Roman" w:cs="Times New Roman"/>
          <w:sz w:val="28"/>
          <w:szCs w:val="28"/>
        </w:rPr>
        <w:t>п</w:t>
      </w:r>
      <w:r w:rsidR="009A1495" w:rsidRPr="00F35736">
        <w:rPr>
          <w:rFonts w:ascii="Times New Roman" w:hAnsi="Times New Roman" w:cs="Times New Roman"/>
          <w:sz w:val="28"/>
          <w:szCs w:val="28"/>
        </w:rPr>
        <w:t>о</w:t>
      </w:r>
      <w:r w:rsidR="0051589B">
        <w:rPr>
          <w:rFonts w:ascii="Times New Roman" w:hAnsi="Times New Roman" w:cs="Times New Roman"/>
          <w:sz w:val="28"/>
          <w:szCs w:val="28"/>
        </w:rPr>
        <w:t xml:space="preserve"> </w:t>
      </w:r>
      <w:r w:rsidR="00A77E09" w:rsidRPr="00F35736">
        <w:rPr>
          <w:rFonts w:ascii="Times New Roman" w:hAnsi="Times New Roman" w:cs="Times New Roman"/>
          <w:sz w:val="28"/>
          <w:szCs w:val="28"/>
        </w:rPr>
        <w:t>2-м группам – вывод</w:t>
      </w:r>
    </w:p>
    <w:p w:rsidR="009A1495" w:rsidRPr="00F35736" w:rsidRDefault="009A1495" w:rsidP="009A14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Восприятие учащимися учебного материала: </w:t>
      </w:r>
    </w:p>
    <w:p w:rsidR="009A1495" w:rsidRPr="00F35736" w:rsidRDefault="009A1495" w:rsidP="009A1495">
      <w:pPr>
        <w:ind w:left="360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- Чтение текста учащимися</w:t>
      </w:r>
    </w:p>
    <w:p w:rsidR="009A1495" w:rsidRPr="00F35736" w:rsidRDefault="009A1495" w:rsidP="009A1495">
      <w:pPr>
        <w:ind w:left="360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«Рождение солнечного камня»</w:t>
      </w:r>
    </w:p>
    <w:p w:rsidR="009A1495" w:rsidRPr="00F35736" w:rsidRDefault="009A1495" w:rsidP="009A1495">
      <w:pPr>
        <w:ind w:left="360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- Словарно – лексическая работа</w:t>
      </w:r>
    </w:p>
    <w:p w:rsidR="009A1495" w:rsidRPr="00F35736" w:rsidRDefault="009A1495" w:rsidP="009A1495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lastRenderedPageBreak/>
        <w:t>Саркофаг – (греч.) – гроб, небольшая гробница из дерева, камня, других материал</w:t>
      </w:r>
      <w:r w:rsidR="008F7E91" w:rsidRPr="00F35736">
        <w:rPr>
          <w:rFonts w:ascii="Times New Roman" w:hAnsi="Times New Roman" w:cs="Times New Roman"/>
          <w:sz w:val="28"/>
          <w:szCs w:val="28"/>
        </w:rPr>
        <w:t>ов, украшен росписью, скульптур</w:t>
      </w:r>
      <w:r w:rsidRPr="00F35736">
        <w:rPr>
          <w:rFonts w:ascii="Times New Roman" w:hAnsi="Times New Roman" w:cs="Times New Roman"/>
          <w:sz w:val="28"/>
          <w:szCs w:val="28"/>
        </w:rPr>
        <w:t>ой ( с. 1166</w:t>
      </w:r>
      <w:r w:rsidR="008F7E91" w:rsidRPr="00F35736">
        <w:rPr>
          <w:rFonts w:ascii="Times New Roman" w:hAnsi="Times New Roman" w:cs="Times New Roman"/>
          <w:sz w:val="28"/>
          <w:szCs w:val="28"/>
        </w:rPr>
        <w:t xml:space="preserve"> -</w:t>
      </w:r>
      <w:r w:rsidRPr="00F35736">
        <w:rPr>
          <w:rFonts w:ascii="Times New Roman" w:hAnsi="Times New Roman" w:cs="Times New Roman"/>
          <w:sz w:val="28"/>
          <w:szCs w:val="28"/>
        </w:rPr>
        <w:t xml:space="preserve"> словарь С.И.</w:t>
      </w:r>
      <w:r w:rsidR="008F7E91" w:rsidRPr="00F35736">
        <w:rPr>
          <w:rFonts w:ascii="Times New Roman" w:hAnsi="Times New Roman" w:cs="Times New Roman"/>
          <w:sz w:val="28"/>
          <w:szCs w:val="28"/>
        </w:rPr>
        <w:t xml:space="preserve"> Ожегова, С.Э.С. – с. 696</w:t>
      </w:r>
    </w:p>
    <w:p w:rsidR="00526B98" w:rsidRPr="00F35736" w:rsidRDefault="008F7E91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Амулет – (лат.) – оберег; предмет, который суеверные люди считают магическим средством против болезней, несчастий…, с.31.</w:t>
      </w:r>
    </w:p>
    <w:p w:rsidR="008042DF" w:rsidRPr="00F35736" w:rsidRDefault="008042DF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- Вопросы по содержанию текста: 1 – 8 </w:t>
      </w:r>
      <w:r w:rsidRPr="00F3573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35736">
        <w:rPr>
          <w:rFonts w:ascii="Times New Roman" w:hAnsi="Times New Roman" w:cs="Times New Roman"/>
          <w:sz w:val="28"/>
          <w:szCs w:val="28"/>
        </w:rPr>
        <w:t>. 218 – м. р.</w:t>
      </w:r>
    </w:p>
    <w:p w:rsidR="008042DF" w:rsidRPr="00F35736" w:rsidRDefault="008042DF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- Итог </w:t>
      </w:r>
    </w:p>
    <w:p w:rsidR="008042DF" w:rsidRPr="00F35736" w:rsidRDefault="008042DF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        4.</w:t>
      </w:r>
      <w:r w:rsidR="0051589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DA0C15" w:rsidRPr="00F35736">
        <w:rPr>
          <w:rFonts w:ascii="Times New Roman" w:hAnsi="Times New Roman" w:cs="Times New Roman"/>
          <w:sz w:val="28"/>
          <w:szCs w:val="28"/>
        </w:rPr>
        <w:t>Работа по повторению стилистики, орфографии. (совмещ., с переключением внимания; физминутка)</w:t>
      </w:r>
    </w:p>
    <w:p w:rsidR="00DA0C15" w:rsidRPr="00F35736" w:rsidRDefault="00DA0C15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Карточка «Высшая степень»: </w:t>
      </w:r>
      <w:r w:rsidR="00A77E09" w:rsidRPr="00F35736">
        <w:rPr>
          <w:rFonts w:ascii="Times New Roman" w:hAnsi="Times New Roman" w:cs="Times New Roman"/>
          <w:sz w:val="28"/>
          <w:szCs w:val="28"/>
        </w:rPr>
        <w:t>определить орфограмму</w:t>
      </w:r>
    </w:p>
    <w:p w:rsidR="00DA0C15" w:rsidRPr="00F35736" w:rsidRDefault="00DA0C15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Очень большой (громадный</w:t>
      </w:r>
      <w:r w:rsidR="008F7E91" w:rsidRPr="00F35736">
        <w:rPr>
          <w:rFonts w:ascii="Times New Roman" w:hAnsi="Times New Roman" w:cs="Times New Roman"/>
          <w:sz w:val="28"/>
          <w:szCs w:val="28"/>
        </w:rPr>
        <w:t>, гигантский)</w:t>
      </w:r>
    </w:p>
    <w:p w:rsidR="00A9207E" w:rsidRPr="00F35736" w:rsidRDefault="00A9207E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Очень маленький (крошечный…)</w:t>
      </w:r>
    </w:p>
    <w:p w:rsidR="00A9207E" w:rsidRPr="00F35736" w:rsidRDefault="00A9207E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Очень быстрый (стремительный…)</w:t>
      </w:r>
    </w:p>
    <w:p w:rsidR="00A9207E" w:rsidRPr="00F35736" w:rsidRDefault="00A9207E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Оч</w:t>
      </w:r>
      <w:r w:rsidR="008F7E91" w:rsidRPr="00F35736">
        <w:rPr>
          <w:rFonts w:ascii="Times New Roman" w:hAnsi="Times New Roman" w:cs="Times New Roman"/>
          <w:sz w:val="28"/>
          <w:szCs w:val="28"/>
        </w:rPr>
        <w:t>ень удивиться (изумляться, поражаться)</w:t>
      </w:r>
    </w:p>
    <w:p w:rsidR="00A9207E" w:rsidRPr="00F35736" w:rsidRDefault="00A77E09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Очень неаккурат</w:t>
      </w:r>
      <w:r w:rsidR="008F7E91" w:rsidRPr="00F35736">
        <w:rPr>
          <w:rFonts w:ascii="Times New Roman" w:hAnsi="Times New Roman" w:cs="Times New Roman"/>
          <w:sz w:val="28"/>
          <w:szCs w:val="28"/>
        </w:rPr>
        <w:t>ный (неряшливый)</w:t>
      </w:r>
    </w:p>
    <w:p w:rsidR="00A9207E" w:rsidRPr="00F35736" w:rsidRDefault="00A9207E" w:rsidP="00526B98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Очень яркий (ослепительный)</w:t>
      </w:r>
    </w:p>
    <w:p w:rsidR="00A77E09" w:rsidRPr="00F35736" w:rsidRDefault="00A9207E" w:rsidP="00A77E09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Вывод – орфограммы: </w:t>
      </w:r>
      <w:r w:rsidR="00A77E09" w:rsidRPr="00F35736">
        <w:rPr>
          <w:rFonts w:ascii="Times New Roman" w:hAnsi="Times New Roman" w:cs="Times New Roman"/>
          <w:sz w:val="28"/>
          <w:szCs w:val="28"/>
        </w:rPr>
        <w:t>безуд. гласная, ч-н, ь в глагола</w:t>
      </w:r>
      <w:r w:rsidRPr="00F35736">
        <w:rPr>
          <w:rFonts w:ascii="Times New Roman" w:hAnsi="Times New Roman" w:cs="Times New Roman"/>
          <w:sz w:val="28"/>
          <w:szCs w:val="28"/>
        </w:rPr>
        <w:t xml:space="preserve">х, правопис. </w:t>
      </w:r>
      <w:r w:rsidR="00A77E09" w:rsidRPr="00F35736">
        <w:rPr>
          <w:rFonts w:ascii="Times New Roman" w:hAnsi="Times New Roman" w:cs="Times New Roman"/>
          <w:sz w:val="28"/>
          <w:szCs w:val="28"/>
        </w:rPr>
        <w:t>П</w:t>
      </w:r>
      <w:r w:rsidRPr="00F35736">
        <w:rPr>
          <w:rFonts w:ascii="Times New Roman" w:hAnsi="Times New Roman" w:cs="Times New Roman"/>
          <w:sz w:val="28"/>
          <w:szCs w:val="28"/>
        </w:rPr>
        <w:t>риставок</w:t>
      </w:r>
    </w:p>
    <w:p w:rsidR="0005154B" w:rsidRPr="00F35736" w:rsidRDefault="0005154B" w:rsidP="00A77E0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Работа над структурой текста</w:t>
      </w:r>
    </w:p>
    <w:p w:rsidR="0005154B" w:rsidRPr="00F35736" w:rsidRDefault="0005154B" w:rsidP="000515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Определите стиль данного текста – научный</w:t>
      </w:r>
    </w:p>
    <w:p w:rsidR="0005154B" w:rsidRPr="00F35736" w:rsidRDefault="0005154B" w:rsidP="0005154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Какова тема и главная мысль текста – </w:t>
      </w:r>
    </w:p>
    <w:p w:rsidR="0005154B" w:rsidRPr="00F35736" w:rsidRDefault="00012639" w:rsidP="0005154B">
      <w:pPr>
        <w:pStyle w:val="a3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«</w:t>
      </w:r>
      <w:r w:rsidR="0005154B" w:rsidRPr="00F35736">
        <w:rPr>
          <w:rFonts w:ascii="Times New Roman" w:hAnsi="Times New Roman" w:cs="Times New Roman"/>
          <w:sz w:val="28"/>
          <w:szCs w:val="28"/>
        </w:rPr>
        <w:t>Рождение солнечного камня</w:t>
      </w:r>
      <w:r w:rsidRPr="00F35736">
        <w:rPr>
          <w:rFonts w:ascii="Times New Roman" w:hAnsi="Times New Roman" w:cs="Times New Roman"/>
          <w:sz w:val="28"/>
          <w:szCs w:val="28"/>
        </w:rPr>
        <w:t>»</w:t>
      </w:r>
    </w:p>
    <w:p w:rsidR="0005154B" w:rsidRPr="00F35736" w:rsidRDefault="00F35736" w:rsidP="0005154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Послед. а</w:t>
      </w:r>
      <w:r w:rsidR="0005154B" w:rsidRPr="00F35736">
        <w:rPr>
          <w:rFonts w:ascii="Times New Roman" w:hAnsi="Times New Roman" w:cs="Times New Roman"/>
          <w:sz w:val="28"/>
          <w:szCs w:val="28"/>
        </w:rPr>
        <w:t>бзац – глав. Мысль текста</w:t>
      </w:r>
    </w:p>
    <w:p w:rsidR="0005154B" w:rsidRPr="00F35736" w:rsidRDefault="00457EAC" w:rsidP="00457E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Прочтите зачин и концовку</w:t>
      </w:r>
    </w:p>
    <w:p w:rsidR="00457EAC" w:rsidRPr="00F35736" w:rsidRDefault="00457EAC" w:rsidP="00457EA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Назовите микротемы (план)</w:t>
      </w:r>
      <w:r w:rsidRPr="00F357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042DF" w:rsidRPr="00F35736" w:rsidRDefault="005D431F" w:rsidP="005D431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Зачин</w:t>
      </w:r>
      <w:r w:rsidRPr="00F3573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35736">
        <w:rPr>
          <w:rFonts w:ascii="Times New Roman" w:hAnsi="Times New Roman" w:cs="Times New Roman"/>
          <w:sz w:val="28"/>
          <w:szCs w:val="28"/>
        </w:rPr>
        <w:t xml:space="preserve"> удивительный, загадочный</w:t>
      </w:r>
    </w:p>
    <w:p w:rsidR="005D431F" w:rsidRPr="00F35736" w:rsidRDefault="005D431F" w:rsidP="005D431F">
      <w:pPr>
        <w:pStyle w:val="a3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(Концовку)</w:t>
      </w:r>
      <w:r w:rsidR="005725FD" w:rsidRPr="00F35736">
        <w:rPr>
          <w:rFonts w:ascii="Times New Roman" w:hAnsi="Times New Roman" w:cs="Times New Roman"/>
          <w:sz w:val="28"/>
          <w:szCs w:val="28"/>
        </w:rPr>
        <w:t>…….</w:t>
      </w:r>
    </w:p>
    <w:p w:rsidR="005725FD" w:rsidRPr="00F35736" w:rsidRDefault="005725FD" w:rsidP="005725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Преображение янтаря</w:t>
      </w:r>
    </w:p>
    <w:p w:rsidR="005725FD" w:rsidRPr="00F35736" w:rsidRDefault="005725FD" w:rsidP="005725F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История рождения янтаря</w:t>
      </w:r>
      <w:r w:rsidRPr="00F3573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25FD" w:rsidRPr="00F35736" w:rsidRDefault="005725FD" w:rsidP="005725FD">
      <w:pPr>
        <w:pStyle w:val="a3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А) из чего состоит янтарь,</w:t>
      </w:r>
    </w:p>
    <w:p w:rsidR="005725FD" w:rsidRPr="00F35736" w:rsidRDefault="005725FD" w:rsidP="005725FD">
      <w:pPr>
        <w:pStyle w:val="a3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Б) неповторимая, всегда новая красота </w:t>
      </w:r>
    </w:p>
    <w:p w:rsidR="005725FD" w:rsidRPr="00F35736" w:rsidRDefault="00012639" w:rsidP="005725FD">
      <w:pPr>
        <w:pStyle w:val="a3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В) и</w:t>
      </w:r>
      <w:r w:rsidR="005725FD" w:rsidRPr="00F35736">
        <w:rPr>
          <w:rFonts w:ascii="Times New Roman" w:hAnsi="Times New Roman" w:cs="Times New Roman"/>
          <w:sz w:val="28"/>
          <w:szCs w:val="28"/>
        </w:rPr>
        <w:t xml:space="preserve">стория развития янтаря </w:t>
      </w:r>
    </w:p>
    <w:p w:rsidR="005725FD" w:rsidRPr="00F35736" w:rsidRDefault="005725FD" w:rsidP="005725FD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        5) Какие типы речи встретились в тексте? Какова их роль? (описание, повествование</w:t>
      </w:r>
      <w:r w:rsidR="00A43420" w:rsidRPr="00F35736">
        <w:rPr>
          <w:rFonts w:ascii="Times New Roman" w:hAnsi="Times New Roman" w:cs="Times New Roman"/>
          <w:sz w:val="28"/>
          <w:szCs w:val="28"/>
        </w:rPr>
        <w:t>, рассуждение)</w:t>
      </w:r>
    </w:p>
    <w:p w:rsidR="00A43420" w:rsidRPr="00F35736" w:rsidRDefault="0003315C" w:rsidP="005725FD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        6) Составление диалогов</w:t>
      </w:r>
      <w:r w:rsidR="00A43420" w:rsidRPr="00F35736">
        <w:rPr>
          <w:rFonts w:ascii="Times New Roman" w:hAnsi="Times New Roman" w:cs="Times New Roman"/>
          <w:sz w:val="28"/>
          <w:szCs w:val="28"/>
        </w:rPr>
        <w:t xml:space="preserve"> интерпретационного характера на материале текста</w:t>
      </w:r>
    </w:p>
    <w:p w:rsidR="00A43420" w:rsidRPr="00F35736" w:rsidRDefault="00A43420" w:rsidP="005725FD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lastRenderedPageBreak/>
        <w:t>(Вспомнить интерпретация, диалог, правила оформления диалога)</w:t>
      </w:r>
    </w:p>
    <w:p w:rsidR="00A43420" w:rsidRPr="00F35736" w:rsidRDefault="00A43420" w:rsidP="005725FD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Учебник – с. 197</w:t>
      </w:r>
    </w:p>
    <w:p w:rsidR="00A43420" w:rsidRPr="00F35736" w:rsidRDefault="00A43420" w:rsidP="005725FD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- Работа в парах</w:t>
      </w:r>
    </w:p>
    <w:p w:rsidR="00A43420" w:rsidRPr="00F35736" w:rsidRDefault="00A43420" w:rsidP="005725FD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3 гр.</w:t>
      </w:r>
    </w:p>
    <w:p w:rsidR="00A43420" w:rsidRPr="00F35736" w:rsidRDefault="00A43420" w:rsidP="00A434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Создайте реплику – зачин, концовка</w:t>
      </w:r>
    </w:p>
    <w:p w:rsidR="00A43420" w:rsidRPr="00F35736" w:rsidRDefault="00A43420" w:rsidP="00A434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Создайте </w:t>
      </w:r>
      <w:r w:rsidR="004F7794" w:rsidRPr="00F35736">
        <w:rPr>
          <w:rFonts w:ascii="Times New Roman" w:hAnsi="Times New Roman" w:cs="Times New Roman"/>
          <w:sz w:val="28"/>
          <w:szCs w:val="28"/>
        </w:rPr>
        <w:t>диалог по теме</w:t>
      </w:r>
    </w:p>
    <w:p w:rsidR="004F7794" w:rsidRPr="00F35736" w:rsidRDefault="004F7794" w:rsidP="00A43420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Выразите в диалоге полученную информацию</w:t>
      </w:r>
    </w:p>
    <w:p w:rsidR="004F7794" w:rsidRPr="00F35736" w:rsidRDefault="004F7794" w:rsidP="004F7794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        7) Итог: слово учителя – микрофон: Что нового узнали на уроке, что повторили?</w:t>
      </w:r>
    </w:p>
    <w:p w:rsidR="004F7794" w:rsidRPr="00F35736" w:rsidRDefault="004F7794" w:rsidP="004F7794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>- Резервное: найти сложные предложения в тексте (1гр. – союзные, 2гр. – бессоюзные)</w:t>
      </w:r>
    </w:p>
    <w:p w:rsidR="004F7794" w:rsidRPr="00F35736" w:rsidRDefault="004F7794" w:rsidP="004F7794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        8) Д/з, составить собственный диалог на материале</w:t>
      </w:r>
      <w:r w:rsidR="00371539" w:rsidRPr="00F35736">
        <w:rPr>
          <w:rFonts w:ascii="Times New Roman" w:hAnsi="Times New Roman" w:cs="Times New Roman"/>
          <w:sz w:val="28"/>
          <w:szCs w:val="28"/>
        </w:rPr>
        <w:t xml:space="preserve"> прослушанного текста</w:t>
      </w:r>
    </w:p>
    <w:p w:rsidR="00371539" w:rsidRPr="00F35736" w:rsidRDefault="0003315C" w:rsidP="004F7794">
      <w:pPr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t xml:space="preserve">        9) Поурочный бал</w:t>
      </w:r>
      <w:r w:rsidR="00012639" w:rsidRPr="00F35736">
        <w:rPr>
          <w:rFonts w:ascii="Times New Roman" w:hAnsi="Times New Roman" w:cs="Times New Roman"/>
          <w:sz w:val="28"/>
          <w:szCs w:val="28"/>
        </w:rPr>
        <w:t>л</w:t>
      </w:r>
      <w:r w:rsidRPr="00F35736">
        <w:rPr>
          <w:rFonts w:ascii="Times New Roman" w:hAnsi="Times New Roman" w:cs="Times New Roman"/>
          <w:sz w:val="28"/>
          <w:szCs w:val="28"/>
        </w:rPr>
        <w:t xml:space="preserve"> (с учетом д/з).</w:t>
      </w: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4F7794">
      <w:pPr>
        <w:rPr>
          <w:rFonts w:ascii="Times New Roman" w:hAnsi="Times New Roman" w:cs="Times New Roman"/>
          <w:sz w:val="28"/>
          <w:szCs w:val="28"/>
        </w:rPr>
      </w:pPr>
    </w:p>
    <w:p w:rsidR="00F35736" w:rsidRDefault="00F35736" w:rsidP="000126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5736" w:rsidRDefault="00F35736" w:rsidP="000126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35736" w:rsidRDefault="00F35736" w:rsidP="000126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012639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</w:rPr>
        <w:lastRenderedPageBreak/>
        <w:t>Абрикосовская</w:t>
      </w:r>
      <w:r w:rsidR="00034D46">
        <w:rPr>
          <w:rFonts w:ascii="Times New Roman" w:hAnsi="Times New Roman" w:cs="Times New Roman"/>
          <w:sz w:val="28"/>
          <w:szCs w:val="28"/>
        </w:rPr>
        <w:t xml:space="preserve"> </w:t>
      </w:r>
      <w:r w:rsidRPr="00F35736">
        <w:rPr>
          <w:rFonts w:ascii="Times New Roman" w:hAnsi="Times New Roman" w:cs="Times New Roman"/>
          <w:sz w:val="28"/>
          <w:szCs w:val="28"/>
        </w:rPr>
        <w:t xml:space="preserve"> ОШ</w:t>
      </w:r>
      <w:r w:rsidR="00034D46">
        <w:rPr>
          <w:rFonts w:ascii="Times New Roman" w:hAnsi="Times New Roman" w:cs="Times New Roman"/>
          <w:sz w:val="28"/>
          <w:szCs w:val="28"/>
        </w:rPr>
        <w:t xml:space="preserve">  </w:t>
      </w:r>
      <w:r w:rsidRPr="00F35736">
        <w:rPr>
          <w:rFonts w:ascii="Times New Roman" w:hAnsi="Times New Roman" w:cs="Times New Roman"/>
          <w:sz w:val="28"/>
          <w:szCs w:val="28"/>
          <w:lang w:val="uk-UA"/>
        </w:rPr>
        <w:t>І - ІІІ</w:t>
      </w:r>
      <w:r w:rsidRPr="00F35736">
        <w:rPr>
          <w:rFonts w:ascii="Times New Roman" w:hAnsi="Times New Roman" w:cs="Times New Roman"/>
          <w:sz w:val="28"/>
          <w:szCs w:val="28"/>
        </w:rPr>
        <w:t xml:space="preserve"> ступеней</w:t>
      </w:r>
    </w:p>
    <w:p w:rsidR="00DA5003" w:rsidRPr="00F35736" w:rsidRDefault="00DA5003" w:rsidP="00DA5003">
      <w:pPr>
        <w:ind w:left="708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5003" w:rsidRPr="00F35736" w:rsidRDefault="00DA5003" w:rsidP="00DA5003">
      <w:pPr>
        <w:ind w:left="708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5003" w:rsidRPr="00F35736" w:rsidRDefault="00DA5003" w:rsidP="00DA5003">
      <w:pPr>
        <w:ind w:left="708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5003" w:rsidRPr="00F35736" w:rsidRDefault="00DA5003" w:rsidP="00DA5003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5003" w:rsidRPr="00F35736" w:rsidRDefault="00DA5003" w:rsidP="00DA5003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5003" w:rsidRPr="00F35736" w:rsidRDefault="00DA5003" w:rsidP="00DA5003">
      <w:pPr>
        <w:ind w:left="708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A5003" w:rsidRPr="00F35736" w:rsidRDefault="00034D46" w:rsidP="00DA5003">
      <w:pPr>
        <w:ind w:left="708" w:firstLine="708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</w:t>
      </w:r>
      <w:r w:rsidR="00DA5003" w:rsidRPr="00F35736">
        <w:rPr>
          <w:rFonts w:ascii="Times New Roman" w:hAnsi="Times New Roman" w:cs="Times New Roman"/>
          <w:sz w:val="36"/>
          <w:szCs w:val="36"/>
          <w:lang w:val="uk-UA"/>
        </w:rPr>
        <w:t>План – конспект</w:t>
      </w:r>
    </w:p>
    <w:p w:rsidR="00DA5003" w:rsidRPr="00F35736" w:rsidRDefault="00034D46" w:rsidP="00DA5003">
      <w:pPr>
        <w:ind w:left="708" w:firstLine="708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</w:t>
      </w:r>
      <w:r w:rsidR="00DA5003" w:rsidRPr="00F35736">
        <w:rPr>
          <w:rFonts w:ascii="Times New Roman" w:hAnsi="Times New Roman" w:cs="Times New Roman"/>
          <w:sz w:val="36"/>
          <w:szCs w:val="36"/>
          <w:lang w:val="uk-UA"/>
        </w:rPr>
        <w:t>урока</w:t>
      </w:r>
      <w:r w:rsidR="00F35736">
        <w:rPr>
          <w:rFonts w:ascii="Times New Roman" w:hAnsi="Times New Roman" w:cs="Times New Roman"/>
          <w:sz w:val="36"/>
          <w:szCs w:val="36"/>
          <w:lang w:val="uk-UA"/>
        </w:rPr>
        <w:t xml:space="preserve"> русского </w:t>
      </w:r>
      <w:r w:rsidR="00DA5003" w:rsidRPr="00F35736">
        <w:rPr>
          <w:rFonts w:ascii="Times New Roman" w:hAnsi="Times New Roman" w:cs="Times New Roman"/>
          <w:sz w:val="36"/>
          <w:szCs w:val="36"/>
          <w:lang w:val="uk-UA"/>
        </w:rPr>
        <w:t>языка</w:t>
      </w:r>
    </w:p>
    <w:p w:rsidR="00DA5003" w:rsidRPr="00F35736" w:rsidRDefault="00034D46" w:rsidP="00DA5003">
      <w:pPr>
        <w:ind w:left="708" w:firstLine="708"/>
        <w:jc w:val="both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                       </w:t>
      </w:r>
      <w:r w:rsidR="00DA5003" w:rsidRPr="00F35736">
        <w:rPr>
          <w:rFonts w:ascii="Times New Roman" w:hAnsi="Times New Roman" w:cs="Times New Roman"/>
          <w:sz w:val="36"/>
          <w:szCs w:val="36"/>
          <w:lang w:val="uk-UA"/>
        </w:rPr>
        <w:t>в 9 классе</w:t>
      </w:r>
    </w:p>
    <w:p w:rsidR="00DA5003" w:rsidRPr="00F35736" w:rsidRDefault="00DA5003" w:rsidP="00DA5003">
      <w:pPr>
        <w:ind w:left="708" w:firstLine="708"/>
        <w:jc w:val="both"/>
        <w:rPr>
          <w:rFonts w:ascii="Times New Roman" w:hAnsi="Times New Roman" w:cs="Times New Roman"/>
          <w:sz w:val="36"/>
          <w:szCs w:val="36"/>
          <w:lang w:val="uk-UA"/>
        </w:rPr>
      </w:pPr>
    </w:p>
    <w:p w:rsidR="00DA5003" w:rsidRPr="00F35736" w:rsidRDefault="00DA5003" w:rsidP="00DA5003">
      <w:pPr>
        <w:ind w:left="708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5003" w:rsidRPr="00F35736" w:rsidRDefault="00DA5003" w:rsidP="00DA5003">
      <w:pPr>
        <w:ind w:left="708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12639" w:rsidRPr="00F35736" w:rsidRDefault="00012639" w:rsidP="0001263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A5003" w:rsidRPr="00F35736" w:rsidRDefault="00DA5003" w:rsidP="000126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A5003" w:rsidRPr="00F35736" w:rsidRDefault="00DA5003" w:rsidP="0001263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012639" w:rsidRPr="00F35736" w:rsidRDefault="00012639" w:rsidP="00012639">
      <w:pPr>
        <w:jc w:val="right"/>
        <w:rPr>
          <w:rFonts w:ascii="Times New Roman" w:hAnsi="Times New Roman" w:cs="Times New Roman"/>
          <w:sz w:val="28"/>
          <w:szCs w:val="28"/>
        </w:rPr>
      </w:pPr>
      <w:r w:rsidRPr="00F35736">
        <w:rPr>
          <w:rFonts w:ascii="Times New Roman" w:hAnsi="Times New Roman" w:cs="Times New Roman"/>
          <w:sz w:val="28"/>
          <w:szCs w:val="28"/>
          <w:lang w:val="uk-UA"/>
        </w:rPr>
        <w:t>Учитель</w:t>
      </w:r>
      <w:r w:rsidRPr="00F35736">
        <w:rPr>
          <w:rFonts w:ascii="Times New Roman" w:hAnsi="Times New Roman" w:cs="Times New Roman"/>
          <w:sz w:val="28"/>
          <w:szCs w:val="28"/>
        </w:rPr>
        <w:t>: Юрченко Н. И.</w:t>
      </w:r>
    </w:p>
    <w:p w:rsidR="00012639" w:rsidRPr="00F35736" w:rsidRDefault="00012639" w:rsidP="000126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0126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0126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0126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0126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0126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12639" w:rsidP="0001263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12639" w:rsidRPr="00F35736" w:rsidRDefault="00034D46" w:rsidP="00034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  <w:r w:rsidR="00012639" w:rsidRPr="00F35736">
        <w:rPr>
          <w:rFonts w:ascii="Times New Roman" w:hAnsi="Times New Roman" w:cs="Times New Roman"/>
          <w:sz w:val="28"/>
          <w:szCs w:val="28"/>
        </w:rPr>
        <w:t>АР Крым</w:t>
      </w:r>
    </w:p>
    <w:p w:rsidR="00012639" w:rsidRPr="00F35736" w:rsidRDefault="00034D46" w:rsidP="00034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012639" w:rsidRPr="00F35736">
        <w:rPr>
          <w:rFonts w:ascii="Times New Roman" w:hAnsi="Times New Roman" w:cs="Times New Roman"/>
          <w:sz w:val="28"/>
          <w:szCs w:val="28"/>
        </w:rPr>
        <w:t>2013</w:t>
      </w:r>
    </w:p>
    <w:sectPr w:rsidR="00012639" w:rsidRPr="00F35736" w:rsidSect="00E42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A90" w:rsidRDefault="00EF0A90" w:rsidP="00012639">
      <w:pPr>
        <w:spacing w:after="0" w:line="240" w:lineRule="auto"/>
      </w:pPr>
      <w:r>
        <w:separator/>
      </w:r>
    </w:p>
  </w:endnote>
  <w:endnote w:type="continuationSeparator" w:id="0">
    <w:p w:rsidR="00EF0A90" w:rsidRDefault="00EF0A90" w:rsidP="00012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A90" w:rsidRDefault="00EF0A90" w:rsidP="00012639">
      <w:pPr>
        <w:spacing w:after="0" w:line="240" w:lineRule="auto"/>
      </w:pPr>
      <w:r>
        <w:separator/>
      </w:r>
    </w:p>
  </w:footnote>
  <w:footnote w:type="continuationSeparator" w:id="0">
    <w:p w:rsidR="00EF0A90" w:rsidRDefault="00EF0A90" w:rsidP="00012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60318"/>
    <w:multiLevelType w:val="hybridMultilevel"/>
    <w:tmpl w:val="DAB051A0"/>
    <w:lvl w:ilvl="0" w:tplc="DB0E68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A7F55"/>
    <w:multiLevelType w:val="hybridMultilevel"/>
    <w:tmpl w:val="53BE0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03927"/>
    <w:multiLevelType w:val="hybridMultilevel"/>
    <w:tmpl w:val="94F4D4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03658"/>
    <w:multiLevelType w:val="hybridMultilevel"/>
    <w:tmpl w:val="E348F1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31F7A"/>
    <w:multiLevelType w:val="hybridMultilevel"/>
    <w:tmpl w:val="6B401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620ED"/>
    <w:multiLevelType w:val="hybridMultilevel"/>
    <w:tmpl w:val="EEBA1560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E6A34"/>
    <w:multiLevelType w:val="hybridMultilevel"/>
    <w:tmpl w:val="B2B8B08A"/>
    <w:lvl w:ilvl="0" w:tplc="B47ED9E4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E2242"/>
    <w:rsid w:val="00012639"/>
    <w:rsid w:val="0003315C"/>
    <w:rsid w:val="00034D46"/>
    <w:rsid w:val="0005154B"/>
    <w:rsid w:val="001C767D"/>
    <w:rsid w:val="00204671"/>
    <w:rsid w:val="002E2242"/>
    <w:rsid w:val="00371539"/>
    <w:rsid w:val="004561F4"/>
    <w:rsid w:val="00457EAC"/>
    <w:rsid w:val="004E7DAF"/>
    <w:rsid w:val="004F7794"/>
    <w:rsid w:val="0050597F"/>
    <w:rsid w:val="0051589B"/>
    <w:rsid w:val="00526B98"/>
    <w:rsid w:val="005725FD"/>
    <w:rsid w:val="005D431F"/>
    <w:rsid w:val="00696872"/>
    <w:rsid w:val="008042DF"/>
    <w:rsid w:val="008F7E91"/>
    <w:rsid w:val="009A1495"/>
    <w:rsid w:val="00A43420"/>
    <w:rsid w:val="00A77E09"/>
    <w:rsid w:val="00A9207E"/>
    <w:rsid w:val="00AB2FD6"/>
    <w:rsid w:val="00C54B9D"/>
    <w:rsid w:val="00DA0C15"/>
    <w:rsid w:val="00DA5003"/>
    <w:rsid w:val="00E4216B"/>
    <w:rsid w:val="00EF0A90"/>
    <w:rsid w:val="00F35736"/>
    <w:rsid w:val="00F80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3D9A44-3513-4A28-9B94-AF8795CE8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1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8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12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2639"/>
  </w:style>
  <w:style w:type="paragraph" w:styleId="a6">
    <w:name w:val="footer"/>
    <w:basedOn w:val="a"/>
    <w:link w:val="a7"/>
    <w:uiPriority w:val="99"/>
    <w:unhideWhenUsed/>
    <w:rsid w:val="000126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2639"/>
  </w:style>
  <w:style w:type="paragraph" w:styleId="a8">
    <w:name w:val="Balloon Text"/>
    <w:basedOn w:val="a"/>
    <w:link w:val="a9"/>
    <w:uiPriority w:val="99"/>
    <w:semiHidden/>
    <w:unhideWhenUsed/>
    <w:rsid w:val="005158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158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12</cp:revision>
  <cp:lastPrinted>2016-02-17T18:43:00Z</cp:lastPrinted>
  <dcterms:created xsi:type="dcterms:W3CDTF">2013-06-09T18:06:00Z</dcterms:created>
  <dcterms:modified xsi:type="dcterms:W3CDTF">2016-02-17T18:44:00Z</dcterms:modified>
</cp:coreProperties>
</file>