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770B" w14:textId="142AF93A" w:rsidR="00DD0969" w:rsidRPr="00DD0969" w:rsidRDefault="00DD0969" w:rsidP="00DD096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0969">
        <w:rPr>
          <w:rFonts w:ascii="Times New Roman" w:hAnsi="Times New Roman" w:cs="Times New Roman"/>
          <w:b/>
          <w:bCs/>
          <w:sz w:val="24"/>
          <w:szCs w:val="24"/>
        </w:rPr>
        <w:t>Домашнє завдання до Теми 4. DML та DDL команди. Складні SQL вирази</w:t>
      </w:r>
    </w:p>
    <w:p w14:paraId="4FA7F079" w14:textId="77777777" w:rsid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35FA91" w14:textId="48049114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969">
        <w:rPr>
          <w:rFonts w:ascii="Times New Roman" w:hAnsi="Times New Roman" w:cs="Times New Roman"/>
          <w:b/>
          <w:bCs/>
          <w:sz w:val="24"/>
          <w:szCs w:val="24"/>
        </w:rPr>
        <w:t xml:space="preserve">1. Створіть базу даних для керування бібліотекою книг згідно зі структурою, наведеною нижче. Використовуйте DDL-команди для створення необхідних таблиць та їх </w:t>
      </w:r>
      <w:proofErr w:type="spellStart"/>
      <w:r w:rsidRPr="00DD0969">
        <w:rPr>
          <w:rFonts w:ascii="Times New Roman" w:hAnsi="Times New Roman" w:cs="Times New Roman"/>
          <w:b/>
          <w:bCs/>
          <w:sz w:val="24"/>
          <w:szCs w:val="24"/>
        </w:rPr>
        <w:t>зв'язків</w:t>
      </w:r>
      <w:proofErr w:type="spellEnd"/>
      <w:r w:rsidRPr="00DD096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DA42ED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BB8BDE" w14:textId="5605B974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Структура БД</w:t>
      </w:r>
    </w:p>
    <w:p w14:paraId="6FF18030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FA8A7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a) Назва схеми — “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”</w:t>
      </w:r>
    </w:p>
    <w:p w14:paraId="1F85D8C6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9F00E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b) Таблиця "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":</w:t>
      </w:r>
    </w:p>
    <w:p w14:paraId="7FDB37E7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C8BA3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(INT, автоматично зростаючий PRIMARY KEY)</w:t>
      </w:r>
    </w:p>
    <w:p w14:paraId="4E85A349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77D614C3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c) Таблиця "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genres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":</w:t>
      </w:r>
    </w:p>
    <w:p w14:paraId="6AE77699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BDABDD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genre_id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(INT, автоматично зростаючий PRIMARY KEY)</w:t>
      </w:r>
    </w:p>
    <w:p w14:paraId="237726DC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genre_name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2D1A9D24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d) Таблиця "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":</w:t>
      </w:r>
    </w:p>
    <w:p w14:paraId="710B3209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8B79CE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(INT, автоматично зростаючий PRIMARY KEY)</w:t>
      </w:r>
    </w:p>
    <w:p w14:paraId="62CCBB76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63407FB9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publication_year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(YEAR)</w:t>
      </w:r>
    </w:p>
    <w:p w14:paraId="3C70BE97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(INT, FOREIGN KEY зв'язок з "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")</w:t>
      </w:r>
    </w:p>
    <w:p w14:paraId="4C4C6D4A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genre_id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(INT, FOREIGN KEY зв'язок з "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Genres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")</w:t>
      </w:r>
    </w:p>
    <w:p w14:paraId="2B097FD5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e) Таблиця "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":</w:t>
      </w:r>
    </w:p>
    <w:p w14:paraId="2679E0F4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7AA90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(INT, автоматично зростаючий PRIMARY KEY)</w:t>
      </w:r>
    </w:p>
    <w:p w14:paraId="1D171973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1A382107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7657D19F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f) Таблиця "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borrowed_books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":</w:t>
      </w:r>
    </w:p>
    <w:p w14:paraId="2211B6ED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A366CF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borrow_id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(INT, автоматично зростаючий PRIMARY KEY)</w:t>
      </w:r>
    </w:p>
    <w:p w14:paraId="43ABDC54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(INT, FOREIGN KEY зв'язок з "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")</w:t>
      </w:r>
    </w:p>
    <w:p w14:paraId="33306725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(INT, FOREIGN KEY зв'язок з "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")</w:t>
      </w:r>
    </w:p>
    <w:p w14:paraId="62F1CE1B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borrow_date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(DATE)</w:t>
      </w:r>
    </w:p>
    <w:p w14:paraId="717CCF93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return_date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(DATE)</w:t>
      </w:r>
    </w:p>
    <w:p w14:paraId="5C343E93" w14:textId="4BF41E23" w:rsid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767D2DFD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;</w:t>
      </w:r>
    </w:p>
    <w:p w14:paraId="3B5A467C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4EDB64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borrowed_books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;</w:t>
      </w:r>
    </w:p>
    <w:p w14:paraId="194344BA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;</w:t>
      </w:r>
    </w:p>
    <w:p w14:paraId="44B04C4B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;</w:t>
      </w:r>
    </w:p>
    <w:p w14:paraId="3A6B9FFB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genres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;</w:t>
      </w:r>
    </w:p>
    <w:p w14:paraId="4DE525A4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;</w:t>
      </w:r>
    </w:p>
    <w:p w14:paraId="6AE1ED07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4F0752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8D6A5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BAF232D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48E547C5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VARCHAR(100) </w:t>
      </w:r>
    </w:p>
    <w:p w14:paraId="1EFF22EA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);</w:t>
      </w:r>
    </w:p>
    <w:p w14:paraId="3CEB3663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924377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genres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432FB5B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genre_id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42E1A4B4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genre_name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VARCHAR(100) </w:t>
      </w:r>
    </w:p>
    <w:p w14:paraId="657874A4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591F9CF4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D533A1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A2A6C0D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187FE9EB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14:paraId="7E3DA2E0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publication_year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 YEAR,</w:t>
      </w:r>
    </w:p>
    <w:p w14:paraId="1D9E68A8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121C37B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genre_id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7552657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CBD95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),</w:t>
      </w:r>
    </w:p>
    <w:p w14:paraId="25F1DF23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genre_id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genres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genre_id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)</w:t>
      </w:r>
    </w:p>
    <w:p w14:paraId="4B0A0BAB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);</w:t>
      </w:r>
    </w:p>
    <w:p w14:paraId="5B6E83AC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E548C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(</w:t>
      </w:r>
    </w:p>
    <w:p w14:paraId="55BE4A63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00389568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14:paraId="15C8574E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VARCHAR(100)</w:t>
      </w:r>
    </w:p>
    <w:p w14:paraId="41C9F85F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);</w:t>
      </w:r>
    </w:p>
    <w:p w14:paraId="7C4A1CB8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CCACF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borrowed_books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(</w:t>
      </w:r>
    </w:p>
    <w:p w14:paraId="313D4CBA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borrow_id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17B55A22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34F86AC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CEE306D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borrow_date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8C4AB6E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969">
        <w:rPr>
          <w:rFonts w:ascii="Times New Roman" w:hAnsi="Times New Roman" w:cs="Times New Roman"/>
          <w:sz w:val="24"/>
          <w:szCs w:val="24"/>
        </w:rPr>
        <w:t>return_date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BF148AB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D9A52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),</w:t>
      </w:r>
    </w:p>
    <w:p w14:paraId="2795F93B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)</w:t>
      </w:r>
    </w:p>
    <w:p w14:paraId="412D8EE0" w14:textId="3F87242D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);</w:t>
      </w:r>
    </w:p>
    <w:p w14:paraId="5B517720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53EBC7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969">
        <w:rPr>
          <w:rFonts w:ascii="Times New Roman" w:hAnsi="Times New Roman" w:cs="Times New Roman"/>
          <w:b/>
          <w:bCs/>
          <w:sz w:val="24"/>
          <w:szCs w:val="24"/>
        </w:rPr>
        <w:t>2. Заповніть таблиці простими видуманими тестовими даними. Достатньо одного-двох рядків у кожну таблицю.</w:t>
      </w:r>
    </w:p>
    <w:p w14:paraId="31891360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907B1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) VALUES</w:t>
      </w:r>
    </w:p>
    <w:p w14:paraId="48D8E2BF" w14:textId="1FCE0E63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('V</w:t>
      </w:r>
      <w:proofErr w:type="spellStart"/>
      <w:r w:rsidR="00E728B2"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'), </w:t>
      </w:r>
    </w:p>
    <w:p w14:paraId="437FA43C" w14:textId="3F0AAF40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Yulia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'),</w:t>
      </w:r>
    </w:p>
    <w:p w14:paraId="12CC6C63" w14:textId="7215027D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An</w:t>
      </w:r>
      <w:r w:rsidR="00E728B2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');</w:t>
      </w:r>
    </w:p>
    <w:p w14:paraId="4766DC98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2989C3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genres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genre_name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6496CFCF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fiction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'),</w:t>
      </w:r>
    </w:p>
    <w:p w14:paraId="08AF2D77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Fiction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'),</w:t>
      </w:r>
    </w:p>
    <w:p w14:paraId="436FEBF9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Novel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');</w:t>
      </w:r>
    </w:p>
    <w:p w14:paraId="37BC7CB5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91002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publication_year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genre_id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) VALUES</w:t>
      </w:r>
    </w:p>
    <w:p w14:paraId="57B7F7EA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('Book-1', '1921', 2, 3),</w:t>
      </w:r>
    </w:p>
    <w:p w14:paraId="47AEA805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('Book-2', '1901', 1, 3),</w:t>
      </w:r>
    </w:p>
    <w:p w14:paraId="1270A3C2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('Book-3', '2021', 2, 1),</w:t>
      </w:r>
    </w:p>
    <w:p w14:paraId="0646F816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('Book-4', '2001', 3, 2),</w:t>
      </w:r>
    </w:p>
    <w:p w14:paraId="6BA816B7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('Book-5', '2013', 3, 2),</w:t>
      </w:r>
    </w:p>
    <w:p w14:paraId="2A7C698F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('Book-6', '1956', 2, 3);</w:t>
      </w:r>
    </w:p>
    <w:p w14:paraId="01EA6F31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B84EEB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) VALUES</w:t>
      </w:r>
    </w:p>
    <w:p w14:paraId="4EB855FA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('username-1', "email1@mail.com"),</w:t>
      </w:r>
    </w:p>
    <w:p w14:paraId="10C7490A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('username-2', "email2@mail.com"),</w:t>
      </w:r>
    </w:p>
    <w:p w14:paraId="4849C9B7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lastRenderedPageBreak/>
        <w:t>('username-3', "email3@mail.com"),</w:t>
      </w:r>
    </w:p>
    <w:p w14:paraId="51CC5D74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('username-4', "email4@mail.com");</w:t>
      </w:r>
    </w:p>
    <w:p w14:paraId="2829FB2A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553CB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borrowed_books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borrow_date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return_date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) VALUES</w:t>
      </w:r>
    </w:p>
    <w:p w14:paraId="14BC9546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(3, 2, '2024-03-31', NULL),</w:t>
      </w:r>
    </w:p>
    <w:p w14:paraId="21B76218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(2, 4, '2024-02-22', '2024-02-28'),</w:t>
      </w:r>
    </w:p>
    <w:p w14:paraId="72B91ACB" w14:textId="133AE706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(5, 1, '2024-02-22', '2024-02-28');</w:t>
      </w:r>
    </w:p>
    <w:p w14:paraId="4245E48B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5D79A6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969">
        <w:rPr>
          <w:rFonts w:ascii="Times New Roman" w:hAnsi="Times New Roman" w:cs="Times New Roman"/>
          <w:b/>
          <w:bCs/>
          <w:sz w:val="24"/>
          <w:szCs w:val="24"/>
        </w:rPr>
        <w:t xml:space="preserve">3. Перейдіть до бази даних, з якою працювали у темі 3. Напишіть запит за допомогою операторів FROM та INNER JOIN, що об’єднує всі таблиці даних, які ми завантажили з файлів: </w:t>
      </w:r>
      <w:proofErr w:type="spellStart"/>
      <w:r w:rsidRPr="00DD0969">
        <w:rPr>
          <w:rFonts w:ascii="Times New Roman" w:hAnsi="Times New Roman" w:cs="Times New Roman"/>
          <w:b/>
          <w:bCs/>
          <w:sz w:val="24"/>
          <w:szCs w:val="24"/>
        </w:rPr>
        <w:t>order_details</w:t>
      </w:r>
      <w:proofErr w:type="spellEnd"/>
      <w:r w:rsidRPr="00DD096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D0969">
        <w:rPr>
          <w:rFonts w:ascii="Times New Roman" w:hAnsi="Times New Roman" w:cs="Times New Roman"/>
          <w:b/>
          <w:bCs/>
          <w:sz w:val="24"/>
          <w:szCs w:val="24"/>
        </w:rPr>
        <w:t>orders</w:t>
      </w:r>
      <w:proofErr w:type="spellEnd"/>
      <w:r w:rsidRPr="00DD096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D0969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proofErr w:type="spellEnd"/>
      <w:r w:rsidRPr="00DD096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D0969">
        <w:rPr>
          <w:rFonts w:ascii="Times New Roman" w:hAnsi="Times New Roman" w:cs="Times New Roman"/>
          <w:b/>
          <w:bCs/>
          <w:sz w:val="24"/>
          <w:szCs w:val="24"/>
        </w:rPr>
        <w:t>products</w:t>
      </w:r>
      <w:proofErr w:type="spellEnd"/>
      <w:r w:rsidRPr="00DD096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D0969">
        <w:rPr>
          <w:rFonts w:ascii="Times New Roman" w:hAnsi="Times New Roman" w:cs="Times New Roman"/>
          <w:b/>
          <w:bCs/>
          <w:sz w:val="24"/>
          <w:szCs w:val="24"/>
        </w:rPr>
        <w:t>categories</w:t>
      </w:r>
      <w:proofErr w:type="spellEnd"/>
      <w:r w:rsidRPr="00DD096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D0969">
        <w:rPr>
          <w:rFonts w:ascii="Times New Roman" w:hAnsi="Times New Roman" w:cs="Times New Roman"/>
          <w:b/>
          <w:bCs/>
          <w:sz w:val="24"/>
          <w:szCs w:val="24"/>
        </w:rPr>
        <w:t>employees</w:t>
      </w:r>
      <w:proofErr w:type="spellEnd"/>
      <w:r w:rsidRPr="00DD096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D0969">
        <w:rPr>
          <w:rFonts w:ascii="Times New Roman" w:hAnsi="Times New Roman" w:cs="Times New Roman"/>
          <w:b/>
          <w:bCs/>
          <w:sz w:val="24"/>
          <w:szCs w:val="24"/>
        </w:rPr>
        <w:t>shippers</w:t>
      </w:r>
      <w:proofErr w:type="spellEnd"/>
      <w:r w:rsidRPr="00DD096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D0969">
        <w:rPr>
          <w:rFonts w:ascii="Times New Roman" w:hAnsi="Times New Roman" w:cs="Times New Roman"/>
          <w:b/>
          <w:bCs/>
          <w:sz w:val="24"/>
          <w:szCs w:val="24"/>
        </w:rPr>
        <w:t>suppliers</w:t>
      </w:r>
      <w:proofErr w:type="spellEnd"/>
      <w:r w:rsidRPr="00DD0969">
        <w:rPr>
          <w:rFonts w:ascii="Times New Roman" w:hAnsi="Times New Roman" w:cs="Times New Roman"/>
          <w:b/>
          <w:bCs/>
          <w:sz w:val="24"/>
          <w:szCs w:val="24"/>
        </w:rPr>
        <w:t>. Для цього ви маєте знайти спільні ключі.</w:t>
      </w:r>
    </w:p>
    <w:p w14:paraId="33107DEB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BB6515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Перевірте правильність виконання запиту.</w:t>
      </w:r>
    </w:p>
    <w:p w14:paraId="22219FC3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032A0F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</w:p>
    <w:p w14:paraId="0A718268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order_details.order_id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orders.id</w:t>
      </w:r>
    </w:p>
    <w:p w14:paraId="3FA4741F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orders.customer_id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customers.id</w:t>
      </w:r>
    </w:p>
    <w:p w14:paraId="2307A6C6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order_details.product_id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products.id</w:t>
      </w:r>
    </w:p>
    <w:p w14:paraId="7795C7C7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products.category_id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categories.id</w:t>
      </w:r>
    </w:p>
    <w:p w14:paraId="481E12EE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orders.employee_id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</w:p>
    <w:p w14:paraId="44C91532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shippers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orders.shipper_id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shippers.id</w:t>
      </w:r>
    </w:p>
    <w:p w14:paraId="7EFABA1A" w14:textId="713EE5BE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suppliers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products.supplier_id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suppliers.id</w:t>
      </w:r>
    </w:p>
    <w:p w14:paraId="73C27579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190E1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969">
        <w:rPr>
          <w:rFonts w:ascii="Times New Roman" w:hAnsi="Times New Roman" w:cs="Times New Roman"/>
          <w:b/>
          <w:bCs/>
          <w:sz w:val="24"/>
          <w:szCs w:val="24"/>
        </w:rPr>
        <w:t>4. Виконайте запити, перелічені нижче.</w:t>
      </w:r>
    </w:p>
    <w:p w14:paraId="50BFCD32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2FDF9D" w14:textId="4848A12E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969">
        <w:rPr>
          <w:rFonts w:ascii="Times New Roman" w:hAnsi="Times New Roman" w:cs="Times New Roman"/>
          <w:b/>
          <w:bCs/>
          <w:sz w:val="24"/>
          <w:szCs w:val="24"/>
        </w:rPr>
        <w:t>Визначте, скільки рядків ви отримали (за допомогою оператора COUNT).</w:t>
      </w:r>
    </w:p>
    <w:p w14:paraId="255C33AF" w14:textId="5D378F79" w:rsid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3F5A1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SELECT COUNT(*)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</w:p>
    <w:p w14:paraId="6D831121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order_details.order_id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orders.id</w:t>
      </w:r>
    </w:p>
    <w:p w14:paraId="5835118D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orders.customer_id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customers.id</w:t>
      </w:r>
    </w:p>
    <w:p w14:paraId="06EF4417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order_details.product_id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products.id</w:t>
      </w:r>
    </w:p>
    <w:p w14:paraId="2413CF1E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products.category_id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categories.id</w:t>
      </w:r>
    </w:p>
    <w:p w14:paraId="26FD848C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orders.employee_id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</w:p>
    <w:p w14:paraId="66D2AFBF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shippers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orders.shipper_id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shippers.id</w:t>
      </w:r>
    </w:p>
    <w:p w14:paraId="3787F910" w14:textId="7A758AD3" w:rsid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suppliers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products.supplier_id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suppliers.id</w:t>
      </w:r>
    </w:p>
    <w:p w14:paraId="0A5BAB94" w14:textId="79D20808" w:rsid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B0EC0" w14:textId="2E78CE22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D0969">
        <w:rPr>
          <w:rFonts w:ascii="Times New Roman" w:hAnsi="Times New Roman" w:cs="Times New Roman"/>
          <w:sz w:val="24"/>
          <w:szCs w:val="24"/>
          <w:u w:val="single"/>
        </w:rPr>
        <w:t>Кількість рядків - 518</w:t>
      </w:r>
    </w:p>
    <w:p w14:paraId="476D2D1A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F0C57" w14:textId="42681A4F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969">
        <w:rPr>
          <w:rFonts w:ascii="Times New Roman" w:hAnsi="Times New Roman" w:cs="Times New Roman"/>
          <w:b/>
          <w:bCs/>
          <w:sz w:val="24"/>
          <w:szCs w:val="24"/>
        </w:rPr>
        <w:t>Змініть декілька операторів INNER на LEFT чи RIGHT. Визначте, що відбувається з кількістю рядків. Чому? Напишіть відповідь у текстовому файлі.</w:t>
      </w:r>
    </w:p>
    <w:p w14:paraId="2EC616B3" w14:textId="0061AE3E" w:rsid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EB3AFA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SELECT COUNT(*)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</w:p>
    <w:p w14:paraId="51428833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order_details.order_id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orders.id</w:t>
      </w:r>
    </w:p>
    <w:p w14:paraId="006FDE47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orders.customer_id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customers.id</w:t>
      </w:r>
    </w:p>
    <w:p w14:paraId="5EAF03C9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order_details.product_id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products.id</w:t>
      </w:r>
    </w:p>
    <w:p w14:paraId="7B31267C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products.category_id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categories.id</w:t>
      </w:r>
    </w:p>
    <w:p w14:paraId="279E6101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orders.employee_id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</w:p>
    <w:p w14:paraId="01FC23E1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shippers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orders.shipper_id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shippers.id</w:t>
      </w:r>
    </w:p>
    <w:p w14:paraId="3E663280" w14:textId="32E42FA9" w:rsid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suppliers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products.supplier_id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suppliers.id</w:t>
      </w:r>
    </w:p>
    <w:p w14:paraId="77054015" w14:textId="1F784FBB" w:rsid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DF8FD4" w14:textId="52C19ADC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D0969">
        <w:rPr>
          <w:rFonts w:ascii="Times New Roman" w:hAnsi="Times New Roman" w:cs="Times New Roman"/>
          <w:sz w:val="24"/>
          <w:szCs w:val="24"/>
          <w:u w:val="single"/>
        </w:rPr>
        <w:t>Кількість рядків -535</w:t>
      </w:r>
    </w:p>
    <w:p w14:paraId="74512741" w14:textId="12FBD6CC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D0969">
        <w:rPr>
          <w:rFonts w:ascii="Times New Roman" w:hAnsi="Times New Roman" w:cs="Times New Roman"/>
          <w:sz w:val="24"/>
          <w:szCs w:val="24"/>
          <w:u w:val="single"/>
        </w:rPr>
        <w:t>Деякі рядки лівих таблиць відповідають рядкам правих таблиць.</w:t>
      </w:r>
    </w:p>
    <w:p w14:paraId="1A37B718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9302A" w14:textId="372C4721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9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Оберіть тільки ті рядки, де </w:t>
      </w:r>
      <w:proofErr w:type="spellStart"/>
      <w:r w:rsidRPr="00DD0969">
        <w:rPr>
          <w:rFonts w:ascii="Times New Roman" w:hAnsi="Times New Roman" w:cs="Times New Roman"/>
          <w:b/>
          <w:bCs/>
          <w:sz w:val="24"/>
          <w:szCs w:val="24"/>
        </w:rPr>
        <w:t>employee_id</w:t>
      </w:r>
      <w:proofErr w:type="spellEnd"/>
      <w:r w:rsidRPr="00DD0969">
        <w:rPr>
          <w:rFonts w:ascii="Times New Roman" w:hAnsi="Times New Roman" w:cs="Times New Roman"/>
          <w:b/>
          <w:bCs/>
          <w:sz w:val="24"/>
          <w:szCs w:val="24"/>
        </w:rPr>
        <w:t xml:space="preserve"> &gt; 3 та ≤ 10.</w:t>
      </w:r>
    </w:p>
    <w:p w14:paraId="38B1957B" w14:textId="34D92A18" w:rsid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F8DBC6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SELECT COUNT(*)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</w:p>
    <w:p w14:paraId="5A13F8AB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order_details.order_id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orders.id</w:t>
      </w:r>
    </w:p>
    <w:p w14:paraId="4B37ABBC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orders.customer_id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customers.id</w:t>
      </w:r>
    </w:p>
    <w:p w14:paraId="31C42F8D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order_details.product_id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products.id</w:t>
      </w:r>
    </w:p>
    <w:p w14:paraId="4E610F69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products.category_id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categories.id</w:t>
      </w:r>
    </w:p>
    <w:p w14:paraId="7C990B27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orders.employee_id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</w:p>
    <w:p w14:paraId="164DD979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shippers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orders.shipper_id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shippers.id</w:t>
      </w:r>
    </w:p>
    <w:p w14:paraId="439CA5A3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suppliers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products.supplier_id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suppliers.id</w:t>
      </w:r>
    </w:p>
    <w:p w14:paraId="0A309923" w14:textId="20FB2493" w:rsid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&gt; 3 AND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&lt;= 10</w:t>
      </w:r>
    </w:p>
    <w:p w14:paraId="5DB6F1A5" w14:textId="4E612367" w:rsid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9805CC" w14:textId="0CA9EAEC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D0969">
        <w:rPr>
          <w:rFonts w:ascii="Times New Roman" w:hAnsi="Times New Roman" w:cs="Times New Roman"/>
          <w:sz w:val="24"/>
          <w:szCs w:val="24"/>
          <w:u w:val="single"/>
        </w:rPr>
        <w:t>Кількість рядків -317</w:t>
      </w:r>
    </w:p>
    <w:p w14:paraId="60D70B4B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996479" w14:textId="15D48075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969">
        <w:rPr>
          <w:rFonts w:ascii="Times New Roman" w:hAnsi="Times New Roman" w:cs="Times New Roman"/>
          <w:b/>
          <w:bCs/>
          <w:sz w:val="24"/>
          <w:szCs w:val="24"/>
        </w:rPr>
        <w:t xml:space="preserve">Згрупуйте за іменем категорії, порахуйте кількість рядків у групі, середню кількість товару (кількість товару знаходиться в </w:t>
      </w:r>
      <w:proofErr w:type="spellStart"/>
      <w:r w:rsidRPr="00DD0969">
        <w:rPr>
          <w:rFonts w:ascii="Times New Roman" w:hAnsi="Times New Roman" w:cs="Times New Roman"/>
          <w:b/>
          <w:bCs/>
          <w:sz w:val="24"/>
          <w:szCs w:val="24"/>
        </w:rPr>
        <w:t>order_details.quantity</w:t>
      </w:r>
      <w:proofErr w:type="spellEnd"/>
      <w:r w:rsidRPr="00DD096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450CC04" w14:textId="7AAF822D" w:rsid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4F6059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SELECT categories.name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, COUNT(categories.name)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order_details.quantity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average_quantity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</w:p>
    <w:p w14:paraId="422FF68C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order_details.order_id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orders.id</w:t>
      </w:r>
    </w:p>
    <w:p w14:paraId="451225E3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orders.customer_id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customers.id</w:t>
      </w:r>
    </w:p>
    <w:p w14:paraId="644444D0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order_details.product_id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products.id</w:t>
      </w:r>
    </w:p>
    <w:p w14:paraId="2A10C71D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products.category_id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categories.id</w:t>
      </w:r>
    </w:p>
    <w:p w14:paraId="60B37E6C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orders.employee_id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</w:p>
    <w:p w14:paraId="6105DBBC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shippers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orders.shipper_id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shippers.id</w:t>
      </w:r>
    </w:p>
    <w:p w14:paraId="38CBA7B8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suppliers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products.supplier_id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suppliers.id</w:t>
      </w:r>
    </w:p>
    <w:p w14:paraId="3A21F88D" w14:textId="77EE1150" w:rsid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GROUP BY categories.name</w:t>
      </w:r>
    </w:p>
    <w:p w14:paraId="4136AC74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025B0" w14:textId="031B113E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969">
        <w:rPr>
          <w:rFonts w:ascii="Times New Roman" w:hAnsi="Times New Roman" w:cs="Times New Roman"/>
          <w:b/>
          <w:bCs/>
          <w:sz w:val="24"/>
          <w:szCs w:val="24"/>
        </w:rPr>
        <w:t>Відфільтруйте рядки, де середня кількість товару більша за 21.</w:t>
      </w:r>
    </w:p>
    <w:p w14:paraId="40712FA5" w14:textId="513DA8A8" w:rsid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3C9468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SELECT categories.name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, COUNT(categories.name)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order_details.quantity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average_quantity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</w:p>
    <w:p w14:paraId="471658DC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order_details.order_id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orders.id</w:t>
      </w:r>
    </w:p>
    <w:p w14:paraId="3F5BCC29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orders.customer_id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customers.id</w:t>
      </w:r>
    </w:p>
    <w:p w14:paraId="3FB40B60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order_details.product_id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products.id</w:t>
      </w:r>
    </w:p>
    <w:p w14:paraId="79252A7A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products.category_id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categories.id</w:t>
      </w:r>
    </w:p>
    <w:p w14:paraId="21DB8AE6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orders.employee_id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</w:p>
    <w:p w14:paraId="7E6C67B4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shippers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orders.shipper_id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shippers.id</w:t>
      </w:r>
    </w:p>
    <w:p w14:paraId="1FD34F8A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suppliers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products.supplier_id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suppliers.id</w:t>
      </w:r>
    </w:p>
    <w:p w14:paraId="089F3162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GROUP BY categories.name</w:t>
      </w:r>
    </w:p>
    <w:p w14:paraId="457C0C19" w14:textId="5E3644AE" w:rsid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average_quantity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&gt; 21</w:t>
      </w:r>
    </w:p>
    <w:p w14:paraId="7E6A8F01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A29F76" w14:textId="62F5BD5F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969">
        <w:rPr>
          <w:rFonts w:ascii="Times New Roman" w:hAnsi="Times New Roman" w:cs="Times New Roman"/>
          <w:b/>
          <w:bCs/>
          <w:sz w:val="24"/>
          <w:szCs w:val="24"/>
        </w:rPr>
        <w:t>Відсортуйте рядки за спаданням кількості рядків.</w:t>
      </w:r>
    </w:p>
    <w:p w14:paraId="086ED083" w14:textId="684706CA" w:rsid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12431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SELECT categories.name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, COUNT(categories.name)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order_details.quantity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average_quantity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</w:p>
    <w:p w14:paraId="7DC63C1F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order_details.order_id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orders.id</w:t>
      </w:r>
    </w:p>
    <w:p w14:paraId="38FD66AD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orders.customer_id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customers.id</w:t>
      </w:r>
    </w:p>
    <w:p w14:paraId="6C58C699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order_details.product_id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products.id</w:t>
      </w:r>
    </w:p>
    <w:p w14:paraId="24C7CDED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products.category_id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categories.id</w:t>
      </w:r>
    </w:p>
    <w:p w14:paraId="2033B7C5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orders.employee_id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</w:p>
    <w:p w14:paraId="7B1DBCA8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shippers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orders.shipper_id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shippers.id</w:t>
      </w:r>
    </w:p>
    <w:p w14:paraId="3EDB6CCC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suppliers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products.supplier_id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suppliers.id</w:t>
      </w:r>
    </w:p>
    <w:p w14:paraId="02E99A04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GROUP BY categories.name</w:t>
      </w:r>
    </w:p>
    <w:p w14:paraId="56C63F01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lastRenderedPageBreak/>
        <w:t xml:space="preserve">HAVING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average_quantity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&gt; 21</w:t>
      </w:r>
    </w:p>
    <w:p w14:paraId="07DC64AE" w14:textId="0E6BE202" w:rsid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6330F57F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B7A1F" w14:textId="5BCA2CA2" w:rsidR="00DE01E6" w:rsidRPr="00DD0969" w:rsidRDefault="00DD0969" w:rsidP="00DD09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969">
        <w:rPr>
          <w:rFonts w:ascii="Times New Roman" w:hAnsi="Times New Roman" w:cs="Times New Roman"/>
          <w:b/>
          <w:bCs/>
          <w:sz w:val="24"/>
          <w:szCs w:val="24"/>
        </w:rPr>
        <w:t>Виведіть на екран (оберіть) чотири рядки з пропущеним першим рядком.</w:t>
      </w:r>
    </w:p>
    <w:p w14:paraId="761F2EBF" w14:textId="255144CF" w:rsid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E9617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SELECT categories.name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, COUNT(categories.name)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order_details.quantity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average_quantity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</w:p>
    <w:p w14:paraId="04B0C960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order_details.order_id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orders.id</w:t>
      </w:r>
    </w:p>
    <w:p w14:paraId="0D2A1343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orders.customer_id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customers.id</w:t>
      </w:r>
    </w:p>
    <w:p w14:paraId="2231AB56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order_details.product_id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products.id</w:t>
      </w:r>
    </w:p>
    <w:p w14:paraId="6686CC58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products.category_id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categories.id</w:t>
      </w:r>
    </w:p>
    <w:p w14:paraId="5C5A3E75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orders.employee_id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</w:p>
    <w:p w14:paraId="0D1AFD54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shippers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orders.shipper_id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shippers.id</w:t>
      </w:r>
    </w:p>
    <w:p w14:paraId="5F75256E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suppliers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products.supplier_id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= suppliers.id</w:t>
      </w:r>
    </w:p>
    <w:p w14:paraId="2C29C35B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GROUP BY categories.name</w:t>
      </w:r>
    </w:p>
    <w:p w14:paraId="59383E18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average_quantity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&gt; 21</w:t>
      </w:r>
    </w:p>
    <w:p w14:paraId="5DB2F5DC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D096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D0969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358EDC47" w14:textId="77777777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LIMIT 4</w:t>
      </w:r>
    </w:p>
    <w:p w14:paraId="39C97092" w14:textId="44A56416" w:rsidR="00DD0969" w:rsidRPr="00DD0969" w:rsidRDefault="00DD0969" w:rsidP="00DD0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969">
        <w:rPr>
          <w:rFonts w:ascii="Times New Roman" w:hAnsi="Times New Roman" w:cs="Times New Roman"/>
          <w:sz w:val="24"/>
          <w:szCs w:val="24"/>
        </w:rPr>
        <w:t>OFFSET 1</w:t>
      </w:r>
    </w:p>
    <w:sectPr w:rsidR="00DD0969" w:rsidRPr="00DD09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69"/>
    <w:rsid w:val="00DD0969"/>
    <w:rsid w:val="00DE01E6"/>
    <w:rsid w:val="00E728B2"/>
    <w:rsid w:val="00EC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5A739"/>
  <w15:chartTrackingRefBased/>
  <w15:docId w15:val="{A96F92DE-89FB-413D-BDFC-B12064E3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5316</Words>
  <Characters>3031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გია მახარაძე</dc:creator>
  <cp:keywords/>
  <dc:description/>
  <cp:lastModifiedBy>გია მახარაძე</cp:lastModifiedBy>
  <cp:revision>3</cp:revision>
  <dcterms:created xsi:type="dcterms:W3CDTF">2024-04-14T19:53:00Z</dcterms:created>
  <dcterms:modified xsi:type="dcterms:W3CDTF">2024-04-14T20:22:00Z</dcterms:modified>
</cp:coreProperties>
</file>