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346D" w14:textId="563A7D74" w:rsidR="001143FE" w:rsidRPr="001143FE" w:rsidRDefault="001143FE" w:rsidP="001143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>Домашнє завдання до Теми 7. Додаткові вбудовані SQL функції. Робота з часом</w:t>
      </w:r>
    </w:p>
    <w:p w14:paraId="18EE0E4C" w14:textId="77777777" w:rsid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6E1F9" w14:textId="77777777" w:rsid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713FC" w14:textId="0F72D736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1. Напишіть SQL-запит, який для таблиці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з атрибута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витягує рік, місяць і число. Виведіть на екран їх у три окремі атрибути поряд з атрибутом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та оригінальним атрибутом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(всього вийде 5 атрибутів).</w:t>
      </w:r>
    </w:p>
    <w:p w14:paraId="2976801E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DC302" w14:textId="51C1D14B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YEAR(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MONTH(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DAY(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14:paraId="0ACF01D7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64DFA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2. Напишіть SQL-запит, який для таблиці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до атрибута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додає один день. На екран виведіть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, оригінальний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та результат додавання.</w:t>
      </w:r>
    </w:p>
    <w:p w14:paraId="356A447E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252FD" w14:textId="609D5ECC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DATE_ADD(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INTERVAL 1 DAY)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14:paraId="47C69D1C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615E9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3. Напишіть SQL-запит, який для таблиці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для атрибута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відображає кількість секунд з початку відліку (показує його значення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). Для цього потрібно знайти та застосувати необхідну функцію. На екран виведіть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, оригінальний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та результат роботи функції.</w:t>
      </w:r>
    </w:p>
    <w:p w14:paraId="18036436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839EB" w14:textId="06C9C794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UNIX_TIMESTAMP(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date_timestamp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14:paraId="0342BF19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9C393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4. Напишіть SQL-запит, який рахує, скільки таблиця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містить рядків з атрибутом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у межах між 1996-07-10 00:00:00 та 1996-10-08 00:00:00.</w:t>
      </w:r>
    </w:p>
    <w:p w14:paraId="35C0BFAA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66495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14:paraId="440D8DCF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14:paraId="3E859E65" w14:textId="57060455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 BETWEEN '1996-07-10 00:00:00' AND '1996-10-08 00:00:00'</w:t>
      </w:r>
    </w:p>
    <w:p w14:paraId="271A6707" w14:textId="77777777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C930E" w14:textId="1CE10B52" w:rsidR="00456A37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5. Напишіть SQL-запит, який для таблиці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виводить на екран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, 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та JSON-об’єкт {"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": &lt;атрибут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рядка&gt;, "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": &lt;атрибут </w:t>
      </w:r>
      <w:proofErr w:type="spellStart"/>
      <w:r w:rsidRPr="001143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b/>
          <w:bCs/>
          <w:sz w:val="24"/>
          <w:szCs w:val="24"/>
        </w:rPr>
        <w:t xml:space="preserve"> рядка&gt;}. Для створення JSON-об’єкта використайте функцію.</w:t>
      </w:r>
    </w:p>
    <w:p w14:paraId="007C057C" w14:textId="30EB1E78" w:rsid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CB2D1" w14:textId="3A1FBB03" w:rsidR="001143FE" w:rsidRPr="001143FE" w:rsidRDefault="001143FE" w:rsidP="00114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JSON_OBJECT('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', DATE_FORMAT(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, '%Y-%m-%d %H:%i:%s'))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143F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1143FE">
        <w:rPr>
          <w:rFonts w:ascii="Times New Roman" w:hAnsi="Times New Roman" w:cs="Times New Roman"/>
          <w:sz w:val="24"/>
          <w:szCs w:val="24"/>
        </w:rPr>
        <w:t>;</w:t>
      </w:r>
    </w:p>
    <w:sectPr w:rsidR="001143FE" w:rsidRPr="001143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FE"/>
    <w:rsid w:val="001143FE"/>
    <w:rsid w:val="0045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17A1"/>
  <w15:chartTrackingRefBased/>
  <w15:docId w15:val="{2EE15326-9B57-44A9-8948-585D392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976</Words>
  <Characters>557</Characters>
  <Application>Microsoft Office Word</Application>
  <DocSecurity>0</DocSecurity>
  <Lines>4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1</cp:revision>
  <dcterms:created xsi:type="dcterms:W3CDTF">2024-04-16T19:17:00Z</dcterms:created>
  <dcterms:modified xsi:type="dcterms:W3CDTF">2024-04-16T19:20:00Z</dcterms:modified>
</cp:coreProperties>
</file>