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6D17" w14:textId="61763DF8" w:rsidR="00781455" w:rsidRDefault="00781455" w:rsidP="00781455">
      <w:r>
        <w:rPr>
          <w:noProof/>
        </w:rPr>
        <w:drawing>
          <wp:anchor distT="0" distB="0" distL="114300" distR="114300" simplePos="0" relativeHeight="251658240" behindDoc="1" locked="0" layoutInCell="1" allowOverlap="1" wp14:anchorId="468CC3A2" wp14:editId="06BE93F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81300" cy="3231515"/>
            <wp:effectExtent l="0" t="0" r="0" b="6985"/>
            <wp:wrapTight wrapText="bothSides">
              <wp:wrapPolygon edited="0">
                <wp:start x="8285" y="0"/>
                <wp:lineTo x="7101" y="127"/>
                <wp:lineTo x="2811" y="1655"/>
                <wp:lineTo x="2367" y="2419"/>
                <wp:lineTo x="740" y="4075"/>
                <wp:lineTo x="0" y="5603"/>
                <wp:lineTo x="0" y="9041"/>
                <wp:lineTo x="444" y="10187"/>
                <wp:lineTo x="2219" y="12479"/>
                <wp:lineTo x="5770" y="14261"/>
                <wp:lineTo x="3699" y="16299"/>
                <wp:lineTo x="3551" y="16935"/>
                <wp:lineTo x="4438" y="18336"/>
                <wp:lineTo x="5030" y="18336"/>
                <wp:lineTo x="3551" y="18845"/>
                <wp:lineTo x="3403" y="20373"/>
                <wp:lineTo x="4142" y="20373"/>
                <wp:lineTo x="4142" y="21519"/>
                <wp:lineTo x="18789" y="21519"/>
                <wp:lineTo x="18937" y="15025"/>
                <wp:lineTo x="18197" y="14516"/>
                <wp:lineTo x="15682" y="14261"/>
                <wp:lineTo x="19233" y="12479"/>
                <wp:lineTo x="21008" y="10187"/>
                <wp:lineTo x="21452" y="9041"/>
                <wp:lineTo x="21452" y="5603"/>
                <wp:lineTo x="20860" y="4075"/>
                <wp:lineTo x="18789" y="2165"/>
                <wp:lineTo x="18641" y="1655"/>
                <wp:lineTo x="14499" y="127"/>
                <wp:lineTo x="13167" y="0"/>
                <wp:lineTo x="8285" y="0"/>
              </wp:wrapPolygon>
            </wp:wrapTight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2B3883" w14:textId="75BCA797" w:rsidR="00781455" w:rsidRDefault="00781455" w:rsidP="00781455"/>
    <w:p w14:paraId="59A5AD52" w14:textId="77777777" w:rsidR="00781455" w:rsidRDefault="00781455" w:rsidP="00781455"/>
    <w:p w14:paraId="748BA690" w14:textId="77777777" w:rsidR="00781455" w:rsidRDefault="00781455" w:rsidP="00781455"/>
    <w:p w14:paraId="5CACA590" w14:textId="77777777" w:rsidR="00781455" w:rsidRDefault="00781455" w:rsidP="00781455"/>
    <w:p w14:paraId="6A048D48" w14:textId="77777777" w:rsidR="00781455" w:rsidRDefault="00781455" w:rsidP="00781455"/>
    <w:p w14:paraId="461F00D6" w14:textId="77777777" w:rsidR="00781455" w:rsidRDefault="00781455" w:rsidP="00781455"/>
    <w:p w14:paraId="18067549" w14:textId="77777777" w:rsidR="00781455" w:rsidRDefault="00781455" w:rsidP="00781455"/>
    <w:p w14:paraId="459FA474" w14:textId="77777777" w:rsidR="00781455" w:rsidRDefault="00781455" w:rsidP="00781455"/>
    <w:p w14:paraId="61FDD5D7" w14:textId="77777777" w:rsidR="00781455" w:rsidRDefault="00781455" w:rsidP="00781455"/>
    <w:p w14:paraId="790BDEC7" w14:textId="77777777" w:rsidR="00781455" w:rsidRDefault="00781455" w:rsidP="00781455"/>
    <w:p w14:paraId="44C3A9DE" w14:textId="77777777" w:rsidR="00781455" w:rsidRDefault="00781455" w:rsidP="00781455"/>
    <w:p w14:paraId="77ED2B6F" w14:textId="3B1999D6" w:rsidR="00381FAB" w:rsidRPr="00781455" w:rsidRDefault="00781455" w:rsidP="00781455">
      <w:pPr>
        <w:pStyle w:val="ListParagraph"/>
        <w:numPr>
          <w:ilvl w:val="0"/>
          <w:numId w:val="34"/>
        </w:numPr>
        <w:tabs>
          <w:tab w:val="left" w:pos="2715"/>
        </w:tabs>
        <w:jc w:val="center"/>
        <w:rPr>
          <w:sz w:val="56"/>
          <w:szCs w:val="56"/>
        </w:rPr>
      </w:pPr>
      <w:r>
        <w:rPr>
          <w:sz w:val="56"/>
          <w:szCs w:val="56"/>
        </w:rPr>
        <w:t>Poro</w:t>
      </w:r>
      <w:proofErr w:type="spellStart"/>
      <w:r>
        <w:rPr>
          <w:sz w:val="56"/>
          <w:szCs w:val="56"/>
          <w:lang w:val="en-GB"/>
        </w:rPr>
        <w:t>čilo</w:t>
      </w:r>
      <w:proofErr w:type="spellEnd"/>
      <w:r>
        <w:rPr>
          <w:sz w:val="56"/>
          <w:szCs w:val="56"/>
          <w:lang w:val="en-GB"/>
        </w:rPr>
        <w:t xml:space="preserve"> </w:t>
      </w:r>
      <w:proofErr w:type="spellStart"/>
      <w:r>
        <w:rPr>
          <w:sz w:val="56"/>
          <w:szCs w:val="56"/>
          <w:lang w:val="en-GB"/>
        </w:rPr>
        <w:t>projekta</w:t>
      </w:r>
      <w:proofErr w:type="spellEnd"/>
      <w:r>
        <w:rPr>
          <w:sz w:val="56"/>
          <w:szCs w:val="56"/>
          <w:lang w:val="en-GB"/>
        </w:rPr>
        <w:t xml:space="preserve"> (</w:t>
      </w:r>
      <w:proofErr w:type="spellStart"/>
      <w:r w:rsidR="000F5283">
        <w:rPr>
          <w:sz w:val="56"/>
          <w:szCs w:val="56"/>
          <w:lang w:val="en-GB"/>
        </w:rPr>
        <w:t>V</w:t>
      </w:r>
      <w:r>
        <w:rPr>
          <w:sz w:val="56"/>
          <w:szCs w:val="56"/>
          <w:lang w:val="en-GB"/>
        </w:rPr>
        <w:t>odja</w:t>
      </w:r>
      <w:proofErr w:type="spellEnd"/>
      <w:r>
        <w:rPr>
          <w:sz w:val="56"/>
          <w:szCs w:val="56"/>
          <w:lang w:val="en-GB"/>
        </w:rPr>
        <w:t>)</w:t>
      </w:r>
    </w:p>
    <w:p w14:paraId="72D38435" w14:textId="45456171" w:rsidR="00951B90" w:rsidRDefault="00951B90" w:rsidP="00951B90">
      <w:pPr>
        <w:tabs>
          <w:tab w:val="left" w:pos="2715"/>
        </w:tabs>
        <w:jc w:val="center"/>
        <w:rPr>
          <w:sz w:val="48"/>
          <w:szCs w:val="48"/>
        </w:rPr>
      </w:pPr>
      <w:r w:rsidRPr="00951B90">
        <w:rPr>
          <w:sz w:val="48"/>
          <w:szCs w:val="48"/>
        </w:rPr>
        <w:t>Mentor: Žan Rajšek</w:t>
      </w:r>
    </w:p>
    <w:p w14:paraId="5A961B35" w14:textId="77777777" w:rsidR="00951B90" w:rsidRDefault="00951B90" w:rsidP="00951B90">
      <w:pPr>
        <w:tabs>
          <w:tab w:val="left" w:pos="2715"/>
        </w:tabs>
        <w:jc w:val="center"/>
        <w:rPr>
          <w:sz w:val="48"/>
          <w:szCs w:val="48"/>
        </w:rPr>
      </w:pPr>
    </w:p>
    <w:p w14:paraId="20B24390" w14:textId="77777777" w:rsidR="00951B90" w:rsidRDefault="00951B90" w:rsidP="00951B90">
      <w:pPr>
        <w:tabs>
          <w:tab w:val="left" w:pos="2715"/>
        </w:tabs>
        <w:jc w:val="center"/>
        <w:rPr>
          <w:sz w:val="48"/>
          <w:szCs w:val="48"/>
        </w:rPr>
      </w:pPr>
    </w:p>
    <w:p w14:paraId="36C7D67C" w14:textId="77777777" w:rsidR="00781455" w:rsidRDefault="00781455" w:rsidP="00781455">
      <w:pPr>
        <w:tabs>
          <w:tab w:val="left" w:pos="2715"/>
        </w:tabs>
        <w:rPr>
          <w:sz w:val="48"/>
          <w:szCs w:val="48"/>
        </w:rPr>
      </w:pPr>
    </w:p>
    <w:p w14:paraId="568DA9BB" w14:textId="77777777" w:rsidR="00781455" w:rsidRDefault="00781455" w:rsidP="00951B90">
      <w:pPr>
        <w:tabs>
          <w:tab w:val="left" w:pos="2715"/>
        </w:tabs>
        <w:jc w:val="center"/>
        <w:rPr>
          <w:sz w:val="48"/>
          <w:szCs w:val="48"/>
        </w:rPr>
      </w:pPr>
    </w:p>
    <w:p w14:paraId="2A58A4B2" w14:textId="7EC4B62F" w:rsidR="00951B90" w:rsidRDefault="00951B90" w:rsidP="2327F62D">
      <w:pPr>
        <w:tabs>
          <w:tab w:val="left" w:pos="2715"/>
        </w:tabs>
        <w:jc w:val="center"/>
        <w:rPr>
          <w:sz w:val="48"/>
          <w:szCs w:val="48"/>
        </w:rPr>
      </w:pPr>
    </w:p>
    <w:p w14:paraId="5B4FEEDF" w14:textId="6236F26A" w:rsidR="00FC5B22" w:rsidRDefault="6E2F97E8" w:rsidP="2327F62D">
      <w:pPr>
        <w:tabs>
          <w:tab w:val="left" w:pos="2715"/>
        </w:tabs>
      </w:pPr>
      <w:r>
        <w:t xml:space="preserve">Trbovlje, </w:t>
      </w:r>
      <w:r w:rsidR="00781455">
        <w:t>18</w:t>
      </w:r>
      <w:r w:rsidR="2C898E53">
        <w:t>.</w:t>
      </w:r>
      <w:r w:rsidR="407EF451">
        <w:t>10</w:t>
      </w:r>
      <w:r>
        <w:t>.202</w:t>
      </w:r>
      <w:r w:rsidR="2C898E53">
        <w:t>6</w:t>
      </w:r>
      <w:r>
        <w:t xml:space="preserve">              </w:t>
      </w:r>
    </w:p>
    <w:p w14:paraId="3A0B6910" w14:textId="6E8F3CD0" w:rsidR="009D4480" w:rsidRDefault="2D7EF967" w:rsidP="00FC5B22">
      <w:pPr>
        <w:tabs>
          <w:tab w:val="left" w:pos="2715"/>
        </w:tabs>
        <w:jc w:val="right"/>
      </w:pPr>
      <w:r>
        <w:t xml:space="preserve">     </w:t>
      </w:r>
      <w:r w:rsidR="19D0A847">
        <w:t>Jure Ostanek</w:t>
      </w:r>
    </w:p>
    <w:p w14:paraId="2A579C0F" w14:textId="6BC6E255" w:rsidR="00781455" w:rsidRPr="00781455" w:rsidRDefault="00781455" w:rsidP="00781455">
      <w:pPr>
        <w:pStyle w:val="Heading1"/>
        <w:numPr>
          <w:ilvl w:val="0"/>
          <w:numId w:val="23"/>
        </w:numPr>
      </w:pPr>
      <w:r>
        <w:lastRenderedPageBreak/>
        <w:t>Prototip (alfa, beta različica aplikacije)</w:t>
      </w:r>
    </w:p>
    <w:p w14:paraId="469150FD" w14:textId="4A89FFD3" w:rsidR="068F9860" w:rsidRPr="00781455" w:rsidRDefault="00781455" w:rsidP="00781455">
      <w:pPr>
        <w:pStyle w:val="Heading2"/>
      </w:pPr>
      <w:r>
        <w:t>Problem, ki ga rešuje:</w:t>
      </w:r>
    </w:p>
    <w:p w14:paraId="6D3E14BC" w14:textId="2D65F41F" w:rsidR="068F9860" w:rsidRDefault="00781455" w:rsidP="00781455">
      <w:r w:rsidRPr="00781455">
        <w:t>Uporabniki lokalnih dogodkov pogosto niso pravočasno obveščeni o tem, kaj se dogaja v njihovi regiji. Informacije so razpršene po spletnih straneh, lokalnih novicah, družbenih omrežjih in med prijatelji. Zaradi tega uporabniki dogodke hitro spregledajo ali pa morajo informacije iskati na več različnih mestih.</w:t>
      </w:r>
      <w:r>
        <w:t xml:space="preserve"> (Daljši opis v prvem poročilu)</w:t>
      </w:r>
    </w:p>
    <w:p w14:paraId="5293CAC3" w14:textId="77777777" w:rsidR="00781455" w:rsidRDefault="00781455" w:rsidP="00781455"/>
    <w:p w14:paraId="604FA87E" w14:textId="415B87F2" w:rsidR="00781455" w:rsidRDefault="00781455" w:rsidP="00781455">
      <w:pPr>
        <w:pStyle w:val="Heading2"/>
      </w:pPr>
      <w:r>
        <w:t>Glavni cilj prototipa:</w:t>
      </w:r>
    </w:p>
    <w:p w14:paraId="609E1F64" w14:textId="137B779A" w:rsidR="00781455" w:rsidRPr="00781455" w:rsidRDefault="00781455" w:rsidP="00781455">
      <w:r>
        <w:t>Aplikacija, ki uporabnikom omogoča hiter in zanesljiv pregled vseh dogodkov v lokalnem kraju. V bistvu si lahko to predstavljamo kot nek koledar, kjer so noter zapisani dogodki (dan, ura</w:t>
      </w:r>
      <w:r w:rsidR="00E80E6D">
        <w:t xml:space="preserve"> in podroben opis). </w:t>
      </w:r>
    </w:p>
    <w:p w14:paraId="7FD829B7" w14:textId="77777777" w:rsidR="00781455" w:rsidRDefault="00781455" w:rsidP="00781455"/>
    <w:p w14:paraId="2BCAE8BC" w14:textId="6F2EB8A0" w:rsidR="65B408FA" w:rsidRPr="00E80E6D" w:rsidRDefault="00E80E6D" w:rsidP="00E80E6D">
      <w:pPr>
        <w:pStyle w:val="Heading2"/>
      </w:pPr>
      <w:r>
        <w:t>Prototip bo uspešen če bo uporabnik:</w:t>
      </w:r>
    </w:p>
    <w:p w14:paraId="43A4C58C" w14:textId="532102C2" w:rsidR="00E80E6D" w:rsidRPr="00E80E6D" w:rsidRDefault="00E80E6D" w:rsidP="00E80E6D">
      <w:pPr>
        <w:pStyle w:val="ListParagraph"/>
        <w:numPr>
          <w:ilvl w:val="0"/>
          <w:numId w:val="35"/>
        </w:numPr>
      </w:pPr>
      <w:r w:rsidRPr="00E80E6D">
        <w:t>hitro videl seznam oziroma koledar lokalnih dogodkov</w:t>
      </w:r>
    </w:p>
    <w:p w14:paraId="39856C85" w14:textId="7A5021D4" w:rsidR="00E80E6D" w:rsidRPr="00E80E6D" w:rsidRDefault="00E80E6D" w:rsidP="00E80E6D">
      <w:pPr>
        <w:pStyle w:val="ListParagraph"/>
        <w:numPr>
          <w:ilvl w:val="0"/>
          <w:numId w:val="35"/>
        </w:numPr>
      </w:pPr>
      <w:r w:rsidRPr="00E80E6D">
        <w:t>izbral kategorijo dogodkov, ki ga zanima</w:t>
      </w:r>
      <w:r>
        <w:t xml:space="preserve"> (ni nujno da bo v prototipu)</w:t>
      </w:r>
    </w:p>
    <w:p w14:paraId="0E7D4E7F" w14:textId="37757027" w:rsidR="00E80E6D" w:rsidRPr="00E80E6D" w:rsidRDefault="00E80E6D" w:rsidP="00E80E6D">
      <w:pPr>
        <w:pStyle w:val="ListParagraph"/>
        <w:numPr>
          <w:ilvl w:val="0"/>
          <w:numId w:val="35"/>
        </w:numPr>
      </w:pPr>
      <w:r w:rsidRPr="00E80E6D">
        <w:t>odprl dogodek in videl njegov datum, uro, lokacijo ter opis</w:t>
      </w:r>
    </w:p>
    <w:p w14:paraId="410F1E14" w14:textId="6C46E606" w:rsidR="00E80E6D" w:rsidRPr="00E80E6D" w:rsidRDefault="00E80E6D" w:rsidP="00E80E6D">
      <w:pPr>
        <w:pStyle w:val="ListParagraph"/>
        <w:numPr>
          <w:ilvl w:val="0"/>
          <w:numId w:val="35"/>
        </w:numPr>
      </w:pPr>
      <w:r w:rsidRPr="00E80E6D">
        <w:t>našel dogodek brez iskanja po več različnih spletnih straneh</w:t>
      </w:r>
    </w:p>
    <w:p w14:paraId="6485A344" w14:textId="5D1D6262" w:rsidR="65B408FA" w:rsidRDefault="00E80E6D" w:rsidP="00E80E6D">
      <w:pPr>
        <w:pStyle w:val="ListParagraph"/>
        <w:numPr>
          <w:ilvl w:val="0"/>
          <w:numId w:val="35"/>
        </w:numPr>
      </w:pPr>
      <w:r w:rsidRPr="00E80E6D">
        <w:t>razumel uporabo aplikacije brez dodatne razlage</w:t>
      </w:r>
      <w:r>
        <w:t>.</w:t>
      </w:r>
    </w:p>
    <w:p w14:paraId="038450CA" w14:textId="77777777" w:rsidR="00E80E6D" w:rsidRDefault="00E80E6D" w:rsidP="00E80E6D"/>
    <w:p w14:paraId="711785EF" w14:textId="7AAA5846" w:rsidR="00E80E6D" w:rsidRDefault="00E80E6D" w:rsidP="00E80E6D">
      <w:pPr>
        <w:pStyle w:val="Heading1"/>
      </w:pPr>
      <w:r>
        <w:t>Funkcionalnosti:</w:t>
      </w:r>
    </w:p>
    <w:p w14:paraId="29C1BBE0" w14:textId="77777777" w:rsidR="00E80E6D" w:rsidRDefault="00E80E6D" w:rsidP="00E80E6D"/>
    <w:p w14:paraId="2F4777F8" w14:textId="21C2A9E2" w:rsidR="00E80E6D" w:rsidRDefault="00E80E6D" w:rsidP="00E80E6D">
      <w:pPr>
        <w:pStyle w:val="Heading2"/>
      </w:pPr>
      <w:r>
        <w:t xml:space="preserve">Nujne za prototip: </w:t>
      </w:r>
    </w:p>
    <w:p w14:paraId="35770EB2" w14:textId="645CDF9C" w:rsidR="00E80E6D" w:rsidRDefault="00E80E6D" w:rsidP="00E80E6D">
      <w:pPr>
        <w:pStyle w:val="ListParagraph"/>
        <w:numPr>
          <w:ilvl w:val="0"/>
          <w:numId w:val="35"/>
        </w:numPr>
      </w:pPr>
      <w:r>
        <w:t>Login/register</w:t>
      </w:r>
    </w:p>
    <w:p w14:paraId="1A19D23C" w14:textId="7B7EC88D" w:rsidR="00E80E6D" w:rsidRDefault="00E80E6D" w:rsidP="00E80E6D">
      <w:pPr>
        <w:pStyle w:val="ListParagraph"/>
        <w:numPr>
          <w:ilvl w:val="0"/>
          <w:numId w:val="35"/>
        </w:numPr>
      </w:pPr>
      <w:r>
        <w:t>Ustvarjanje dogodka</w:t>
      </w:r>
    </w:p>
    <w:p w14:paraId="4D128992" w14:textId="0FB1B8B8" w:rsidR="00E80E6D" w:rsidRDefault="00E80E6D" w:rsidP="00E80E6D">
      <w:pPr>
        <w:pStyle w:val="ListParagraph"/>
        <w:numPr>
          <w:ilvl w:val="0"/>
          <w:numId w:val="35"/>
        </w:numPr>
      </w:pPr>
      <w:r>
        <w:t>Pregled dogodka (opis,ura etc..)</w:t>
      </w:r>
    </w:p>
    <w:p w14:paraId="41F327CC" w14:textId="1C1F1EDA" w:rsidR="00E80E6D" w:rsidRDefault="00E80E6D" w:rsidP="00E80E6D">
      <w:pPr>
        <w:pStyle w:val="ListParagraph"/>
        <w:numPr>
          <w:ilvl w:val="0"/>
          <w:numId w:val="35"/>
        </w:numPr>
      </w:pPr>
      <w:r>
        <w:t>Kolendar dogodkov</w:t>
      </w:r>
    </w:p>
    <w:p w14:paraId="266C692F" w14:textId="083E9ECB" w:rsidR="00E80E6D" w:rsidRDefault="00E80E6D" w:rsidP="00E80E6D">
      <w:pPr>
        <w:pStyle w:val="ListParagraph"/>
        <w:numPr>
          <w:ilvl w:val="0"/>
          <w:numId w:val="35"/>
        </w:numPr>
      </w:pPr>
      <w:r>
        <w:t>Preprost in pregleden uporabniški vmesnik</w:t>
      </w:r>
    </w:p>
    <w:p w14:paraId="773AC117" w14:textId="77777777" w:rsidR="00E80E6D" w:rsidRDefault="00E80E6D" w:rsidP="00E80E6D">
      <w:pPr>
        <w:pStyle w:val="ListParagraph"/>
      </w:pPr>
    </w:p>
    <w:p w14:paraId="5C6720FA" w14:textId="207FF770" w:rsidR="00E80E6D" w:rsidRDefault="00E80E6D" w:rsidP="00E80E6D">
      <w:pPr>
        <w:pStyle w:val="Heading2"/>
      </w:pPr>
      <w:r>
        <w:lastRenderedPageBreak/>
        <w:t>Koristne, vendar ne nujne:</w:t>
      </w:r>
    </w:p>
    <w:p w14:paraId="1BABFBF1" w14:textId="41296435" w:rsidR="00E80E6D" w:rsidRDefault="00E80E6D" w:rsidP="00E80E6D">
      <w:pPr>
        <w:pStyle w:val="ListParagraph"/>
        <w:numPr>
          <w:ilvl w:val="0"/>
          <w:numId w:val="35"/>
        </w:numPr>
      </w:pPr>
      <w:r>
        <w:t>Iskanje dogodkov</w:t>
      </w:r>
    </w:p>
    <w:p w14:paraId="5CC5E55F" w14:textId="7AAF634E" w:rsidR="00E80E6D" w:rsidRDefault="001F34CB" w:rsidP="00E80E6D">
      <w:pPr>
        <w:pStyle w:val="ListParagraph"/>
        <w:numPr>
          <w:ilvl w:val="0"/>
          <w:numId w:val="35"/>
        </w:numPr>
      </w:pPr>
      <w:r>
        <w:t xml:space="preserve">Razvrščanje po kategorijah </w:t>
      </w:r>
    </w:p>
    <w:p w14:paraId="4B38BD1E" w14:textId="40770248" w:rsidR="001F34CB" w:rsidRDefault="001F34CB" w:rsidP="00E80E6D">
      <w:pPr>
        <w:pStyle w:val="ListParagraph"/>
        <w:numPr>
          <w:ilvl w:val="0"/>
          <w:numId w:val="35"/>
        </w:numPr>
      </w:pPr>
      <w:r>
        <w:t>Obvestila o dogodkih</w:t>
      </w:r>
    </w:p>
    <w:p w14:paraId="3AED560F" w14:textId="0252B4E8" w:rsidR="001F34CB" w:rsidRDefault="001F34CB" w:rsidP="001F34CB">
      <w:pPr>
        <w:pStyle w:val="ListParagraph"/>
        <w:numPr>
          <w:ilvl w:val="0"/>
          <w:numId w:val="35"/>
        </w:numPr>
      </w:pPr>
      <w:r>
        <w:t>Dodajanje k priljubljenim</w:t>
      </w:r>
    </w:p>
    <w:p w14:paraId="3591EB64" w14:textId="7734D65B" w:rsidR="001F34CB" w:rsidRDefault="001F34CB" w:rsidP="001F34CB">
      <w:pPr>
        <w:pStyle w:val="ListParagraph"/>
        <w:numPr>
          <w:ilvl w:val="0"/>
          <w:numId w:val="35"/>
        </w:numPr>
      </w:pPr>
      <w:r>
        <w:t xml:space="preserve">Prikaz števila udeležencev </w:t>
      </w:r>
    </w:p>
    <w:p w14:paraId="2B08C954" w14:textId="2C3A0FF0" w:rsidR="001F34CB" w:rsidRDefault="001F34CB" w:rsidP="001F34CB">
      <w:pPr>
        <w:pStyle w:val="ListParagraph"/>
        <w:numPr>
          <w:ilvl w:val="0"/>
          <w:numId w:val="35"/>
        </w:numPr>
      </w:pPr>
      <w:r>
        <w:t>Možnost da se dogodka pridružiš ali zapustiš</w:t>
      </w:r>
    </w:p>
    <w:p w14:paraId="0219B67D" w14:textId="12D1F7FF" w:rsidR="001F34CB" w:rsidRDefault="001F34CB" w:rsidP="001F34CB">
      <w:pPr>
        <w:pStyle w:val="ListParagraph"/>
        <w:numPr>
          <w:ilvl w:val="0"/>
          <w:numId w:val="35"/>
        </w:numPr>
      </w:pPr>
      <w:r>
        <w:t xml:space="preserve">Deljenje dogodka s prijateljem </w:t>
      </w:r>
    </w:p>
    <w:p w14:paraId="2028A833" w14:textId="77777777" w:rsidR="001F34CB" w:rsidRDefault="001F34CB" w:rsidP="001F34CB">
      <w:pPr>
        <w:pStyle w:val="ListParagraph"/>
      </w:pPr>
    </w:p>
    <w:p w14:paraId="13972AFA" w14:textId="77777777" w:rsidR="001F34CB" w:rsidRPr="00E80E6D" w:rsidRDefault="001F34CB" w:rsidP="001F34CB">
      <w:pPr>
        <w:pStyle w:val="ListParagraph"/>
      </w:pPr>
    </w:p>
    <w:p w14:paraId="49E03CF3" w14:textId="77F1AD8A" w:rsidR="65B408FA" w:rsidRDefault="001F34CB" w:rsidP="001F34CB">
      <w:pPr>
        <w:pStyle w:val="Heading2"/>
      </w:pPr>
      <w:r>
        <w:t xml:space="preserve">Funkcionalnosti za prihodnost: </w:t>
      </w:r>
    </w:p>
    <w:p w14:paraId="202E3C3D" w14:textId="0D9E80CD" w:rsidR="001F34CB" w:rsidRDefault="001F34CB" w:rsidP="001F34CB">
      <w:pPr>
        <w:pStyle w:val="ListParagraph"/>
        <w:numPr>
          <w:ilvl w:val="0"/>
          <w:numId w:val="35"/>
        </w:numPr>
      </w:pPr>
      <w:r>
        <w:t>Organizatorji lahko ustvarjajo posebne dogodke</w:t>
      </w:r>
    </w:p>
    <w:p w14:paraId="2540F31E" w14:textId="25B13969" w:rsidR="001F34CB" w:rsidRDefault="001F34CB" w:rsidP="001F34CB">
      <w:pPr>
        <w:pStyle w:val="ListParagraph"/>
        <w:numPr>
          <w:ilvl w:val="0"/>
          <w:numId w:val="35"/>
        </w:numPr>
      </w:pPr>
      <w:r>
        <w:t xml:space="preserve">Moznost privatnih dogodkov, ki jih vidijo samo prijatelji </w:t>
      </w:r>
    </w:p>
    <w:p w14:paraId="266F53EE" w14:textId="319D7C66" w:rsidR="001F34CB" w:rsidRDefault="001F34CB" w:rsidP="001F34CB">
      <w:pPr>
        <w:pStyle w:val="ListParagraph"/>
        <w:numPr>
          <w:ilvl w:val="0"/>
          <w:numId w:val="35"/>
        </w:numPr>
      </w:pPr>
      <w:r>
        <w:t>Prejemanje obvestil o dogodkih preko telefona</w:t>
      </w:r>
    </w:p>
    <w:p w14:paraId="784D553F" w14:textId="5618EED6" w:rsidR="00A7041B" w:rsidRDefault="00A7041B" w:rsidP="00A7041B">
      <w:pPr>
        <w:pStyle w:val="ListParagraph"/>
        <w:numPr>
          <w:ilvl w:val="0"/>
          <w:numId w:val="35"/>
        </w:numPr>
      </w:pPr>
      <w:r>
        <w:t>Zemljevid z lokacijo dogodka</w:t>
      </w:r>
    </w:p>
    <w:p w14:paraId="37C4ECA1" w14:textId="004B25D0" w:rsidR="00A7041B" w:rsidRDefault="00A7041B" w:rsidP="00A7041B">
      <w:pPr>
        <w:pStyle w:val="ListParagraph"/>
        <w:numPr>
          <w:ilvl w:val="0"/>
          <w:numId w:val="35"/>
        </w:numPr>
      </w:pPr>
      <w:r>
        <w:t>Komentarji in ocene dogodkov</w:t>
      </w:r>
    </w:p>
    <w:p w14:paraId="4B417A23" w14:textId="77777777" w:rsidR="00A7041B" w:rsidRPr="001F34CB" w:rsidRDefault="00A7041B" w:rsidP="00A7041B">
      <w:pPr>
        <w:pStyle w:val="ListParagraph"/>
      </w:pPr>
    </w:p>
    <w:p w14:paraId="0CBC4923" w14:textId="18AE8F84" w:rsidR="068F9860" w:rsidRDefault="00FC0945" w:rsidP="00FC0945">
      <w:pPr>
        <w:pStyle w:val="Heading1"/>
        <w:numPr>
          <w:ilvl w:val="0"/>
          <w:numId w:val="36"/>
        </w:numPr>
      </w:pPr>
      <w:r>
        <w:t>Tedenski načrt</w:t>
      </w:r>
    </w:p>
    <w:p w14:paraId="3CCFA0F9" w14:textId="7EA39A8D" w:rsidR="00FC0945" w:rsidRDefault="00FC0945" w:rsidP="00FC0945">
      <w:pPr>
        <w:pStyle w:val="Heading2"/>
      </w:pPr>
      <w:r>
        <w:t xml:space="preserve">Za prvi teden: </w:t>
      </w:r>
    </w:p>
    <w:p w14:paraId="65E63D44" w14:textId="1D787366" w:rsidR="00FC0945" w:rsidRDefault="00FC0945" w:rsidP="00FC0945">
      <w:pPr>
        <w:pStyle w:val="ListParagraph"/>
        <w:numPr>
          <w:ilvl w:val="0"/>
          <w:numId w:val="38"/>
        </w:numPr>
      </w:pPr>
      <w:r>
        <w:t>Opredelitev oziroma skica izgleda prve različice aplikacije (Harun)</w:t>
      </w:r>
    </w:p>
    <w:p w14:paraId="1D8B5541" w14:textId="2F4B162E" w:rsidR="00FC0945" w:rsidRDefault="00FC0945" w:rsidP="00FC0945">
      <w:pPr>
        <w:pStyle w:val="ListParagraph"/>
        <w:numPr>
          <w:ilvl w:val="0"/>
          <w:numId w:val="38"/>
        </w:numPr>
      </w:pPr>
      <w:r>
        <w:t>Odločitev tehnologije, ki jo bo uporabljala aplikacija (Matic)</w:t>
      </w:r>
    </w:p>
    <w:p w14:paraId="6FED7B19" w14:textId="11F5E65F" w:rsidR="00FC0945" w:rsidRDefault="00FC0945" w:rsidP="00FC0945">
      <w:pPr>
        <w:pStyle w:val="ListParagraph"/>
        <w:numPr>
          <w:ilvl w:val="0"/>
          <w:numId w:val="38"/>
        </w:numPr>
      </w:pPr>
      <w:r>
        <w:t>Osnovna struktura aplikacije (datoteke, Matic)</w:t>
      </w:r>
    </w:p>
    <w:p w14:paraId="334F3955" w14:textId="278C2DA6" w:rsidR="00FC0945" w:rsidRDefault="00FC0945" w:rsidP="00FC0945">
      <w:pPr>
        <w:pStyle w:val="ListParagraph"/>
        <w:numPr>
          <w:ilvl w:val="0"/>
          <w:numId w:val="38"/>
        </w:numPr>
      </w:pPr>
      <w:r>
        <w:t>Logotip in izbira barv (Harun)</w:t>
      </w:r>
    </w:p>
    <w:p w14:paraId="16178BD3" w14:textId="77777777" w:rsidR="000F5283" w:rsidRDefault="000F5283" w:rsidP="000F5283"/>
    <w:p w14:paraId="7C077C30" w14:textId="55C345AC" w:rsidR="000F5283" w:rsidRDefault="000F5283" w:rsidP="000F5283">
      <w:r>
        <w:t>Tedenski kolendar nalog bo verjetno potekal v github calendar ali pa Trello</w:t>
      </w:r>
    </w:p>
    <w:p w14:paraId="31A771DB" w14:textId="68E97552" w:rsidR="000F5283" w:rsidRDefault="000F5283" w:rsidP="000F5283">
      <w:hyperlink r:id="rId6" w:history="1">
        <w:r w:rsidRPr="0020163A">
          <w:rPr>
            <w:rStyle w:val="Hyperlink"/>
          </w:rPr>
          <w:t>https://trello.com/</w:t>
        </w:r>
      </w:hyperlink>
    </w:p>
    <w:p w14:paraId="4461946A" w14:textId="77777777" w:rsidR="000F5283" w:rsidRDefault="000F5283" w:rsidP="000F5283"/>
    <w:p w14:paraId="2CB43ABF" w14:textId="77777777" w:rsidR="00FC0945" w:rsidRPr="00FC0945" w:rsidRDefault="00FC0945" w:rsidP="00FC0945">
      <w:pPr>
        <w:pStyle w:val="ListParagraph"/>
      </w:pPr>
    </w:p>
    <w:p w14:paraId="24EDEA01" w14:textId="77777777" w:rsidR="00FC0945" w:rsidRPr="00FC0945" w:rsidRDefault="00FC0945" w:rsidP="00FC0945">
      <w:pPr>
        <w:ind w:left="360"/>
      </w:pPr>
    </w:p>
    <w:sectPr w:rsidR="00FC0945" w:rsidRPr="00FC09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631"/>
    <w:multiLevelType w:val="hybridMultilevel"/>
    <w:tmpl w:val="A3B4BF8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56E58"/>
    <w:multiLevelType w:val="multilevel"/>
    <w:tmpl w:val="06A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71A3D"/>
    <w:multiLevelType w:val="hybridMultilevel"/>
    <w:tmpl w:val="8A26398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9205A"/>
    <w:multiLevelType w:val="multilevel"/>
    <w:tmpl w:val="CA24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52A3C"/>
    <w:multiLevelType w:val="hybridMultilevel"/>
    <w:tmpl w:val="81E8448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A3493"/>
    <w:multiLevelType w:val="hybridMultilevel"/>
    <w:tmpl w:val="BC34963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D0020"/>
    <w:multiLevelType w:val="multilevel"/>
    <w:tmpl w:val="CF56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D405F"/>
    <w:multiLevelType w:val="hybridMultilevel"/>
    <w:tmpl w:val="B0A63F02"/>
    <w:lvl w:ilvl="0" w:tplc="B27CE4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A2FE5"/>
    <w:multiLevelType w:val="hybridMultilevel"/>
    <w:tmpl w:val="5524E1A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C4A77"/>
    <w:multiLevelType w:val="multilevel"/>
    <w:tmpl w:val="0118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0C68C"/>
    <w:multiLevelType w:val="hybridMultilevel"/>
    <w:tmpl w:val="1A7456F8"/>
    <w:lvl w:ilvl="0" w:tplc="D95AE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6C5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C2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841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CF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F263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1C24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7CA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261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3715A"/>
    <w:multiLevelType w:val="multilevel"/>
    <w:tmpl w:val="BBD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F1AD3"/>
    <w:multiLevelType w:val="multilevel"/>
    <w:tmpl w:val="81EC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81883"/>
    <w:multiLevelType w:val="multilevel"/>
    <w:tmpl w:val="F9CC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76990"/>
    <w:multiLevelType w:val="multilevel"/>
    <w:tmpl w:val="076A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43CA4"/>
    <w:multiLevelType w:val="hybridMultilevel"/>
    <w:tmpl w:val="FC66818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45EEB"/>
    <w:multiLevelType w:val="multilevel"/>
    <w:tmpl w:val="49EE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8B3D3F"/>
    <w:multiLevelType w:val="hybridMultilevel"/>
    <w:tmpl w:val="F8FC9D6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30B3D"/>
    <w:multiLevelType w:val="hybridMultilevel"/>
    <w:tmpl w:val="C40A3D58"/>
    <w:lvl w:ilvl="0" w:tplc="8E3C3E9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E23BE"/>
    <w:multiLevelType w:val="hybridMultilevel"/>
    <w:tmpl w:val="2F866CA8"/>
    <w:lvl w:ilvl="0" w:tplc="E7C89AE6">
      <w:start w:val="1"/>
      <w:numFmt w:val="decimal"/>
      <w:lvlText w:val="%1."/>
      <w:lvlJc w:val="left"/>
      <w:pPr>
        <w:ind w:left="720" w:hanging="360"/>
      </w:pPr>
    </w:lvl>
    <w:lvl w:ilvl="1" w:tplc="0390011C">
      <w:start w:val="1"/>
      <w:numFmt w:val="lowerLetter"/>
      <w:lvlText w:val="%2."/>
      <w:lvlJc w:val="left"/>
      <w:pPr>
        <w:ind w:left="1440" w:hanging="360"/>
      </w:pPr>
    </w:lvl>
    <w:lvl w:ilvl="2" w:tplc="CE9CB2F2">
      <w:start w:val="1"/>
      <w:numFmt w:val="lowerRoman"/>
      <w:lvlText w:val="%3."/>
      <w:lvlJc w:val="right"/>
      <w:pPr>
        <w:ind w:left="2160" w:hanging="180"/>
      </w:pPr>
    </w:lvl>
    <w:lvl w:ilvl="3" w:tplc="9BAA4FEE">
      <w:start w:val="1"/>
      <w:numFmt w:val="decimal"/>
      <w:lvlText w:val="%4."/>
      <w:lvlJc w:val="left"/>
      <w:pPr>
        <w:ind w:left="2880" w:hanging="360"/>
      </w:pPr>
    </w:lvl>
    <w:lvl w:ilvl="4" w:tplc="DA326C2A">
      <w:start w:val="1"/>
      <w:numFmt w:val="lowerLetter"/>
      <w:lvlText w:val="%5."/>
      <w:lvlJc w:val="left"/>
      <w:pPr>
        <w:ind w:left="3600" w:hanging="360"/>
      </w:pPr>
    </w:lvl>
    <w:lvl w:ilvl="5" w:tplc="270089A0">
      <w:start w:val="1"/>
      <w:numFmt w:val="lowerRoman"/>
      <w:lvlText w:val="%6."/>
      <w:lvlJc w:val="right"/>
      <w:pPr>
        <w:ind w:left="4320" w:hanging="180"/>
      </w:pPr>
    </w:lvl>
    <w:lvl w:ilvl="6" w:tplc="32069D28">
      <w:start w:val="1"/>
      <w:numFmt w:val="decimal"/>
      <w:lvlText w:val="%7."/>
      <w:lvlJc w:val="left"/>
      <w:pPr>
        <w:ind w:left="5040" w:hanging="360"/>
      </w:pPr>
    </w:lvl>
    <w:lvl w:ilvl="7" w:tplc="74542584">
      <w:start w:val="1"/>
      <w:numFmt w:val="lowerLetter"/>
      <w:lvlText w:val="%8."/>
      <w:lvlJc w:val="left"/>
      <w:pPr>
        <w:ind w:left="5760" w:hanging="360"/>
      </w:pPr>
    </w:lvl>
    <w:lvl w:ilvl="8" w:tplc="80ACACB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395071"/>
    <w:multiLevelType w:val="multilevel"/>
    <w:tmpl w:val="69B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A2A47"/>
    <w:multiLevelType w:val="multilevel"/>
    <w:tmpl w:val="1CF2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20559"/>
    <w:multiLevelType w:val="hybridMultilevel"/>
    <w:tmpl w:val="90D6EDFC"/>
    <w:lvl w:ilvl="0" w:tplc="6BE81BA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715B4"/>
    <w:multiLevelType w:val="hybridMultilevel"/>
    <w:tmpl w:val="85940C6C"/>
    <w:lvl w:ilvl="0" w:tplc="853833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26132C"/>
    <w:multiLevelType w:val="hybridMultilevel"/>
    <w:tmpl w:val="F266EF94"/>
    <w:lvl w:ilvl="0" w:tplc="A50AE99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0B62F1"/>
    <w:multiLevelType w:val="hybridMultilevel"/>
    <w:tmpl w:val="CA5CB82C"/>
    <w:lvl w:ilvl="0" w:tplc="ABEAA1D4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0B1768"/>
    <w:multiLevelType w:val="multilevel"/>
    <w:tmpl w:val="318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E7656"/>
    <w:multiLevelType w:val="hybridMultilevel"/>
    <w:tmpl w:val="4F76B65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1C1EBA"/>
    <w:multiLevelType w:val="multilevel"/>
    <w:tmpl w:val="78E4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789D5"/>
    <w:multiLevelType w:val="hybridMultilevel"/>
    <w:tmpl w:val="840E7628"/>
    <w:lvl w:ilvl="0" w:tplc="54C81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469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3AE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CE16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E2CD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343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BA22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08DE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7873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1E06"/>
    <w:multiLevelType w:val="multilevel"/>
    <w:tmpl w:val="266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82106"/>
    <w:multiLevelType w:val="hybridMultilevel"/>
    <w:tmpl w:val="FD1CE6DC"/>
    <w:lvl w:ilvl="0" w:tplc="23F4A7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3B6DA2"/>
    <w:multiLevelType w:val="multilevel"/>
    <w:tmpl w:val="642A0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0B4BA3"/>
    <w:multiLevelType w:val="multilevel"/>
    <w:tmpl w:val="E5A2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E6BE5"/>
    <w:multiLevelType w:val="multilevel"/>
    <w:tmpl w:val="F68C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42876"/>
    <w:multiLevelType w:val="hybridMultilevel"/>
    <w:tmpl w:val="C37AD016"/>
    <w:lvl w:ilvl="0" w:tplc="DDBAC97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EA1974"/>
    <w:multiLevelType w:val="hybridMultilevel"/>
    <w:tmpl w:val="2C7622C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A27DE6"/>
    <w:multiLevelType w:val="multilevel"/>
    <w:tmpl w:val="5DA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697767">
    <w:abstractNumId w:val="29"/>
  </w:num>
  <w:num w:numId="2" w16cid:durableId="1470243943">
    <w:abstractNumId w:val="10"/>
  </w:num>
  <w:num w:numId="3" w16cid:durableId="20203944">
    <w:abstractNumId w:val="19"/>
  </w:num>
  <w:num w:numId="4" w16cid:durableId="1163160897">
    <w:abstractNumId w:val="22"/>
  </w:num>
  <w:num w:numId="5" w16cid:durableId="931661852">
    <w:abstractNumId w:val="7"/>
  </w:num>
  <w:num w:numId="6" w16cid:durableId="754598088">
    <w:abstractNumId w:val="20"/>
  </w:num>
  <w:num w:numId="7" w16cid:durableId="436289196">
    <w:abstractNumId w:val="37"/>
  </w:num>
  <w:num w:numId="8" w16cid:durableId="102308993">
    <w:abstractNumId w:val="11"/>
  </w:num>
  <w:num w:numId="9" w16cid:durableId="1596935007">
    <w:abstractNumId w:val="14"/>
  </w:num>
  <w:num w:numId="10" w16cid:durableId="295532488">
    <w:abstractNumId w:val="21"/>
  </w:num>
  <w:num w:numId="11" w16cid:durableId="1953826456">
    <w:abstractNumId w:val="30"/>
  </w:num>
  <w:num w:numId="12" w16cid:durableId="1827897329">
    <w:abstractNumId w:val="9"/>
  </w:num>
  <w:num w:numId="13" w16cid:durableId="15231306">
    <w:abstractNumId w:val="3"/>
  </w:num>
  <w:num w:numId="14" w16cid:durableId="1484084695">
    <w:abstractNumId w:val="16"/>
  </w:num>
  <w:num w:numId="15" w16cid:durableId="655426327">
    <w:abstractNumId w:val="28"/>
  </w:num>
  <w:num w:numId="16" w16cid:durableId="864100459">
    <w:abstractNumId w:val="0"/>
  </w:num>
  <w:num w:numId="17" w16cid:durableId="249586116">
    <w:abstractNumId w:val="5"/>
  </w:num>
  <w:num w:numId="18" w16cid:durableId="1280457360">
    <w:abstractNumId w:val="25"/>
  </w:num>
  <w:num w:numId="19" w16cid:durableId="1424884675">
    <w:abstractNumId w:val="35"/>
  </w:num>
  <w:num w:numId="20" w16cid:durableId="42487981">
    <w:abstractNumId w:val="23"/>
  </w:num>
  <w:num w:numId="21" w16cid:durableId="718749184">
    <w:abstractNumId w:val="34"/>
  </w:num>
  <w:num w:numId="22" w16cid:durableId="761756933">
    <w:abstractNumId w:val="1"/>
  </w:num>
  <w:num w:numId="23" w16cid:durableId="1431848956">
    <w:abstractNumId w:val="24"/>
  </w:num>
  <w:num w:numId="24" w16cid:durableId="815998386">
    <w:abstractNumId w:val="13"/>
  </w:num>
  <w:num w:numId="25" w16cid:durableId="1334261275">
    <w:abstractNumId w:val="33"/>
  </w:num>
  <w:num w:numId="26" w16cid:durableId="1966421528">
    <w:abstractNumId w:val="6"/>
  </w:num>
  <w:num w:numId="27" w16cid:durableId="2143883505">
    <w:abstractNumId w:val="12"/>
  </w:num>
  <w:num w:numId="28" w16cid:durableId="545262581">
    <w:abstractNumId w:val="32"/>
  </w:num>
  <w:num w:numId="29" w16cid:durableId="737048705">
    <w:abstractNumId w:val="26"/>
  </w:num>
  <w:num w:numId="30" w16cid:durableId="709114394">
    <w:abstractNumId w:val="4"/>
  </w:num>
  <w:num w:numId="31" w16cid:durableId="1989631439">
    <w:abstractNumId w:val="8"/>
  </w:num>
  <w:num w:numId="32" w16cid:durableId="1590190167">
    <w:abstractNumId w:val="2"/>
  </w:num>
  <w:num w:numId="33" w16cid:durableId="2106462509">
    <w:abstractNumId w:val="36"/>
  </w:num>
  <w:num w:numId="34" w16cid:durableId="202594470">
    <w:abstractNumId w:val="31"/>
  </w:num>
  <w:num w:numId="35" w16cid:durableId="1895895699">
    <w:abstractNumId w:val="18"/>
  </w:num>
  <w:num w:numId="36" w16cid:durableId="132454487">
    <w:abstractNumId w:val="17"/>
  </w:num>
  <w:num w:numId="37" w16cid:durableId="967779363">
    <w:abstractNumId w:val="15"/>
  </w:num>
  <w:num w:numId="38" w16cid:durableId="124147999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90"/>
    <w:rsid w:val="00067A29"/>
    <w:rsid w:val="00076C5D"/>
    <w:rsid w:val="000D0255"/>
    <w:rsid w:val="000F5283"/>
    <w:rsid w:val="001F34CB"/>
    <w:rsid w:val="002936AC"/>
    <w:rsid w:val="002B1276"/>
    <w:rsid w:val="00355964"/>
    <w:rsid w:val="00381FAB"/>
    <w:rsid w:val="003F51BD"/>
    <w:rsid w:val="0049199D"/>
    <w:rsid w:val="0053782D"/>
    <w:rsid w:val="006353F3"/>
    <w:rsid w:val="00646718"/>
    <w:rsid w:val="00681FE4"/>
    <w:rsid w:val="00733383"/>
    <w:rsid w:val="00781455"/>
    <w:rsid w:val="00840F87"/>
    <w:rsid w:val="00857164"/>
    <w:rsid w:val="008C5D6E"/>
    <w:rsid w:val="00951B90"/>
    <w:rsid w:val="009B4807"/>
    <w:rsid w:val="009D4480"/>
    <w:rsid w:val="00A7041B"/>
    <w:rsid w:val="00A96514"/>
    <w:rsid w:val="00B0328B"/>
    <w:rsid w:val="00B94F8D"/>
    <w:rsid w:val="00D05E83"/>
    <w:rsid w:val="00D3485D"/>
    <w:rsid w:val="00E77EA2"/>
    <w:rsid w:val="00E80E6D"/>
    <w:rsid w:val="00F44F5B"/>
    <w:rsid w:val="00FB184B"/>
    <w:rsid w:val="00FC0945"/>
    <w:rsid w:val="00FC5B22"/>
    <w:rsid w:val="01378C1D"/>
    <w:rsid w:val="0240FF99"/>
    <w:rsid w:val="02CBD36A"/>
    <w:rsid w:val="037D1F69"/>
    <w:rsid w:val="03B308FC"/>
    <w:rsid w:val="04CCAF81"/>
    <w:rsid w:val="060821FE"/>
    <w:rsid w:val="068F9860"/>
    <w:rsid w:val="08674819"/>
    <w:rsid w:val="097B7C67"/>
    <w:rsid w:val="09F3CC53"/>
    <w:rsid w:val="0A47603D"/>
    <w:rsid w:val="0C8450DF"/>
    <w:rsid w:val="0CCB58E3"/>
    <w:rsid w:val="0DF9A064"/>
    <w:rsid w:val="0E326725"/>
    <w:rsid w:val="10569D58"/>
    <w:rsid w:val="10C92EA1"/>
    <w:rsid w:val="10EED402"/>
    <w:rsid w:val="11CD451F"/>
    <w:rsid w:val="12CD0C93"/>
    <w:rsid w:val="132D0096"/>
    <w:rsid w:val="161EE19E"/>
    <w:rsid w:val="166D6089"/>
    <w:rsid w:val="16E096DE"/>
    <w:rsid w:val="177D600F"/>
    <w:rsid w:val="193989D1"/>
    <w:rsid w:val="19C1A59D"/>
    <w:rsid w:val="19D0A847"/>
    <w:rsid w:val="1A7CC113"/>
    <w:rsid w:val="1A8D5980"/>
    <w:rsid w:val="1A9EA57C"/>
    <w:rsid w:val="1AB97781"/>
    <w:rsid w:val="1B3A4C74"/>
    <w:rsid w:val="1BD33260"/>
    <w:rsid w:val="1C5BBC41"/>
    <w:rsid w:val="1C85F495"/>
    <w:rsid w:val="1FEE5F34"/>
    <w:rsid w:val="21FF2C3D"/>
    <w:rsid w:val="2327F62D"/>
    <w:rsid w:val="240C1319"/>
    <w:rsid w:val="24424E69"/>
    <w:rsid w:val="24488974"/>
    <w:rsid w:val="247A4C85"/>
    <w:rsid w:val="271AFDF4"/>
    <w:rsid w:val="27635E84"/>
    <w:rsid w:val="29AE61FB"/>
    <w:rsid w:val="2A0AAA06"/>
    <w:rsid w:val="2AFE7606"/>
    <w:rsid w:val="2C898E53"/>
    <w:rsid w:val="2D7EF967"/>
    <w:rsid w:val="2DA5CA5C"/>
    <w:rsid w:val="2DA7B13B"/>
    <w:rsid w:val="3094805A"/>
    <w:rsid w:val="31D75740"/>
    <w:rsid w:val="3304BF85"/>
    <w:rsid w:val="331582FF"/>
    <w:rsid w:val="34187EA9"/>
    <w:rsid w:val="34ADBF90"/>
    <w:rsid w:val="356F49BA"/>
    <w:rsid w:val="35BCBF00"/>
    <w:rsid w:val="3645DE21"/>
    <w:rsid w:val="39686335"/>
    <w:rsid w:val="396A3044"/>
    <w:rsid w:val="39F6CB46"/>
    <w:rsid w:val="3ADF5643"/>
    <w:rsid w:val="3BAFE1BE"/>
    <w:rsid w:val="3D330719"/>
    <w:rsid w:val="3D3EE3ED"/>
    <w:rsid w:val="3E509F23"/>
    <w:rsid w:val="3F5A0EE1"/>
    <w:rsid w:val="3F6B87A8"/>
    <w:rsid w:val="3FB16CB5"/>
    <w:rsid w:val="407EF451"/>
    <w:rsid w:val="41F74792"/>
    <w:rsid w:val="43452EED"/>
    <w:rsid w:val="43791F12"/>
    <w:rsid w:val="466CBCF0"/>
    <w:rsid w:val="47D78DB2"/>
    <w:rsid w:val="4803BC08"/>
    <w:rsid w:val="4B201A76"/>
    <w:rsid w:val="4BCA5864"/>
    <w:rsid w:val="4BD9BB42"/>
    <w:rsid w:val="4DC7B8EB"/>
    <w:rsid w:val="4E877DCE"/>
    <w:rsid w:val="4F7321EB"/>
    <w:rsid w:val="500FFBFA"/>
    <w:rsid w:val="5101BF0C"/>
    <w:rsid w:val="526876D8"/>
    <w:rsid w:val="527C88ED"/>
    <w:rsid w:val="5605FD49"/>
    <w:rsid w:val="56FFE16D"/>
    <w:rsid w:val="5751C18B"/>
    <w:rsid w:val="59D8DB40"/>
    <w:rsid w:val="5B33627A"/>
    <w:rsid w:val="5B68AC0B"/>
    <w:rsid w:val="5D440667"/>
    <w:rsid w:val="5F1826C1"/>
    <w:rsid w:val="6012EFB8"/>
    <w:rsid w:val="61C19348"/>
    <w:rsid w:val="65B408FA"/>
    <w:rsid w:val="6664283E"/>
    <w:rsid w:val="66FD7001"/>
    <w:rsid w:val="682C6863"/>
    <w:rsid w:val="697469BC"/>
    <w:rsid w:val="6C17D102"/>
    <w:rsid w:val="6C239E74"/>
    <w:rsid w:val="6C533F22"/>
    <w:rsid w:val="6CBFB76F"/>
    <w:rsid w:val="6DA2028A"/>
    <w:rsid w:val="6DB7644A"/>
    <w:rsid w:val="6E2F97E8"/>
    <w:rsid w:val="6EE10F9A"/>
    <w:rsid w:val="7114A8A6"/>
    <w:rsid w:val="715F521B"/>
    <w:rsid w:val="73130328"/>
    <w:rsid w:val="734A4D05"/>
    <w:rsid w:val="73A6D0F6"/>
    <w:rsid w:val="745BD170"/>
    <w:rsid w:val="74A97D24"/>
    <w:rsid w:val="7699F1F7"/>
    <w:rsid w:val="7773CB97"/>
    <w:rsid w:val="77820C1E"/>
    <w:rsid w:val="7A5D3C0C"/>
    <w:rsid w:val="7D067FB4"/>
    <w:rsid w:val="7DD6A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26862C"/>
  <w15:chartTrackingRefBased/>
  <w15:docId w15:val="{DBEE59B4-342D-49CC-834C-DF15E5911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E83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F5B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44F5B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B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7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7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05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sl-SI"/>
      <w14:ligatures w14:val="none"/>
    </w:rPr>
  </w:style>
  <w:style w:type="paragraph" w:styleId="NoSpacing">
    <w:name w:val="No Spacing"/>
    <w:uiPriority w:val="1"/>
    <w:qFormat/>
    <w:rsid w:val="00381FAB"/>
    <w:pPr>
      <w:spacing w:after="0" w:line="240" w:lineRule="auto"/>
    </w:pPr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5479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8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100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2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6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6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2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0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3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8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1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4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23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89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2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11609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1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80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2257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1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50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llo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Jure Ostanek</dc:creator>
  <cp:keywords/>
  <dc:description/>
  <cp:lastModifiedBy>Jure Ostanek</cp:lastModifiedBy>
  <cp:revision>2</cp:revision>
  <dcterms:created xsi:type="dcterms:W3CDTF">2026-10-18T20:33:00Z</dcterms:created>
  <dcterms:modified xsi:type="dcterms:W3CDTF">2026-10-18T20:33:00Z</dcterms:modified>
</cp:coreProperties>
</file>