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36DF3" w14:textId="519446A6" w:rsidR="00274B5F" w:rsidRDefault="003E4C97">
      <w:pPr>
        <w:rPr>
          <w:rFonts w:hint="cs"/>
        </w:rPr>
      </w:pPr>
      <w:r>
        <w:t>Ghj;pl;hhhhkk[ppvjksdl;foti</w:t>
      </w:r>
      <w:bookmarkStart w:id="0" w:name="_GoBack"/>
      <w:bookmarkEnd w:id="0"/>
    </w:p>
    <w:sectPr w:rsidR="00274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0B"/>
    <w:rsid w:val="00274B5F"/>
    <w:rsid w:val="003E4C97"/>
    <w:rsid w:val="00DD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72E7E"/>
  <w15:chartTrackingRefBased/>
  <w15:docId w15:val="{AD404E6B-74D3-4F74-A38C-ACA4D5B4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2018-01-16T08:15:00Z</dcterms:created>
  <dcterms:modified xsi:type="dcterms:W3CDTF">2018-01-16T08:15:00Z</dcterms:modified>
</cp:coreProperties>
</file>