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BA6E8" w14:textId="43B3151A" w:rsidR="008A0120" w:rsidRPr="008A0120" w:rsidRDefault="008A0120" w:rsidP="008A0120">
      <w:pPr>
        <w:jc w:val="center"/>
        <w:rPr>
          <w:b/>
          <w:bCs/>
          <w:sz w:val="44"/>
          <w:szCs w:val="44"/>
        </w:rPr>
      </w:pPr>
      <w:r w:rsidRPr="008A0120">
        <w:rPr>
          <w:b/>
          <w:bCs/>
          <w:sz w:val="44"/>
          <w:szCs w:val="44"/>
        </w:rPr>
        <w:t>README - E-Commerce</w:t>
      </w:r>
    </w:p>
    <w:p w14:paraId="50AEE11B" w14:textId="237A5B0E" w:rsidR="008A0120" w:rsidRPr="008A0120" w:rsidRDefault="006648A3" w:rsidP="008A0120">
      <w:r>
        <w:t>First, I created DATABASE eCommerce.</w:t>
      </w:r>
    </w:p>
    <w:p w14:paraId="5FFEA5F1" w14:textId="06F30E58" w:rsidR="008A0120" w:rsidRPr="008A0120" w:rsidRDefault="006648A3" w:rsidP="008A0120">
      <w:r>
        <w:t>Then I</w:t>
      </w:r>
      <w:r w:rsidR="008A0120" w:rsidRPr="008A0120">
        <w:t xml:space="preserve"> create four tables:</w:t>
      </w:r>
      <w:r>
        <w:t xml:space="preserve"> categories, products, customers and sales.</w:t>
      </w:r>
    </w:p>
    <w:p w14:paraId="5FF1F091" w14:textId="515BB631" w:rsidR="008A0120" w:rsidRPr="008A0120" w:rsidRDefault="006648A3" w:rsidP="008A0120">
      <w:r>
        <w:t>My main thesis is that each product belongs to one category and that each sale involves one customer and one product.</w:t>
      </w:r>
    </w:p>
    <w:p w14:paraId="7C189DED" w14:textId="77777777" w:rsidR="008A0120" w:rsidRPr="008A0120" w:rsidRDefault="008A0120" w:rsidP="008A0120">
      <w:pPr>
        <w:rPr>
          <w:i/>
          <w:iCs/>
          <w:u w:val="single"/>
        </w:rPr>
      </w:pPr>
      <w:r w:rsidRPr="008A0120">
        <w:rPr>
          <w:i/>
          <w:iCs/>
          <w:u w:val="single"/>
        </w:rPr>
        <w:t>Create Tables</w:t>
      </w:r>
    </w:p>
    <w:p w14:paraId="63AFE72C" w14:textId="77777777" w:rsidR="008A0120" w:rsidRPr="008A0120" w:rsidRDefault="008A0120" w:rsidP="008A0120">
      <w:r w:rsidRPr="008A0120">
        <w:t>CREATE TABLE categories (</w:t>
      </w:r>
    </w:p>
    <w:p w14:paraId="6E447D91" w14:textId="5342166F" w:rsidR="008A0120" w:rsidRPr="008A0120" w:rsidRDefault="008A0120" w:rsidP="008A0120">
      <w:r w:rsidRPr="008A0120">
        <w:t xml:space="preserve">  </w:t>
      </w:r>
      <w:r w:rsidR="006648A3">
        <w:t xml:space="preserve">    </w:t>
      </w:r>
      <w:proofErr w:type="spellStart"/>
      <w:r w:rsidRPr="008A0120">
        <w:t>category</w:t>
      </w:r>
      <w:r w:rsidR="006648A3">
        <w:t>ID</w:t>
      </w:r>
      <w:proofErr w:type="spellEnd"/>
      <w:r w:rsidRPr="008A0120">
        <w:t xml:space="preserve"> INT AUTO_INCREMENT PRIMARY KEY,</w:t>
      </w:r>
    </w:p>
    <w:p w14:paraId="549203CF" w14:textId="7E6A33E4" w:rsidR="008A0120" w:rsidRPr="008A0120" w:rsidRDefault="008A0120" w:rsidP="008A0120">
      <w:r w:rsidRPr="008A0120">
        <w:t xml:space="preserve">  </w:t>
      </w:r>
      <w:r w:rsidR="006648A3">
        <w:t xml:space="preserve">    </w:t>
      </w:r>
      <w:proofErr w:type="spellStart"/>
      <w:r w:rsidRPr="008A0120">
        <w:t>category</w:t>
      </w:r>
      <w:r w:rsidR="006648A3">
        <w:t>N</w:t>
      </w:r>
      <w:r w:rsidRPr="008A0120">
        <w:t>ame</w:t>
      </w:r>
      <w:proofErr w:type="spellEnd"/>
      <w:r w:rsidRPr="008A0120">
        <w:t xml:space="preserve"> </w:t>
      </w:r>
      <w:proofErr w:type="gramStart"/>
      <w:r w:rsidRPr="008A0120">
        <w:t>VARCHAR(</w:t>
      </w:r>
      <w:proofErr w:type="gramEnd"/>
      <w:r w:rsidR="006648A3">
        <w:t>25</w:t>
      </w:r>
      <w:r w:rsidRPr="008A0120">
        <w:t>) NOT NULL</w:t>
      </w:r>
    </w:p>
    <w:p w14:paraId="00A8F7D7" w14:textId="77777777" w:rsidR="008A0120" w:rsidRPr="008A0120" w:rsidRDefault="008A0120" w:rsidP="008A0120">
      <w:r w:rsidRPr="008A0120">
        <w:t>);</w:t>
      </w:r>
    </w:p>
    <w:p w14:paraId="2E31D5F8" w14:textId="77777777" w:rsidR="006648A3" w:rsidRDefault="006648A3" w:rsidP="008A0120"/>
    <w:p w14:paraId="6B176A46" w14:textId="4B559B40" w:rsidR="008A0120" w:rsidRPr="008A0120" w:rsidRDefault="008A0120" w:rsidP="008A0120">
      <w:r w:rsidRPr="008A0120">
        <w:t>CREATE TABLE products (</w:t>
      </w:r>
    </w:p>
    <w:p w14:paraId="7C54EFAB" w14:textId="3C8CD19E" w:rsidR="008A0120" w:rsidRPr="008A0120" w:rsidRDefault="008A0120" w:rsidP="008A0120">
      <w:r w:rsidRPr="008A0120">
        <w:t xml:space="preserve">  </w:t>
      </w:r>
      <w:r w:rsidR="006648A3">
        <w:t xml:space="preserve">   </w:t>
      </w:r>
      <w:proofErr w:type="spellStart"/>
      <w:r w:rsidRPr="008A0120">
        <w:t>product</w:t>
      </w:r>
      <w:r w:rsidR="006648A3">
        <w:t>ID</w:t>
      </w:r>
      <w:proofErr w:type="spellEnd"/>
      <w:r w:rsidRPr="008A0120">
        <w:t xml:space="preserve"> INT AUTO_INCREMENT PRIMARY KEY,</w:t>
      </w:r>
    </w:p>
    <w:p w14:paraId="617B7738" w14:textId="0A9DCD01" w:rsidR="008A0120" w:rsidRPr="008A0120" w:rsidRDefault="008A0120" w:rsidP="008A0120">
      <w:r w:rsidRPr="008A0120">
        <w:t xml:space="preserve">  </w:t>
      </w:r>
      <w:r w:rsidR="006648A3">
        <w:t xml:space="preserve">   </w:t>
      </w:r>
      <w:proofErr w:type="spellStart"/>
      <w:r w:rsidRPr="008A0120">
        <w:t>product</w:t>
      </w:r>
      <w:r w:rsidR="006648A3">
        <w:t>N</w:t>
      </w:r>
      <w:r w:rsidRPr="008A0120">
        <w:t>ame</w:t>
      </w:r>
      <w:proofErr w:type="spellEnd"/>
      <w:r w:rsidRPr="008A0120">
        <w:t xml:space="preserve"> </w:t>
      </w:r>
      <w:proofErr w:type="gramStart"/>
      <w:r w:rsidRPr="008A0120">
        <w:t>VARCHAR(</w:t>
      </w:r>
      <w:proofErr w:type="gramEnd"/>
      <w:r w:rsidR="006648A3">
        <w:t>50</w:t>
      </w:r>
      <w:r w:rsidRPr="008A0120">
        <w:t>) NOT NULL,</w:t>
      </w:r>
    </w:p>
    <w:p w14:paraId="5899822C" w14:textId="52440712" w:rsidR="008A0120" w:rsidRPr="008A0120" w:rsidRDefault="008A0120" w:rsidP="008A0120">
      <w:r w:rsidRPr="008A0120">
        <w:t xml:space="preserve">  </w:t>
      </w:r>
      <w:r w:rsidR="006648A3">
        <w:t xml:space="preserve">   </w:t>
      </w:r>
      <w:proofErr w:type="spellStart"/>
      <w:r w:rsidRPr="008A0120">
        <w:t>category</w:t>
      </w:r>
      <w:r w:rsidR="006648A3">
        <w:t>ID</w:t>
      </w:r>
      <w:proofErr w:type="spellEnd"/>
      <w:r w:rsidRPr="008A0120">
        <w:t xml:space="preserve"> INT NOT NULL,</w:t>
      </w:r>
    </w:p>
    <w:p w14:paraId="1423C23B" w14:textId="26478092" w:rsidR="008A0120" w:rsidRPr="008A0120" w:rsidRDefault="008A0120" w:rsidP="008A0120">
      <w:r w:rsidRPr="008A0120">
        <w:t xml:space="preserve"> </w:t>
      </w:r>
      <w:r w:rsidR="006648A3">
        <w:t xml:space="preserve">  </w:t>
      </w:r>
      <w:r w:rsidRPr="008A0120">
        <w:t xml:space="preserve"> price </w:t>
      </w:r>
      <w:proofErr w:type="gramStart"/>
      <w:r w:rsidRPr="008A0120">
        <w:t>DECIMAL(</w:t>
      </w:r>
      <w:proofErr w:type="gramEnd"/>
      <w:r w:rsidRPr="008A0120">
        <w:t>10, 2) NOT NULL,</w:t>
      </w:r>
    </w:p>
    <w:p w14:paraId="3ADF08A8" w14:textId="107F5284" w:rsidR="008A0120" w:rsidRPr="008A0120" w:rsidRDefault="008A0120" w:rsidP="008A0120">
      <w:r w:rsidRPr="008A0120">
        <w:t xml:space="preserve">  </w:t>
      </w:r>
      <w:r w:rsidR="006648A3">
        <w:t xml:space="preserve">  </w:t>
      </w:r>
      <w:r w:rsidRPr="008A0120">
        <w:t>stock INT NOT NULL,</w:t>
      </w:r>
    </w:p>
    <w:p w14:paraId="195BE9DA" w14:textId="697C80D4" w:rsidR="008A0120" w:rsidRPr="008A0120" w:rsidRDefault="008A0120" w:rsidP="008A0120">
      <w:r w:rsidRPr="008A0120">
        <w:t xml:space="preserve">  </w:t>
      </w:r>
      <w:r w:rsidR="006648A3">
        <w:t xml:space="preserve">  </w:t>
      </w:r>
      <w:r w:rsidRPr="008A0120">
        <w:t>FOREIGN KEY (</w:t>
      </w:r>
      <w:proofErr w:type="spellStart"/>
      <w:r w:rsidRPr="008A0120">
        <w:t>category</w:t>
      </w:r>
      <w:r w:rsidR="006648A3">
        <w:t>ID</w:t>
      </w:r>
      <w:proofErr w:type="spellEnd"/>
      <w:r w:rsidRPr="008A0120">
        <w:t>) REFERENCES categories(</w:t>
      </w:r>
      <w:proofErr w:type="spellStart"/>
      <w:r w:rsidRPr="008A0120">
        <w:t>category</w:t>
      </w:r>
      <w:r w:rsidR="006648A3">
        <w:t>ID</w:t>
      </w:r>
      <w:proofErr w:type="spellEnd"/>
      <w:r w:rsidRPr="008A0120">
        <w:t>)</w:t>
      </w:r>
    </w:p>
    <w:p w14:paraId="76271B58" w14:textId="77777777" w:rsidR="008A0120" w:rsidRPr="008A0120" w:rsidRDefault="008A0120" w:rsidP="008A0120">
      <w:r w:rsidRPr="008A0120">
        <w:t>);</w:t>
      </w:r>
    </w:p>
    <w:p w14:paraId="25BCCC75" w14:textId="77777777" w:rsidR="006648A3" w:rsidRDefault="006648A3" w:rsidP="008A0120"/>
    <w:p w14:paraId="48CB6DC6" w14:textId="5C1ED421" w:rsidR="008A0120" w:rsidRPr="008A0120" w:rsidRDefault="008A0120" w:rsidP="008A0120">
      <w:r w:rsidRPr="008A0120">
        <w:t>CREATE TABLE customers (</w:t>
      </w:r>
    </w:p>
    <w:p w14:paraId="3F3F2E81" w14:textId="30E61554" w:rsidR="008A0120" w:rsidRPr="008A0120" w:rsidRDefault="008A0120" w:rsidP="008A0120">
      <w:r w:rsidRPr="008A0120">
        <w:t xml:space="preserve">  </w:t>
      </w:r>
      <w:r w:rsidR="006648A3">
        <w:t xml:space="preserve">   </w:t>
      </w:r>
      <w:proofErr w:type="spellStart"/>
      <w:r w:rsidRPr="008A0120">
        <w:t>customer</w:t>
      </w:r>
      <w:r w:rsidR="006648A3">
        <w:t>ID</w:t>
      </w:r>
      <w:proofErr w:type="spellEnd"/>
      <w:r w:rsidRPr="008A0120">
        <w:t xml:space="preserve"> INT AUTO_INCREMENT PRIMARY KEY,</w:t>
      </w:r>
    </w:p>
    <w:p w14:paraId="75E7E214" w14:textId="6BDFDFCE" w:rsidR="008A0120" w:rsidRPr="008A0120" w:rsidRDefault="008A0120" w:rsidP="008A0120">
      <w:r w:rsidRPr="008A0120">
        <w:t xml:space="preserve">  </w:t>
      </w:r>
      <w:r w:rsidR="006648A3">
        <w:t xml:space="preserve">   </w:t>
      </w:r>
      <w:proofErr w:type="spellStart"/>
      <w:r w:rsidRPr="008A0120">
        <w:t>first</w:t>
      </w:r>
      <w:r w:rsidR="006648A3">
        <w:t>N</w:t>
      </w:r>
      <w:r w:rsidRPr="008A0120">
        <w:t>ame</w:t>
      </w:r>
      <w:proofErr w:type="spellEnd"/>
      <w:r w:rsidRPr="008A0120">
        <w:t xml:space="preserve"> </w:t>
      </w:r>
      <w:proofErr w:type="gramStart"/>
      <w:r w:rsidRPr="008A0120">
        <w:t>VARCHAR(</w:t>
      </w:r>
      <w:proofErr w:type="gramEnd"/>
      <w:r w:rsidRPr="008A0120">
        <w:t>50) NOT NULL,</w:t>
      </w:r>
    </w:p>
    <w:p w14:paraId="5BD90396" w14:textId="339021B9" w:rsidR="008A0120" w:rsidRPr="008A0120" w:rsidRDefault="008A0120" w:rsidP="008A0120">
      <w:r w:rsidRPr="008A0120">
        <w:t xml:space="preserve">  </w:t>
      </w:r>
      <w:r w:rsidR="006648A3">
        <w:t xml:space="preserve">   </w:t>
      </w:r>
      <w:proofErr w:type="spellStart"/>
      <w:r w:rsidRPr="008A0120">
        <w:t>last</w:t>
      </w:r>
      <w:r w:rsidR="006648A3">
        <w:t>N</w:t>
      </w:r>
      <w:r w:rsidRPr="008A0120">
        <w:t>ame</w:t>
      </w:r>
      <w:proofErr w:type="spellEnd"/>
      <w:r w:rsidRPr="008A0120">
        <w:t xml:space="preserve"> </w:t>
      </w:r>
      <w:proofErr w:type="gramStart"/>
      <w:r w:rsidRPr="008A0120">
        <w:t>VARCHAR(</w:t>
      </w:r>
      <w:proofErr w:type="gramEnd"/>
      <w:r w:rsidR="006648A3">
        <w:t>25</w:t>
      </w:r>
      <w:r w:rsidRPr="008A0120">
        <w:t>) NOT NULL,</w:t>
      </w:r>
    </w:p>
    <w:p w14:paraId="2F6B881B" w14:textId="0316632C" w:rsidR="008A0120" w:rsidRPr="008A0120" w:rsidRDefault="008A0120" w:rsidP="008A0120">
      <w:r w:rsidRPr="008A0120">
        <w:t xml:space="preserve">  </w:t>
      </w:r>
      <w:r w:rsidR="006648A3">
        <w:t xml:space="preserve">   </w:t>
      </w:r>
      <w:proofErr w:type="spellStart"/>
      <w:r w:rsidRPr="008A0120">
        <w:t>e</w:t>
      </w:r>
      <w:r w:rsidR="006648A3">
        <w:t>M</w:t>
      </w:r>
      <w:r w:rsidRPr="008A0120">
        <w:t>ail</w:t>
      </w:r>
      <w:proofErr w:type="spellEnd"/>
      <w:r w:rsidRPr="008A0120">
        <w:t xml:space="preserve"> </w:t>
      </w:r>
      <w:proofErr w:type="gramStart"/>
      <w:r w:rsidRPr="008A0120">
        <w:t>VARCHAR(</w:t>
      </w:r>
      <w:proofErr w:type="gramEnd"/>
      <w:r w:rsidRPr="008A0120">
        <w:t>100) UNIQUE NOT NULL</w:t>
      </w:r>
    </w:p>
    <w:p w14:paraId="4B513BE4" w14:textId="77777777" w:rsidR="008A0120" w:rsidRPr="008A0120" w:rsidRDefault="008A0120" w:rsidP="008A0120">
      <w:r w:rsidRPr="008A0120">
        <w:t>);</w:t>
      </w:r>
    </w:p>
    <w:p w14:paraId="1BD210DB" w14:textId="77777777" w:rsidR="006648A3" w:rsidRDefault="006648A3" w:rsidP="008A0120"/>
    <w:p w14:paraId="336E57F7" w14:textId="77777777" w:rsidR="00F6668A" w:rsidRDefault="008A0120" w:rsidP="008A0120">
      <w:r w:rsidRPr="008A0120">
        <w:t>CREATE TABLE sales (</w:t>
      </w:r>
    </w:p>
    <w:p w14:paraId="48CB1AC5" w14:textId="4BB9E1C0" w:rsidR="008A0120" w:rsidRPr="008A0120" w:rsidRDefault="00F6668A" w:rsidP="008A0120">
      <w:r>
        <w:lastRenderedPageBreak/>
        <w:t xml:space="preserve">     </w:t>
      </w:r>
      <w:proofErr w:type="spellStart"/>
      <w:r w:rsidR="008A0120" w:rsidRPr="008A0120">
        <w:t>sale</w:t>
      </w:r>
      <w:r>
        <w:t>ID</w:t>
      </w:r>
      <w:proofErr w:type="spellEnd"/>
      <w:r w:rsidR="008A0120" w:rsidRPr="008A0120">
        <w:t xml:space="preserve"> INT AUTO_INCREMENT PRIMARY KEY,</w:t>
      </w:r>
    </w:p>
    <w:p w14:paraId="32CECEDC" w14:textId="506FFBFB" w:rsidR="008A0120" w:rsidRPr="008A0120" w:rsidRDefault="008A0120" w:rsidP="008A0120">
      <w:r w:rsidRPr="008A0120">
        <w:t xml:space="preserve">  </w:t>
      </w:r>
      <w:r w:rsidR="00F6668A">
        <w:t xml:space="preserve">   </w:t>
      </w:r>
      <w:proofErr w:type="spellStart"/>
      <w:r w:rsidRPr="008A0120">
        <w:t>customer</w:t>
      </w:r>
      <w:r w:rsidR="00F6668A">
        <w:t>ID</w:t>
      </w:r>
      <w:proofErr w:type="spellEnd"/>
      <w:r w:rsidRPr="008A0120">
        <w:t xml:space="preserve"> INT NOT NULL,</w:t>
      </w:r>
    </w:p>
    <w:p w14:paraId="42E298DA" w14:textId="15E7845E" w:rsidR="008A0120" w:rsidRPr="008A0120" w:rsidRDefault="008A0120" w:rsidP="008A0120">
      <w:r w:rsidRPr="008A0120">
        <w:t xml:space="preserve">  </w:t>
      </w:r>
      <w:r w:rsidR="00F6668A">
        <w:t xml:space="preserve">   </w:t>
      </w:r>
      <w:proofErr w:type="spellStart"/>
      <w:r w:rsidRPr="008A0120">
        <w:t>product</w:t>
      </w:r>
      <w:r w:rsidR="00F6668A">
        <w:t>ID</w:t>
      </w:r>
      <w:proofErr w:type="spellEnd"/>
      <w:r w:rsidRPr="008A0120">
        <w:t xml:space="preserve"> INT NOT NULL,</w:t>
      </w:r>
    </w:p>
    <w:p w14:paraId="0A0EAF40" w14:textId="616FC893" w:rsidR="008A0120" w:rsidRPr="008A0120" w:rsidRDefault="008A0120" w:rsidP="008A0120">
      <w:r w:rsidRPr="008A0120">
        <w:t xml:space="preserve">  </w:t>
      </w:r>
      <w:r w:rsidR="00F6668A">
        <w:t xml:space="preserve">   </w:t>
      </w:r>
      <w:r w:rsidRPr="008A0120">
        <w:t>quantity INT NOT NULL,</w:t>
      </w:r>
    </w:p>
    <w:p w14:paraId="7065EBBC" w14:textId="0F84F1BE" w:rsidR="008A0120" w:rsidRPr="008A0120" w:rsidRDefault="008A0120" w:rsidP="008A0120">
      <w:r w:rsidRPr="008A0120">
        <w:t xml:space="preserve">  </w:t>
      </w:r>
      <w:r w:rsidR="00F6668A">
        <w:t xml:space="preserve">   </w:t>
      </w:r>
      <w:proofErr w:type="spellStart"/>
      <w:r w:rsidRPr="008A0120">
        <w:t>sale</w:t>
      </w:r>
      <w:r w:rsidR="00F6668A">
        <w:t>Date</w:t>
      </w:r>
      <w:proofErr w:type="spellEnd"/>
      <w:r w:rsidRPr="008A0120">
        <w:t xml:space="preserve"> DATE,</w:t>
      </w:r>
    </w:p>
    <w:p w14:paraId="11118210" w14:textId="5711E202" w:rsidR="008A0120" w:rsidRPr="008A0120" w:rsidRDefault="008A0120" w:rsidP="008A0120">
      <w:r w:rsidRPr="008A0120">
        <w:t xml:space="preserve">  </w:t>
      </w:r>
      <w:r w:rsidR="00F6668A">
        <w:t xml:space="preserve">   </w:t>
      </w:r>
      <w:r w:rsidRPr="008A0120">
        <w:t>FOREIGN KEY (</w:t>
      </w:r>
      <w:proofErr w:type="spellStart"/>
      <w:r w:rsidRPr="008A0120">
        <w:t>customer</w:t>
      </w:r>
      <w:r w:rsidR="00F6668A">
        <w:t>ID</w:t>
      </w:r>
      <w:proofErr w:type="spellEnd"/>
      <w:r w:rsidRPr="008A0120">
        <w:t>) REFERENCES customers(</w:t>
      </w:r>
      <w:proofErr w:type="spellStart"/>
      <w:r w:rsidRPr="008A0120">
        <w:t>custome</w:t>
      </w:r>
      <w:r w:rsidR="00F6668A">
        <w:t>rID</w:t>
      </w:r>
      <w:proofErr w:type="spellEnd"/>
      <w:r w:rsidRPr="008A0120">
        <w:t>),</w:t>
      </w:r>
    </w:p>
    <w:p w14:paraId="67B74F8A" w14:textId="5F88E469" w:rsidR="008A0120" w:rsidRPr="008A0120" w:rsidRDefault="008A0120" w:rsidP="008A0120">
      <w:r w:rsidRPr="008A0120">
        <w:t xml:space="preserve">  </w:t>
      </w:r>
      <w:r w:rsidR="00F6668A">
        <w:t xml:space="preserve">   </w:t>
      </w:r>
      <w:r w:rsidRPr="008A0120">
        <w:t>FOREIGN KEY (</w:t>
      </w:r>
      <w:proofErr w:type="spellStart"/>
      <w:r w:rsidRPr="008A0120">
        <w:t>product</w:t>
      </w:r>
      <w:r w:rsidR="00F6668A">
        <w:t>ID</w:t>
      </w:r>
      <w:proofErr w:type="spellEnd"/>
      <w:r w:rsidRPr="008A0120">
        <w:t>) REFERENCES products(</w:t>
      </w:r>
      <w:proofErr w:type="spellStart"/>
      <w:r w:rsidRPr="008A0120">
        <w:t>product</w:t>
      </w:r>
      <w:r w:rsidR="00F6668A">
        <w:t>ID</w:t>
      </w:r>
      <w:proofErr w:type="spellEnd"/>
      <w:r w:rsidRPr="008A0120">
        <w:t>)</w:t>
      </w:r>
    </w:p>
    <w:p w14:paraId="7E735604" w14:textId="77777777" w:rsidR="008A0120" w:rsidRDefault="008A0120" w:rsidP="008A0120">
      <w:r w:rsidRPr="008A0120">
        <w:t>);</w:t>
      </w:r>
    </w:p>
    <w:p w14:paraId="13C1F1B6" w14:textId="171A6DD5" w:rsidR="00F6668A" w:rsidRPr="008A0120" w:rsidRDefault="00F6668A" w:rsidP="008A0120">
      <w:r>
        <w:t>With this tables that I created, we have categories that helps us group products, products that hold details of a product, customers table with basic details about them and sales that connect customer and a product to show a transaction.</w:t>
      </w:r>
    </w:p>
    <w:p w14:paraId="00CA8F30" w14:textId="27E50BA3" w:rsidR="008A0120" w:rsidRPr="008A0120" w:rsidRDefault="00F6668A" w:rsidP="008A0120">
      <w:pPr>
        <w:rPr>
          <w:b/>
          <w:bCs/>
        </w:rPr>
      </w:pPr>
      <w:r>
        <w:t>Then I added a</w:t>
      </w:r>
      <w:r w:rsidR="008A0120" w:rsidRPr="008A0120">
        <w:t xml:space="preserve"> sample data to each table, including </w:t>
      </w:r>
      <w:r>
        <w:t>3</w:t>
      </w:r>
      <w:r w:rsidR="008A0120" w:rsidRPr="008A0120">
        <w:t xml:space="preserve"> categories, 10 products, 5 customers, and 10 sales transactions.</w:t>
      </w:r>
    </w:p>
    <w:p w14:paraId="75E3D3B7" w14:textId="69503482" w:rsidR="008A0120" w:rsidRPr="008A0120" w:rsidRDefault="008A0120" w:rsidP="008A0120">
      <w:r w:rsidRPr="008A0120">
        <w:t>INSERT INTO categories (</w:t>
      </w:r>
      <w:proofErr w:type="spellStart"/>
      <w:r w:rsidRPr="008A0120">
        <w:t>category</w:t>
      </w:r>
      <w:r w:rsidR="00790E9E">
        <w:t>N</w:t>
      </w:r>
      <w:r w:rsidRPr="008A0120">
        <w:t>ame</w:t>
      </w:r>
      <w:proofErr w:type="spellEnd"/>
      <w:r w:rsidRPr="008A0120">
        <w:t>)</w:t>
      </w:r>
    </w:p>
    <w:p w14:paraId="403E04EC" w14:textId="77777777" w:rsidR="008A0120" w:rsidRPr="008A0120" w:rsidRDefault="008A0120" w:rsidP="008A0120">
      <w:r w:rsidRPr="008A0120">
        <w:t>VALUES</w:t>
      </w:r>
    </w:p>
    <w:p w14:paraId="264FB744" w14:textId="34DC2D2F" w:rsidR="008A0120" w:rsidRPr="008A0120" w:rsidRDefault="008A0120" w:rsidP="008A0120">
      <w:r w:rsidRPr="008A0120">
        <w:t xml:space="preserve"> </w:t>
      </w:r>
      <w:r w:rsidR="00790E9E">
        <w:t xml:space="preserve">   </w:t>
      </w:r>
      <w:r w:rsidRPr="008A0120">
        <w:t xml:space="preserve"> (</w:t>
      </w:r>
      <w:r w:rsidR="00790E9E">
        <w:t>“garden”</w:t>
      </w:r>
      <w:r w:rsidRPr="008A0120">
        <w:t>),</w:t>
      </w:r>
    </w:p>
    <w:p w14:paraId="5B3663E6" w14:textId="0EA37E41" w:rsidR="008A0120" w:rsidRPr="008A0120" w:rsidRDefault="008A0120" w:rsidP="008A0120">
      <w:r w:rsidRPr="008A0120">
        <w:t xml:space="preserve"> </w:t>
      </w:r>
      <w:r w:rsidR="00790E9E">
        <w:t xml:space="preserve">   </w:t>
      </w:r>
      <w:r w:rsidRPr="008A0120">
        <w:t xml:space="preserve"> (</w:t>
      </w:r>
      <w:r w:rsidR="00790E9E">
        <w:t>“toys”</w:t>
      </w:r>
      <w:r w:rsidRPr="008A0120">
        <w:t>),</w:t>
      </w:r>
    </w:p>
    <w:p w14:paraId="034AC447" w14:textId="1578192D" w:rsidR="008A0120" w:rsidRDefault="008A0120" w:rsidP="008A0120">
      <w:r w:rsidRPr="008A0120">
        <w:t xml:space="preserve"> </w:t>
      </w:r>
      <w:r w:rsidR="00790E9E">
        <w:t xml:space="preserve">   </w:t>
      </w:r>
      <w:r w:rsidRPr="008A0120">
        <w:t xml:space="preserve"> (</w:t>
      </w:r>
      <w:r w:rsidR="00790E9E">
        <w:t>“shoes”</w:t>
      </w:r>
      <w:proofErr w:type="gramStart"/>
      <w:r w:rsidRPr="008A0120">
        <w:t>);</w:t>
      </w:r>
      <w:proofErr w:type="gramEnd"/>
    </w:p>
    <w:p w14:paraId="361D7813" w14:textId="77777777" w:rsidR="00790E9E" w:rsidRPr="008A0120" w:rsidRDefault="00790E9E" w:rsidP="008A0120"/>
    <w:p w14:paraId="474AD950" w14:textId="77777777" w:rsidR="006C1DA7" w:rsidRDefault="006C1DA7" w:rsidP="006C1DA7">
      <w:r>
        <w:t>INSERT INTO products (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categoryID</w:t>
      </w:r>
      <w:proofErr w:type="spellEnd"/>
      <w:r>
        <w:t>, price, stock)</w:t>
      </w:r>
    </w:p>
    <w:p w14:paraId="1D7FBF89" w14:textId="77777777" w:rsidR="006C1DA7" w:rsidRDefault="006C1DA7" w:rsidP="006C1DA7">
      <w:r>
        <w:t xml:space="preserve">VALUES </w:t>
      </w:r>
    </w:p>
    <w:p w14:paraId="48E3ACB5" w14:textId="3026F252" w:rsidR="006C1DA7" w:rsidRDefault="006C1DA7" w:rsidP="006C1DA7">
      <w:r>
        <w:t xml:space="preserve">    ("firelighters", 1, 14.99, 20),</w:t>
      </w:r>
    </w:p>
    <w:p w14:paraId="61656F99" w14:textId="76503D2E" w:rsidR="006C1DA7" w:rsidRDefault="006C1DA7" w:rsidP="006C1DA7">
      <w:r>
        <w:t xml:space="preserve">    ("</w:t>
      </w:r>
      <w:proofErr w:type="spellStart"/>
      <w:r>
        <w:t>ratPoison</w:t>
      </w:r>
      <w:proofErr w:type="spellEnd"/>
      <w:r>
        <w:t>", 1, 7.99, 17),</w:t>
      </w:r>
    </w:p>
    <w:p w14:paraId="0B77243D" w14:textId="4C2A5D8E" w:rsidR="006C1DA7" w:rsidRDefault="006C1DA7" w:rsidP="006C1DA7">
      <w:r>
        <w:t xml:space="preserve">    ("gloves", 1, 5.75, 54),</w:t>
      </w:r>
    </w:p>
    <w:p w14:paraId="74B601F6" w14:textId="6ED394F7" w:rsidR="006C1DA7" w:rsidRDefault="006C1DA7" w:rsidP="006C1DA7">
      <w:r>
        <w:t xml:space="preserve">    ("</w:t>
      </w:r>
      <w:proofErr w:type="spellStart"/>
      <w:r>
        <w:t>lego</w:t>
      </w:r>
      <w:proofErr w:type="spellEnd"/>
      <w:r>
        <w:t>", 2, 13.00, 15),</w:t>
      </w:r>
    </w:p>
    <w:p w14:paraId="0576375A" w14:textId="42AC3860" w:rsidR="006C1DA7" w:rsidRDefault="006C1DA7" w:rsidP="006C1DA7">
      <w:r>
        <w:t xml:space="preserve">    ("</w:t>
      </w:r>
      <w:proofErr w:type="spellStart"/>
      <w:r>
        <w:t>paintForKids</w:t>
      </w:r>
      <w:proofErr w:type="spellEnd"/>
      <w:r>
        <w:t>", 2, 19.13, 34),</w:t>
      </w:r>
    </w:p>
    <w:p w14:paraId="23362A46" w14:textId="5652C950" w:rsidR="006C1DA7" w:rsidRDefault="006C1DA7" w:rsidP="006C1DA7">
      <w:r>
        <w:t xml:space="preserve">    ("clogs", 3, 36.00, 4),</w:t>
      </w:r>
    </w:p>
    <w:p w14:paraId="70008A35" w14:textId="63BE0B68" w:rsidR="006C1DA7" w:rsidRDefault="006C1DA7" w:rsidP="006C1DA7">
      <w:r>
        <w:t xml:space="preserve">    ("</w:t>
      </w:r>
      <w:proofErr w:type="spellStart"/>
      <w:r>
        <w:t>skechers</w:t>
      </w:r>
      <w:proofErr w:type="spellEnd"/>
      <w:r>
        <w:t>", 3, 39.99, 13),</w:t>
      </w:r>
    </w:p>
    <w:p w14:paraId="5FC2F7BB" w14:textId="2F8B598E" w:rsidR="006C1DA7" w:rsidRDefault="006C1DA7" w:rsidP="006C1DA7">
      <w:r>
        <w:t xml:space="preserve">    ("puma", 3, 19.99, 2),</w:t>
      </w:r>
    </w:p>
    <w:p w14:paraId="55A6B11A" w14:textId="2739534F" w:rsidR="006C1DA7" w:rsidRDefault="006C1DA7" w:rsidP="006C1DA7">
      <w:r>
        <w:lastRenderedPageBreak/>
        <w:t xml:space="preserve">    ("</w:t>
      </w:r>
      <w:proofErr w:type="spellStart"/>
      <w:r>
        <w:t>boardGame</w:t>
      </w:r>
      <w:proofErr w:type="spellEnd"/>
      <w:r>
        <w:t>", 2, 19.49, 32),</w:t>
      </w:r>
    </w:p>
    <w:p w14:paraId="431764ED" w14:textId="7252D093" w:rsidR="008A0120" w:rsidRDefault="006C1DA7" w:rsidP="006C1DA7">
      <w:r>
        <w:t xml:space="preserve">    ("</w:t>
      </w:r>
      <w:proofErr w:type="spellStart"/>
      <w:r>
        <w:t>birdFeed</w:t>
      </w:r>
      <w:proofErr w:type="spellEnd"/>
      <w:r>
        <w:t>", 1, 10.99, 6</w:t>
      </w:r>
      <w:proofErr w:type="gramStart"/>
      <w:r>
        <w:t>);</w:t>
      </w:r>
      <w:proofErr w:type="gramEnd"/>
    </w:p>
    <w:p w14:paraId="74E0F10E" w14:textId="77777777" w:rsidR="006C1DA7" w:rsidRDefault="006C1DA7" w:rsidP="008A0120"/>
    <w:p w14:paraId="583BC81A" w14:textId="77777777" w:rsidR="00D05A15" w:rsidRDefault="00D05A15" w:rsidP="00D05A15">
      <w:r>
        <w:t>INSERT INTO customers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Email)</w:t>
      </w:r>
    </w:p>
    <w:p w14:paraId="08787719" w14:textId="77777777" w:rsidR="00D05A15" w:rsidRDefault="00D05A15" w:rsidP="00D05A15">
      <w:r>
        <w:t>VALUES</w:t>
      </w:r>
    </w:p>
    <w:p w14:paraId="107DB1E8" w14:textId="137861D9" w:rsidR="00D05A15" w:rsidRDefault="00D05A15" w:rsidP="00D05A15">
      <w:r>
        <w:t xml:space="preserve">    ("Ella", "Hubbard", "ella.hubbard@gmail.com"),</w:t>
      </w:r>
    </w:p>
    <w:p w14:paraId="411ED11F" w14:textId="3AF1129C" w:rsidR="00D05A15" w:rsidRDefault="00D05A15" w:rsidP="00D05A15">
      <w:r>
        <w:t xml:space="preserve">    ("Chris", "Spraggins", "chris.spraggins@gmail.com"),</w:t>
      </w:r>
    </w:p>
    <w:p w14:paraId="564962CF" w14:textId="07EF61D5" w:rsidR="00D05A15" w:rsidRDefault="00D05A15" w:rsidP="00D05A15">
      <w:r>
        <w:t xml:space="preserve">    ("Tess", "Gill", "tess.gill@gmail.com"),</w:t>
      </w:r>
    </w:p>
    <w:p w14:paraId="58608327" w14:textId="712492AC" w:rsidR="00D05A15" w:rsidRDefault="00D05A15" w:rsidP="00D05A15">
      <w:r>
        <w:t xml:space="preserve">    ("Dana", "Wells", "dana.wells@gmail.com"),</w:t>
      </w:r>
    </w:p>
    <w:p w14:paraId="1D9E2A17" w14:textId="7BDA106D" w:rsidR="008A0120" w:rsidRDefault="00D05A15" w:rsidP="00D05A15">
      <w:r>
        <w:t xml:space="preserve">    ("Horace", "Kinsman", "horace.kinsman@gmail.com"</w:t>
      </w:r>
      <w:proofErr w:type="gramStart"/>
      <w:r>
        <w:t>);</w:t>
      </w:r>
      <w:proofErr w:type="gramEnd"/>
    </w:p>
    <w:p w14:paraId="0448A3A3" w14:textId="77777777" w:rsidR="00D05A15" w:rsidRPr="008A0120" w:rsidRDefault="00D05A15" w:rsidP="00D05A15"/>
    <w:p w14:paraId="00D86B73" w14:textId="1DFC9787" w:rsidR="000073D1" w:rsidRDefault="000073D1" w:rsidP="000073D1">
      <w:r>
        <w:t>INSERT INTO sales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quantity, </w:t>
      </w:r>
      <w:proofErr w:type="spellStart"/>
      <w:r>
        <w:t>saleDate</w:t>
      </w:r>
      <w:proofErr w:type="spellEnd"/>
      <w:r>
        <w:t>)</w:t>
      </w:r>
    </w:p>
    <w:p w14:paraId="099EDD18" w14:textId="77777777" w:rsidR="000073D1" w:rsidRDefault="000073D1" w:rsidP="000073D1">
      <w:r>
        <w:t>VALUES</w:t>
      </w:r>
    </w:p>
    <w:p w14:paraId="2E948BAE" w14:textId="2DA5405A" w:rsidR="000073D1" w:rsidRDefault="000073D1" w:rsidP="000073D1">
      <w:r>
        <w:t xml:space="preserve">     (1, 10, 1, "2022-01-01"), </w:t>
      </w:r>
    </w:p>
    <w:p w14:paraId="13BF6CC4" w14:textId="5A51B4FD" w:rsidR="000073D1" w:rsidRDefault="000073D1" w:rsidP="000073D1">
      <w:r>
        <w:t xml:space="preserve">     (2, 3, 2, "2024-12-07"), </w:t>
      </w:r>
    </w:p>
    <w:p w14:paraId="31BC4F2B" w14:textId="56070747" w:rsidR="000073D1" w:rsidRDefault="000073D1" w:rsidP="000073D1">
      <w:r>
        <w:t xml:space="preserve">     (3, 9, 1, "2024-03-23"),  </w:t>
      </w:r>
    </w:p>
    <w:p w14:paraId="2035EA0B" w14:textId="25713051" w:rsidR="000073D1" w:rsidRDefault="000073D1" w:rsidP="000073D1">
      <w:r>
        <w:t xml:space="preserve">     (4, 6, 3, "2023-04-01"),  </w:t>
      </w:r>
    </w:p>
    <w:p w14:paraId="4F6079C8" w14:textId="72796163" w:rsidR="000073D1" w:rsidRDefault="000073D1" w:rsidP="000073D1">
      <w:r>
        <w:t xml:space="preserve">     (5, 4, 2, "2025-01-01"), </w:t>
      </w:r>
    </w:p>
    <w:p w14:paraId="432CBE51" w14:textId="2CD74681" w:rsidR="000073D1" w:rsidRDefault="000073D1" w:rsidP="000073D1">
      <w:r>
        <w:t xml:space="preserve">     (1, 8, 3, "2024-02-27"), </w:t>
      </w:r>
    </w:p>
    <w:p w14:paraId="268E04B1" w14:textId="45597EF0" w:rsidR="000073D1" w:rsidRDefault="000073D1" w:rsidP="000073D1">
      <w:r>
        <w:t xml:space="preserve">     (2, 7, 1, "2021-11-10"),  </w:t>
      </w:r>
    </w:p>
    <w:p w14:paraId="3156B6EB" w14:textId="30796715" w:rsidR="000073D1" w:rsidRDefault="000073D1" w:rsidP="000073D1">
      <w:r>
        <w:t xml:space="preserve">     (3, 1, 1, "2021-03-21"),  </w:t>
      </w:r>
    </w:p>
    <w:p w14:paraId="66B42D2F" w14:textId="6C03958E" w:rsidR="000073D1" w:rsidRDefault="000073D1" w:rsidP="000073D1">
      <w:r>
        <w:t xml:space="preserve">     (4, 2, 2, "2025-01-04"), </w:t>
      </w:r>
    </w:p>
    <w:p w14:paraId="3509E22E" w14:textId="6B5E9A81" w:rsidR="000073D1" w:rsidRDefault="000073D1" w:rsidP="000073D1">
      <w:r>
        <w:t xml:space="preserve">     (5, 5, 2, "2023-04-24"</w:t>
      </w:r>
      <w:proofErr w:type="gramStart"/>
      <w:r>
        <w:t>);</w:t>
      </w:r>
      <w:proofErr w:type="gramEnd"/>
      <w:r>
        <w:t xml:space="preserve"> </w:t>
      </w:r>
    </w:p>
    <w:p w14:paraId="4083DAE0" w14:textId="6FF8C163" w:rsidR="008A0120" w:rsidRDefault="002C68FA" w:rsidP="008A0120">
      <w:r>
        <w:t xml:space="preserve">Explanation: </w:t>
      </w:r>
      <w:r w:rsidR="000073D1">
        <w:t>Ella bought 1 bird feed</w:t>
      </w:r>
      <w:r>
        <w:t xml:space="preserve"> on the 2022-01-01</w:t>
      </w:r>
      <w:r w:rsidR="000073D1">
        <w:t xml:space="preserve">, Chris bought </w:t>
      </w:r>
      <w:proofErr w:type="gramStart"/>
      <w:r w:rsidR="000073D1">
        <w:t>2  gloves</w:t>
      </w:r>
      <w:proofErr w:type="gramEnd"/>
      <w:r>
        <w:t xml:space="preserve"> on the 2024-12-07</w:t>
      </w:r>
      <w:r w:rsidR="000073D1">
        <w:t xml:space="preserve"> etc…</w:t>
      </w:r>
    </w:p>
    <w:p w14:paraId="5DB89DFA" w14:textId="77777777" w:rsidR="00B13739" w:rsidRDefault="00B13739" w:rsidP="008A0120"/>
    <w:p w14:paraId="7A432D64" w14:textId="77777777" w:rsidR="00B13739" w:rsidRPr="008A0120" w:rsidRDefault="00B13739" w:rsidP="008A0120"/>
    <w:p w14:paraId="1D7093C7" w14:textId="6F3A3125" w:rsidR="008A0120" w:rsidRPr="008A0120" w:rsidRDefault="008A0120" w:rsidP="008A0120">
      <w:r w:rsidRPr="008A0120">
        <w:t>Below are SQL queries that meet the project requirements</w:t>
      </w:r>
      <w:r w:rsidR="00B13739">
        <w:t>:</w:t>
      </w:r>
    </w:p>
    <w:p w14:paraId="34C0A3D2" w14:textId="00092E29" w:rsidR="00B13739" w:rsidRPr="00B13739" w:rsidRDefault="008A0120" w:rsidP="00B13739">
      <w:pPr>
        <w:pStyle w:val="ListParagraph"/>
        <w:numPr>
          <w:ilvl w:val="0"/>
          <w:numId w:val="7"/>
        </w:numPr>
        <w:rPr>
          <w:i/>
          <w:iCs/>
          <w:u w:val="single"/>
        </w:rPr>
      </w:pPr>
      <w:r w:rsidRPr="00B13739">
        <w:rPr>
          <w:i/>
          <w:iCs/>
          <w:u w:val="single"/>
        </w:rPr>
        <w:lastRenderedPageBreak/>
        <w:t>Display all products with their prices and stock quantities</w:t>
      </w:r>
    </w:p>
    <w:p w14:paraId="11B2FF1C" w14:textId="77777777" w:rsidR="00B13739" w:rsidRPr="00B13739" w:rsidRDefault="00B13739" w:rsidP="00B13739">
      <w:r w:rsidRPr="00B13739">
        <w:t xml:space="preserve">SELECT </w:t>
      </w:r>
      <w:proofErr w:type="spellStart"/>
      <w:r w:rsidRPr="00B13739">
        <w:t>productName</w:t>
      </w:r>
      <w:proofErr w:type="spellEnd"/>
      <w:r w:rsidRPr="00B13739">
        <w:t>, price, stock</w:t>
      </w:r>
    </w:p>
    <w:p w14:paraId="2C7F785B" w14:textId="77777777" w:rsidR="00B13739" w:rsidRDefault="00B13739" w:rsidP="00B13739">
      <w:r w:rsidRPr="00B13739">
        <w:t xml:space="preserve">FROM </w:t>
      </w:r>
      <w:proofErr w:type="gramStart"/>
      <w:r w:rsidRPr="00B13739">
        <w:t>products;</w:t>
      </w:r>
      <w:proofErr w:type="gramEnd"/>
    </w:p>
    <w:p w14:paraId="375C7B97" w14:textId="0004F92F" w:rsidR="008A0120" w:rsidRPr="008A0120" w:rsidRDefault="00B13739" w:rsidP="00B13739">
      <w:r>
        <w:t>With this query I can</w:t>
      </w:r>
      <w:r w:rsidR="008A0120" w:rsidRPr="008A0120">
        <w:t xml:space="preserve"> </w:t>
      </w:r>
      <w:r>
        <w:t>s</w:t>
      </w:r>
      <w:r w:rsidR="008A0120" w:rsidRPr="008A0120">
        <w:t>how what products are available, their cost, and how many are in stock</w:t>
      </w:r>
      <w:r>
        <w:t xml:space="preserve"> right now.</w:t>
      </w:r>
    </w:p>
    <w:p w14:paraId="71FE1DDA" w14:textId="0ED47350" w:rsidR="008A0120" w:rsidRPr="00B13739" w:rsidRDefault="008A0120" w:rsidP="00B13739">
      <w:pPr>
        <w:pStyle w:val="ListParagraph"/>
        <w:numPr>
          <w:ilvl w:val="0"/>
          <w:numId w:val="7"/>
        </w:numPr>
        <w:rPr>
          <w:i/>
          <w:iCs/>
          <w:u w:val="single"/>
        </w:rPr>
      </w:pPr>
      <w:r w:rsidRPr="00B13739">
        <w:rPr>
          <w:i/>
          <w:iCs/>
          <w:u w:val="single"/>
        </w:rPr>
        <w:t>Identify products low in stock (stock &lt; 5)</w:t>
      </w:r>
    </w:p>
    <w:p w14:paraId="59CEED68" w14:textId="77777777" w:rsidR="00B13739" w:rsidRPr="00B13739" w:rsidRDefault="00B13739" w:rsidP="00B13739">
      <w:r w:rsidRPr="00B13739">
        <w:t xml:space="preserve">SELECT </w:t>
      </w:r>
      <w:proofErr w:type="spellStart"/>
      <w:r w:rsidRPr="00B13739">
        <w:t>productName</w:t>
      </w:r>
      <w:proofErr w:type="spellEnd"/>
      <w:r w:rsidRPr="00B13739">
        <w:t>, stock</w:t>
      </w:r>
    </w:p>
    <w:p w14:paraId="72769C53" w14:textId="77777777" w:rsidR="00B13739" w:rsidRPr="00B13739" w:rsidRDefault="00B13739" w:rsidP="00B13739">
      <w:r w:rsidRPr="00B13739">
        <w:t>FROM products</w:t>
      </w:r>
    </w:p>
    <w:p w14:paraId="4FF4CFC3" w14:textId="77777777" w:rsidR="00B13739" w:rsidRDefault="00B13739" w:rsidP="00B13739">
      <w:r w:rsidRPr="00B13739">
        <w:t xml:space="preserve">WHERE stock &lt; </w:t>
      </w:r>
      <w:proofErr w:type="gramStart"/>
      <w:r w:rsidRPr="00B13739">
        <w:t>5;</w:t>
      </w:r>
      <w:proofErr w:type="gramEnd"/>
    </w:p>
    <w:p w14:paraId="5BE8EE70" w14:textId="7FFFF190" w:rsidR="008A0120" w:rsidRPr="008A0120" w:rsidRDefault="00B13739" w:rsidP="00B13739">
      <w:r>
        <w:t>With this query I can f</w:t>
      </w:r>
      <w:r w:rsidR="008A0120" w:rsidRPr="008A0120">
        <w:t>ind items that</w:t>
      </w:r>
      <w:r>
        <w:t xml:space="preserve"> are low on stocking</w:t>
      </w:r>
      <w:r w:rsidR="008A0120" w:rsidRPr="008A0120">
        <w:t>.</w:t>
      </w:r>
    </w:p>
    <w:p w14:paraId="1210166F" w14:textId="396502E1" w:rsidR="008A0120" w:rsidRPr="00B13739" w:rsidRDefault="008A0120" w:rsidP="00B13739">
      <w:pPr>
        <w:pStyle w:val="ListParagraph"/>
        <w:numPr>
          <w:ilvl w:val="0"/>
          <w:numId w:val="7"/>
        </w:numPr>
        <w:rPr>
          <w:i/>
          <w:iCs/>
          <w:u w:val="single"/>
        </w:rPr>
      </w:pPr>
      <w:r w:rsidRPr="00B13739">
        <w:rPr>
          <w:i/>
          <w:iCs/>
          <w:u w:val="single"/>
        </w:rPr>
        <w:t>Calculate total revenue generated from sales</w:t>
      </w:r>
    </w:p>
    <w:p w14:paraId="4A082B78" w14:textId="77777777" w:rsidR="00770A25" w:rsidRDefault="00770A25" w:rsidP="00770A25">
      <w:r>
        <w:t xml:space="preserve">SELECT </w:t>
      </w:r>
      <w:proofErr w:type="gramStart"/>
      <w:r>
        <w:t>SUM(</w:t>
      </w:r>
      <w:proofErr w:type="spellStart"/>
      <w:proofErr w:type="gramEnd"/>
      <w:r>
        <w:t>products.price</w:t>
      </w:r>
      <w:proofErr w:type="spellEnd"/>
      <w:r>
        <w:t xml:space="preserve"> * </w:t>
      </w:r>
      <w:proofErr w:type="spellStart"/>
      <w:r>
        <w:t>sales.quantity</w:t>
      </w:r>
      <w:proofErr w:type="spellEnd"/>
      <w:r>
        <w:t xml:space="preserve">) AS </w:t>
      </w:r>
      <w:proofErr w:type="spellStart"/>
      <w:r>
        <w:t>totalRevenue</w:t>
      </w:r>
      <w:proofErr w:type="spellEnd"/>
    </w:p>
    <w:p w14:paraId="367868BF" w14:textId="77777777" w:rsidR="00770A25" w:rsidRDefault="00770A25" w:rsidP="00FA24A3">
      <w:r>
        <w:t>FROM sales</w:t>
      </w:r>
    </w:p>
    <w:p w14:paraId="118C3F06" w14:textId="77777777" w:rsidR="00FA24A3" w:rsidRDefault="00770A25" w:rsidP="00FA24A3">
      <w:r>
        <w:t xml:space="preserve">JOIN products ON </w:t>
      </w:r>
      <w:proofErr w:type="spellStart"/>
      <w:proofErr w:type="gramStart"/>
      <w:r>
        <w:t>sales.productID</w:t>
      </w:r>
      <w:proofErr w:type="spellEnd"/>
      <w:proofErr w:type="gramEnd"/>
      <w:r>
        <w:t xml:space="preserve"> = </w:t>
      </w:r>
      <w:proofErr w:type="spellStart"/>
      <w:r>
        <w:t>products.productID</w:t>
      </w:r>
      <w:proofErr w:type="spellEnd"/>
      <w:r>
        <w:t>;</w:t>
      </w:r>
    </w:p>
    <w:p w14:paraId="5F33F8F9" w14:textId="0E632714" w:rsidR="008A0120" w:rsidRPr="008A0120" w:rsidRDefault="00FA24A3" w:rsidP="00FA24A3">
      <w:r>
        <w:t>With this query we can find out</w:t>
      </w:r>
      <w:r w:rsidR="008A0120" w:rsidRPr="008A0120">
        <w:t xml:space="preserve"> how much money all sales brought in.</w:t>
      </w:r>
    </w:p>
    <w:p w14:paraId="67E359AC" w14:textId="72406D93" w:rsidR="008A0120" w:rsidRPr="00FA24A3" w:rsidRDefault="008A0120" w:rsidP="00FA24A3">
      <w:pPr>
        <w:pStyle w:val="ListParagraph"/>
        <w:numPr>
          <w:ilvl w:val="0"/>
          <w:numId w:val="7"/>
        </w:numPr>
        <w:rPr>
          <w:i/>
          <w:iCs/>
          <w:u w:val="single"/>
        </w:rPr>
      </w:pPr>
      <w:r w:rsidRPr="00FA24A3">
        <w:rPr>
          <w:i/>
          <w:iCs/>
          <w:u w:val="single"/>
        </w:rPr>
        <w:t>List the top best-selling products</w:t>
      </w:r>
      <w:r w:rsidR="00FA24A3">
        <w:rPr>
          <w:i/>
          <w:iCs/>
          <w:u w:val="single"/>
        </w:rPr>
        <w:t xml:space="preserve"> (descending order)</w:t>
      </w:r>
    </w:p>
    <w:p w14:paraId="152F3D96" w14:textId="77777777" w:rsidR="00FA24A3" w:rsidRPr="00FA24A3" w:rsidRDefault="00FA24A3" w:rsidP="00FA24A3">
      <w:r w:rsidRPr="00FA24A3">
        <w:t xml:space="preserve">SELECT </w:t>
      </w:r>
      <w:proofErr w:type="spellStart"/>
      <w:proofErr w:type="gramStart"/>
      <w:r w:rsidRPr="00FA24A3">
        <w:t>p.productName</w:t>
      </w:r>
      <w:proofErr w:type="spellEnd"/>
      <w:proofErr w:type="gramEnd"/>
      <w:r w:rsidRPr="00FA24A3">
        <w:t>, SUM(</w:t>
      </w:r>
      <w:proofErr w:type="spellStart"/>
      <w:r w:rsidRPr="00FA24A3">
        <w:t>s.quantity</w:t>
      </w:r>
      <w:proofErr w:type="spellEnd"/>
      <w:r w:rsidRPr="00FA24A3">
        <w:t xml:space="preserve">) AS </w:t>
      </w:r>
      <w:proofErr w:type="spellStart"/>
      <w:r w:rsidRPr="00FA24A3">
        <w:t>totalSold</w:t>
      </w:r>
      <w:proofErr w:type="spellEnd"/>
    </w:p>
    <w:p w14:paraId="505A68BA" w14:textId="77777777" w:rsidR="00FA24A3" w:rsidRPr="00FA24A3" w:rsidRDefault="00FA24A3" w:rsidP="00FA24A3">
      <w:r w:rsidRPr="00FA24A3">
        <w:t>FROM sales s</w:t>
      </w:r>
    </w:p>
    <w:p w14:paraId="37707B1E" w14:textId="77777777" w:rsidR="00FA24A3" w:rsidRPr="00FA24A3" w:rsidRDefault="00FA24A3" w:rsidP="00FA24A3">
      <w:r w:rsidRPr="00FA24A3">
        <w:t xml:space="preserve">JOIN products p ON </w:t>
      </w:r>
      <w:proofErr w:type="spellStart"/>
      <w:proofErr w:type="gramStart"/>
      <w:r w:rsidRPr="00FA24A3">
        <w:t>s.productID</w:t>
      </w:r>
      <w:proofErr w:type="spellEnd"/>
      <w:proofErr w:type="gramEnd"/>
      <w:r w:rsidRPr="00FA24A3">
        <w:t xml:space="preserve"> = </w:t>
      </w:r>
      <w:proofErr w:type="spellStart"/>
      <w:r w:rsidRPr="00FA24A3">
        <w:t>p.productID</w:t>
      </w:r>
      <w:proofErr w:type="spellEnd"/>
    </w:p>
    <w:p w14:paraId="712FF5AD" w14:textId="77777777" w:rsidR="00FA24A3" w:rsidRPr="00FA24A3" w:rsidRDefault="00FA24A3" w:rsidP="00FA24A3">
      <w:r w:rsidRPr="00FA24A3">
        <w:t xml:space="preserve">GROUP BY </w:t>
      </w:r>
      <w:proofErr w:type="spellStart"/>
      <w:proofErr w:type="gramStart"/>
      <w:r w:rsidRPr="00FA24A3">
        <w:t>s.productID</w:t>
      </w:r>
      <w:proofErr w:type="spellEnd"/>
      <w:proofErr w:type="gramEnd"/>
    </w:p>
    <w:p w14:paraId="431C852A" w14:textId="77777777" w:rsidR="00FA24A3" w:rsidRDefault="00FA24A3" w:rsidP="00FA24A3">
      <w:r w:rsidRPr="00FA24A3">
        <w:t xml:space="preserve">ORDER BY </w:t>
      </w:r>
      <w:proofErr w:type="spellStart"/>
      <w:r w:rsidRPr="00FA24A3">
        <w:t>totalSold</w:t>
      </w:r>
      <w:proofErr w:type="spellEnd"/>
      <w:r w:rsidRPr="00FA24A3">
        <w:t xml:space="preserve"> </w:t>
      </w:r>
      <w:proofErr w:type="gramStart"/>
      <w:r w:rsidRPr="00FA24A3">
        <w:t>DESC;</w:t>
      </w:r>
      <w:proofErr w:type="gramEnd"/>
    </w:p>
    <w:p w14:paraId="0998081E" w14:textId="2F4CD324" w:rsidR="008A0120" w:rsidRPr="008A0120" w:rsidRDefault="00FA24A3" w:rsidP="00FA24A3">
      <w:r>
        <w:t>This way we can see which products are selling good</w:t>
      </w:r>
      <w:r w:rsidR="008A0120" w:rsidRPr="008A0120">
        <w:t>.</w:t>
      </w:r>
    </w:p>
    <w:p w14:paraId="287C1A14" w14:textId="0520E4CD" w:rsidR="008A0120" w:rsidRPr="00FA24A3" w:rsidRDefault="008A0120" w:rsidP="00FA24A3">
      <w:pPr>
        <w:pStyle w:val="ListParagraph"/>
        <w:numPr>
          <w:ilvl w:val="0"/>
          <w:numId w:val="7"/>
        </w:numPr>
        <w:rPr>
          <w:i/>
          <w:iCs/>
          <w:u w:val="single"/>
        </w:rPr>
      </w:pPr>
      <w:r w:rsidRPr="00FA24A3">
        <w:rPr>
          <w:i/>
          <w:iCs/>
          <w:u w:val="single"/>
        </w:rPr>
        <w:t>Show all purchases made by a specific customer</w:t>
      </w:r>
      <w:r w:rsidR="00FA24A3" w:rsidRPr="00FA24A3">
        <w:rPr>
          <w:i/>
          <w:iCs/>
          <w:u w:val="single"/>
        </w:rPr>
        <w:t xml:space="preserve"> </w:t>
      </w:r>
      <w:r w:rsidR="00FA24A3">
        <w:rPr>
          <w:i/>
          <w:iCs/>
          <w:u w:val="single"/>
        </w:rPr>
        <w:t xml:space="preserve">(I will use </w:t>
      </w:r>
      <w:proofErr w:type="spellStart"/>
      <w:r w:rsidR="00FA24A3">
        <w:rPr>
          <w:i/>
          <w:iCs/>
          <w:u w:val="single"/>
        </w:rPr>
        <w:t>customerID</w:t>
      </w:r>
      <w:proofErr w:type="spellEnd"/>
      <w:r w:rsidR="00FA24A3">
        <w:rPr>
          <w:i/>
          <w:iCs/>
          <w:u w:val="single"/>
        </w:rPr>
        <w:t xml:space="preserve"> 3 (Tess))</w:t>
      </w:r>
    </w:p>
    <w:p w14:paraId="57E40801" w14:textId="77777777" w:rsidR="00FA24A3" w:rsidRDefault="00FA24A3" w:rsidP="00FA24A3">
      <w:r>
        <w:t xml:space="preserve">SELECT </w:t>
      </w:r>
      <w:proofErr w:type="spellStart"/>
      <w:proofErr w:type="gramStart"/>
      <w:r>
        <w:t>c.firstName</w:t>
      </w:r>
      <w:proofErr w:type="spellEnd"/>
      <w:proofErr w:type="gramEnd"/>
      <w:r>
        <w:t xml:space="preserve">, </w:t>
      </w:r>
      <w:proofErr w:type="spellStart"/>
      <w:r>
        <w:t>c.lastName</w:t>
      </w:r>
      <w:proofErr w:type="spellEnd"/>
      <w:r>
        <w:t xml:space="preserve">, </w:t>
      </w:r>
      <w:proofErr w:type="spellStart"/>
      <w:r>
        <w:t>p.productName</w:t>
      </w:r>
      <w:proofErr w:type="spellEnd"/>
      <w:r>
        <w:t xml:space="preserve">, </w:t>
      </w:r>
      <w:proofErr w:type="spellStart"/>
      <w:r>
        <w:t>s.quantity</w:t>
      </w:r>
      <w:proofErr w:type="spellEnd"/>
      <w:r>
        <w:t xml:space="preserve">, </w:t>
      </w:r>
      <w:proofErr w:type="spellStart"/>
      <w:r>
        <w:t>s.saleDate</w:t>
      </w:r>
      <w:proofErr w:type="spellEnd"/>
    </w:p>
    <w:p w14:paraId="62140187" w14:textId="77777777" w:rsidR="00FA24A3" w:rsidRDefault="00FA24A3" w:rsidP="00FA24A3">
      <w:r>
        <w:t>FROM sales s</w:t>
      </w:r>
    </w:p>
    <w:p w14:paraId="348B78DA" w14:textId="77777777" w:rsidR="00FA24A3" w:rsidRDefault="00FA24A3" w:rsidP="00FA24A3">
      <w:r>
        <w:t xml:space="preserve">JOIN customers c ON </w:t>
      </w:r>
      <w:proofErr w:type="spellStart"/>
      <w:proofErr w:type="gramStart"/>
      <w:r>
        <w:t>s.customerID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65A810BE" w14:textId="77777777" w:rsidR="00FA24A3" w:rsidRDefault="00FA24A3" w:rsidP="00FA24A3">
      <w:r>
        <w:t xml:space="preserve">JOIN products p ON </w:t>
      </w:r>
      <w:proofErr w:type="spellStart"/>
      <w:proofErr w:type="gramStart"/>
      <w:r>
        <w:t>s.productID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</w:p>
    <w:p w14:paraId="66AC7398" w14:textId="77777777" w:rsidR="00FA24A3" w:rsidRDefault="00FA24A3" w:rsidP="00FA24A3">
      <w:r>
        <w:t xml:space="preserve">WHERE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3;</w:t>
      </w:r>
    </w:p>
    <w:p w14:paraId="60D19763" w14:textId="3444D3AC" w:rsidR="008A0120" w:rsidRPr="008A0120" w:rsidRDefault="00FA24A3" w:rsidP="00FA24A3">
      <w:r>
        <w:lastRenderedPageBreak/>
        <w:t>Using this query, I can see what a customer bought and when.</w:t>
      </w:r>
    </w:p>
    <w:p w14:paraId="63A9A40E" w14:textId="25DFF701" w:rsidR="008A0120" w:rsidRPr="00FA24A3" w:rsidRDefault="008A0120" w:rsidP="00FA24A3">
      <w:pPr>
        <w:pStyle w:val="ListParagraph"/>
        <w:numPr>
          <w:ilvl w:val="0"/>
          <w:numId w:val="7"/>
        </w:numPr>
        <w:rPr>
          <w:i/>
          <w:iCs/>
          <w:u w:val="single"/>
        </w:rPr>
      </w:pPr>
      <w:r w:rsidRPr="00FA24A3">
        <w:rPr>
          <w:i/>
          <w:iCs/>
          <w:u w:val="single"/>
        </w:rPr>
        <w:t>Calculate the total number of products sold in each category</w:t>
      </w:r>
    </w:p>
    <w:p w14:paraId="5011FD4C" w14:textId="77777777" w:rsidR="000C5ECC" w:rsidRDefault="000C5ECC" w:rsidP="000C5ECC">
      <w:r>
        <w:t xml:space="preserve">SELECT </w:t>
      </w:r>
      <w:proofErr w:type="spellStart"/>
      <w:proofErr w:type="gramStart"/>
      <w:r>
        <w:t>c.categoryName</w:t>
      </w:r>
      <w:proofErr w:type="spellEnd"/>
      <w:proofErr w:type="gramEnd"/>
      <w:r>
        <w:t>, SUM(</w:t>
      </w:r>
      <w:proofErr w:type="spellStart"/>
      <w:r>
        <w:t>s.quantity</w:t>
      </w:r>
      <w:proofErr w:type="spellEnd"/>
      <w:r>
        <w:t xml:space="preserve">) AS </w:t>
      </w:r>
      <w:proofErr w:type="spellStart"/>
      <w:r>
        <w:t>totalSold</w:t>
      </w:r>
      <w:proofErr w:type="spellEnd"/>
    </w:p>
    <w:p w14:paraId="5D2F30B6" w14:textId="77777777" w:rsidR="000C5ECC" w:rsidRDefault="000C5ECC" w:rsidP="000C5ECC">
      <w:r>
        <w:t>FROM sales s</w:t>
      </w:r>
    </w:p>
    <w:p w14:paraId="766CA9BB" w14:textId="77777777" w:rsidR="000C5ECC" w:rsidRDefault="000C5ECC" w:rsidP="000C5ECC">
      <w:r>
        <w:t xml:space="preserve">JOIN products p ON </w:t>
      </w:r>
      <w:proofErr w:type="spellStart"/>
      <w:proofErr w:type="gramStart"/>
      <w:r>
        <w:t>s.productID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</w:p>
    <w:p w14:paraId="41B84F30" w14:textId="77777777" w:rsidR="000C5ECC" w:rsidRDefault="000C5ECC" w:rsidP="000C5ECC">
      <w:r>
        <w:t xml:space="preserve">JOIN categories c ON </w:t>
      </w:r>
      <w:proofErr w:type="spellStart"/>
      <w:proofErr w:type="gramStart"/>
      <w:r>
        <w:t>p.categoryID</w:t>
      </w:r>
      <w:proofErr w:type="spellEnd"/>
      <w:proofErr w:type="gramEnd"/>
      <w:r>
        <w:t xml:space="preserve"> = </w:t>
      </w:r>
      <w:proofErr w:type="spellStart"/>
      <w:r>
        <w:t>c.categoryID</w:t>
      </w:r>
      <w:proofErr w:type="spellEnd"/>
    </w:p>
    <w:p w14:paraId="6F8FFD75" w14:textId="77777777" w:rsidR="000C5ECC" w:rsidRDefault="000C5ECC" w:rsidP="000C5ECC">
      <w:r>
        <w:t xml:space="preserve">GROUP BY </w:t>
      </w:r>
      <w:proofErr w:type="spellStart"/>
      <w:proofErr w:type="gramStart"/>
      <w:r>
        <w:t>c.categoryID</w:t>
      </w:r>
      <w:proofErr w:type="spellEnd"/>
      <w:proofErr w:type="gramEnd"/>
      <w:r>
        <w:t>;</w:t>
      </w:r>
    </w:p>
    <w:p w14:paraId="7D58A7D3" w14:textId="0DE4B5CE" w:rsidR="008A0120" w:rsidRPr="008A0120" w:rsidRDefault="000C5ECC" w:rsidP="008A0120">
      <w:r>
        <w:t>With this query we can see</w:t>
      </w:r>
      <w:r w:rsidR="008A0120" w:rsidRPr="008A0120">
        <w:t xml:space="preserve"> how many items have sold in each category.</w:t>
      </w:r>
    </w:p>
    <w:p w14:paraId="4D2B3EC4" w14:textId="43AA9CA8" w:rsidR="008A0120" w:rsidRPr="008A0120" w:rsidRDefault="000C5ECC" w:rsidP="008A0120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Summarise: </w:t>
      </w:r>
    </w:p>
    <w:p w14:paraId="0F13BB73" w14:textId="77777777" w:rsidR="008A0120" w:rsidRPr="008A0120" w:rsidRDefault="008A0120" w:rsidP="000C5ECC">
      <w:pPr>
        <w:numPr>
          <w:ilvl w:val="0"/>
          <w:numId w:val="8"/>
        </w:numPr>
      </w:pPr>
      <w:r w:rsidRPr="008A0120">
        <w:t>Create the Database: Run the CREATE TABLE statements in your SQL client.</w:t>
      </w:r>
    </w:p>
    <w:p w14:paraId="030AE0E1" w14:textId="77777777" w:rsidR="008A0120" w:rsidRPr="008A0120" w:rsidRDefault="008A0120" w:rsidP="000C5ECC">
      <w:pPr>
        <w:numPr>
          <w:ilvl w:val="0"/>
          <w:numId w:val="8"/>
        </w:numPr>
      </w:pPr>
      <w:r w:rsidRPr="008A0120">
        <w:t>Populate the Data: Run the INSERT statements to add sample records.</w:t>
      </w:r>
    </w:p>
    <w:p w14:paraId="2DA8898B" w14:textId="34B529DC" w:rsidR="008A0120" w:rsidRPr="000C5ECC" w:rsidRDefault="008A0120" w:rsidP="000C5ECC">
      <w:pPr>
        <w:numPr>
          <w:ilvl w:val="0"/>
          <w:numId w:val="8"/>
        </w:numPr>
      </w:pPr>
      <w:r w:rsidRPr="008A0120">
        <w:t xml:space="preserve">Run Queries: Use the SELECT statements to check data and </w:t>
      </w:r>
      <w:proofErr w:type="spellStart"/>
      <w:r w:rsidRPr="008A0120">
        <w:t>analyze</w:t>
      </w:r>
      <w:proofErr w:type="spellEnd"/>
      <w:r w:rsidRPr="008A0120">
        <w:t xml:space="preserve"> results.</w:t>
      </w:r>
    </w:p>
    <w:sectPr w:rsidR="008A0120" w:rsidRPr="000C5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A5DE0"/>
    <w:multiLevelType w:val="multilevel"/>
    <w:tmpl w:val="6ACA3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7D08BC"/>
    <w:multiLevelType w:val="multilevel"/>
    <w:tmpl w:val="94201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555DFB"/>
    <w:multiLevelType w:val="multilevel"/>
    <w:tmpl w:val="5ACE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97420"/>
    <w:multiLevelType w:val="multilevel"/>
    <w:tmpl w:val="5D7E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9652C"/>
    <w:multiLevelType w:val="multilevel"/>
    <w:tmpl w:val="76D431F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EF2FF9"/>
    <w:multiLevelType w:val="hybridMultilevel"/>
    <w:tmpl w:val="2D10425E"/>
    <w:lvl w:ilvl="0" w:tplc="9C1671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27751"/>
    <w:multiLevelType w:val="multilevel"/>
    <w:tmpl w:val="5E3EF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376A3F"/>
    <w:multiLevelType w:val="multilevel"/>
    <w:tmpl w:val="746E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953824">
    <w:abstractNumId w:val="0"/>
  </w:num>
  <w:num w:numId="2" w16cid:durableId="260185448">
    <w:abstractNumId w:val="7"/>
  </w:num>
  <w:num w:numId="3" w16cid:durableId="847793677">
    <w:abstractNumId w:val="2"/>
  </w:num>
  <w:num w:numId="4" w16cid:durableId="1235428755">
    <w:abstractNumId w:val="3"/>
  </w:num>
  <w:num w:numId="5" w16cid:durableId="609633087">
    <w:abstractNumId w:val="1"/>
  </w:num>
  <w:num w:numId="6" w16cid:durableId="395738069">
    <w:abstractNumId w:val="6"/>
  </w:num>
  <w:num w:numId="7" w16cid:durableId="1732338799">
    <w:abstractNumId w:val="5"/>
  </w:num>
  <w:num w:numId="8" w16cid:durableId="3825610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20"/>
    <w:rsid w:val="000073D1"/>
    <w:rsid w:val="000C5ECC"/>
    <w:rsid w:val="000F686C"/>
    <w:rsid w:val="002C68FA"/>
    <w:rsid w:val="006648A3"/>
    <w:rsid w:val="006C1DA7"/>
    <w:rsid w:val="00770A25"/>
    <w:rsid w:val="00790E9E"/>
    <w:rsid w:val="00884A8C"/>
    <w:rsid w:val="008A0120"/>
    <w:rsid w:val="00B13739"/>
    <w:rsid w:val="00D05A15"/>
    <w:rsid w:val="00F6668A"/>
    <w:rsid w:val="00FA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1850"/>
  <w15:chartTrackingRefBased/>
  <w15:docId w15:val="{389E12AE-24A9-467C-9E35-A8D21FB5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1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8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5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1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0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14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8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8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99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22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5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1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94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6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1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05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4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07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8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47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3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2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7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01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5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4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24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5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0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9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5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66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5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2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86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26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2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99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4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0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3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42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0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16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4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9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8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14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86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Jure Jurcevic</dc:creator>
  <cp:keywords/>
  <dc:description/>
  <cp:lastModifiedBy>Jure Jurcevic</cp:lastModifiedBy>
  <cp:revision>2</cp:revision>
  <dcterms:created xsi:type="dcterms:W3CDTF">2025-01-09T10:00:00Z</dcterms:created>
  <dcterms:modified xsi:type="dcterms:W3CDTF">2025-01-09T11:58:00Z</dcterms:modified>
</cp:coreProperties>
</file>