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5BEE" w14:textId="61336B4A" w:rsidR="00DF585E" w:rsidRDefault="008A036F" w:rsidP="008A036F">
      <w:pPr>
        <w:jc w:val="center"/>
      </w:pPr>
      <w:r>
        <w:t>Command Line Text Processing Utilities</w:t>
      </w:r>
      <w:r>
        <w:br/>
        <w:t>GREP, AWK and SED</w:t>
      </w:r>
    </w:p>
    <w:p w14:paraId="0CA7CE4D" w14:textId="77777777" w:rsidR="008A036F" w:rsidRDefault="008A036F" w:rsidP="008A036F">
      <w:pPr>
        <w:jc w:val="center"/>
      </w:pPr>
    </w:p>
    <w:p w14:paraId="25584138" w14:textId="77777777" w:rsidR="008A036F" w:rsidRDefault="008A036F" w:rsidP="008A036F"/>
    <w:p w14:paraId="45CAD68A" w14:textId="77777777" w:rsidR="008A036F" w:rsidRDefault="008A036F" w:rsidP="008A036F">
      <w:r>
        <w:t xml:space="preserve">GREP is a command-line utility for searching plain-text data sets for lines that match a regular expression. </w:t>
      </w:r>
    </w:p>
    <w:p w14:paraId="119533C4" w14:textId="77777777" w:rsidR="008A036F" w:rsidRDefault="008A036F" w:rsidP="008A036F"/>
    <w:p w14:paraId="23EFB28F" w14:textId="00B0EB3F" w:rsidR="008A036F" w:rsidRDefault="008A036F" w:rsidP="008A036F">
      <w:r>
        <w:t>AWK is a command-line utility for text processing and typically used as a data extraction and reporting</w:t>
      </w:r>
      <w:r>
        <w:t>.</w:t>
      </w:r>
    </w:p>
    <w:p w14:paraId="3DA1CEF2" w14:textId="77777777" w:rsidR="008A036F" w:rsidRDefault="008A036F" w:rsidP="008A036F"/>
    <w:p w14:paraId="038D0032" w14:textId="2C877F4A" w:rsidR="008A036F" w:rsidRDefault="008A036F" w:rsidP="008A036F">
      <w:r>
        <w:t>SED is a command-line utility that parses and transforms text</w:t>
      </w:r>
      <w:r>
        <w:t xml:space="preserve">.  A search and replace feature </w:t>
      </w:r>
      <w:proofErr w:type="gramStart"/>
      <w:r>
        <w:t>is</w:t>
      </w:r>
      <w:proofErr w:type="gramEnd"/>
      <w:r>
        <w:t xml:space="preserve"> one of the most common uses of SED.</w:t>
      </w:r>
    </w:p>
    <w:p w14:paraId="534D2F51" w14:textId="77777777" w:rsidR="008A036F" w:rsidRDefault="008A036F" w:rsidP="008A036F"/>
    <w:p w14:paraId="3AC6FF71" w14:textId="365CE8B5" w:rsidR="00360C08" w:rsidRDefault="00360C08" w:rsidP="008A036F"/>
    <w:sectPr w:rsidR="0036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8"/>
    <w:rsid w:val="00224C4D"/>
    <w:rsid w:val="00360C08"/>
    <w:rsid w:val="008A036F"/>
    <w:rsid w:val="00B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7B17"/>
  <w15:chartTrackingRefBased/>
  <w15:docId w15:val="{8E86884E-DF50-498A-B431-85168A1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0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0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NARA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Uren</dc:creator>
  <cp:keywords/>
  <dc:description/>
  <cp:lastModifiedBy>James Uren</cp:lastModifiedBy>
  <cp:revision>1</cp:revision>
  <dcterms:created xsi:type="dcterms:W3CDTF">2022-11-22T16:53:00Z</dcterms:created>
  <dcterms:modified xsi:type="dcterms:W3CDTF">2022-11-22T17:10:00Z</dcterms:modified>
</cp:coreProperties>
</file>