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D2E7" w14:textId="236C20E0" w:rsidR="00495156" w:rsidRDefault="00495156" w:rsidP="008756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TEXT Directory Structure</w:t>
      </w:r>
    </w:p>
    <w:p w14:paraId="72106FB8" w14:textId="2FC5A38B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proofErr w:type="gramStart"/>
      <w:r w:rsidRPr="0087567D">
        <w:rPr>
          <w:rFonts w:ascii="Courier New" w:hAnsi="Courier New" w:cs="Courier New"/>
        </w:rPr>
        <w:t>C:.</w:t>
      </w:r>
      <w:proofErr w:type="gramEnd"/>
    </w:p>
    <w:p w14:paraId="7B9AD3FC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├───58</w:t>
      </w:r>
    </w:p>
    <w:p w14:paraId="7DC36B58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└───COMMENT</w:t>
      </w:r>
    </w:p>
    <w:p w14:paraId="4CFA1876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├───59</w:t>
      </w:r>
    </w:p>
    <w:p w14:paraId="31894CB2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7B501CBB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├───ZY2</w:t>
      </w:r>
    </w:p>
    <w:p w14:paraId="4B6B2A7E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├───ZY3</w:t>
      </w:r>
    </w:p>
    <w:p w14:paraId="694A07A7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└───ZY4</w:t>
      </w:r>
    </w:p>
    <w:p w14:paraId="58147060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├───60</w:t>
      </w:r>
    </w:p>
    <w:p w14:paraId="2328037F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511AD2D6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└───ZY2</w:t>
      </w:r>
    </w:p>
    <w:p w14:paraId="0D174253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├───61</w:t>
      </w:r>
    </w:p>
    <w:p w14:paraId="505810D1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├───62</w:t>
      </w:r>
    </w:p>
    <w:p w14:paraId="5D89F146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0FF9F1FC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├───ZY2</w:t>
      </w:r>
    </w:p>
    <w:p w14:paraId="02C50513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└───ZY3</w:t>
      </w:r>
    </w:p>
    <w:p w14:paraId="5B606A0A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├───63</w:t>
      </w:r>
    </w:p>
    <w:p w14:paraId="1CD0EE0F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├───64</w:t>
      </w:r>
    </w:p>
    <w:p w14:paraId="16497990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└───ZY1</w:t>
      </w:r>
    </w:p>
    <w:p w14:paraId="1BC94110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├───65</w:t>
      </w:r>
    </w:p>
    <w:p w14:paraId="12D1BBB0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└───ZY1</w:t>
      </w:r>
    </w:p>
    <w:p w14:paraId="1319FD3F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├───66</w:t>
      </w:r>
    </w:p>
    <w:p w14:paraId="6715171A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├───ZY0</w:t>
      </w:r>
    </w:p>
    <w:p w14:paraId="2F2429A5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195E79AF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├───ZY2</w:t>
      </w:r>
    </w:p>
    <w:p w14:paraId="586EE0C6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├───ZY3</w:t>
      </w:r>
    </w:p>
    <w:p w14:paraId="30B20098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└───ZY4</w:t>
      </w:r>
    </w:p>
    <w:p w14:paraId="37CD99F1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├───67</w:t>
      </w:r>
    </w:p>
    <w:p w14:paraId="65977A68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└───ZY1</w:t>
      </w:r>
    </w:p>
    <w:p w14:paraId="7F3FC909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├───68</w:t>
      </w:r>
    </w:p>
    <w:p w14:paraId="4D1055A1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└───ZY1</w:t>
      </w:r>
    </w:p>
    <w:p w14:paraId="06B1E8F8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├───69</w:t>
      </w:r>
    </w:p>
    <w:p w14:paraId="72431FA6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├───70</w:t>
      </w:r>
    </w:p>
    <w:p w14:paraId="14220DEE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└───ZY1</w:t>
      </w:r>
    </w:p>
    <w:p w14:paraId="797D2937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├───71</w:t>
      </w:r>
    </w:p>
    <w:p w14:paraId="51A3274E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└───ZY1</w:t>
      </w:r>
    </w:p>
    <w:p w14:paraId="7B27ACC8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├───72</w:t>
      </w:r>
    </w:p>
    <w:p w14:paraId="3C1C5F81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2788B29A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├───ZY2</w:t>
      </w:r>
    </w:p>
    <w:p w14:paraId="42389683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└───ZY3</w:t>
      </w:r>
    </w:p>
    <w:p w14:paraId="0FF2EDE5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├───73</w:t>
      </w:r>
    </w:p>
    <w:p w14:paraId="759D168C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2676E715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├───ZY2</w:t>
      </w:r>
    </w:p>
    <w:p w14:paraId="3A8BCB99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└───ZY3</w:t>
      </w:r>
    </w:p>
    <w:p w14:paraId="200E848D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├───74</w:t>
      </w:r>
    </w:p>
    <w:p w14:paraId="67FFD223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5C2D7C67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└───ZY2</w:t>
      </w:r>
    </w:p>
    <w:p w14:paraId="580A66A4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├───75</w:t>
      </w:r>
    </w:p>
    <w:p w14:paraId="221078A6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├───76</w:t>
      </w:r>
    </w:p>
    <w:p w14:paraId="6CF12E53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7B8B24ED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├───ZY2</w:t>
      </w:r>
    </w:p>
    <w:p w14:paraId="2414A531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└───ZY3</w:t>
      </w:r>
    </w:p>
    <w:p w14:paraId="4711FD7A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├───77</w:t>
      </w:r>
    </w:p>
    <w:p w14:paraId="1835FF66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lastRenderedPageBreak/>
        <w:t>│   ├───ZY1</w:t>
      </w:r>
    </w:p>
    <w:p w14:paraId="6A93A9DE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├───ZY2</w:t>
      </w:r>
    </w:p>
    <w:p w14:paraId="3DE8A43B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└───ZY3</w:t>
      </w:r>
    </w:p>
    <w:p w14:paraId="20F14B92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├───78</w:t>
      </w:r>
    </w:p>
    <w:p w14:paraId="63ECD53C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0FBD5DA7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├───ZY2</w:t>
      </w:r>
    </w:p>
    <w:p w14:paraId="6EBE96FF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└───ZY3</w:t>
      </w:r>
    </w:p>
    <w:p w14:paraId="20B3B1D8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├───79</w:t>
      </w:r>
    </w:p>
    <w:p w14:paraId="28BA7307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├───80</w:t>
      </w:r>
    </w:p>
    <w:p w14:paraId="13DB98EE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├───81</w:t>
      </w:r>
    </w:p>
    <w:p w14:paraId="6A869D94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├───82</w:t>
      </w:r>
    </w:p>
    <w:p w14:paraId="49581CAB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├───83</w:t>
      </w:r>
    </w:p>
    <w:p w14:paraId="5450A728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├───84</w:t>
      </w:r>
    </w:p>
    <w:p w14:paraId="35299DF9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├───85</w:t>
      </w:r>
    </w:p>
    <w:p w14:paraId="189E1747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├───86</w:t>
      </w:r>
    </w:p>
    <w:p w14:paraId="03EFACA7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├───87</w:t>
      </w:r>
    </w:p>
    <w:p w14:paraId="1CBF3C71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├───88</w:t>
      </w:r>
    </w:p>
    <w:p w14:paraId="6F7E703F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├───89</w:t>
      </w:r>
    </w:p>
    <w:p w14:paraId="60A51FBD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├───90</w:t>
      </w:r>
    </w:p>
    <w:p w14:paraId="39BF836E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├───91</w:t>
      </w:r>
    </w:p>
    <w:p w14:paraId="0321F0C6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├───92</w:t>
      </w:r>
    </w:p>
    <w:p w14:paraId="481E9F4A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├───93</w:t>
      </w:r>
    </w:p>
    <w:p w14:paraId="59D1BF09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├───ZY1</w:t>
      </w:r>
    </w:p>
    <w:p w14:paraId="5E9AB55A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│   └───ZY2</w:t>
      </w:r>
    </w:p>
    <w:p w14:paraId="702C2BEA" w14:textId="77777777" w:rsidR="0087567D" w:rsidRPr="0087567D" w:rsidRDefault="0087567D" w:rsidP="0087567D">
      <w:pPr>
        <w:pStyle w:val="PlainText"/>
        <w:rPr>
          <w:rFonts w:ascii="Courier New" w:hAnsi="Courier New" w:cs="Courier New"/>
        </w:rPr>
      </w:pPr>
      <w:r w:rsidRPr="0087567D">
        <w:rPr>
          <w:rFonts w:ascii="Courier New" w:hAnsi="Courier New" w:cs="Courier New"/>
        </w:rPr>
        <w:t>└───94</w:t>
      </w:r>
    </w:p>
    <w:sectPr w:rsidR="0087567D" w:rsidRPr="0087567D" w:rsidSect="000B47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5F"/>
    <w:rsid w:val="0000135F"/>
    <w:rsid w:val="00495156"/>
    <w:rsid w:val="005B628E"/>
    <w:rsid w:val="0087567D"/>
    <w:rsid w:val="008C5733"/>
    <w:rsid w:val="00B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AED9"/>
  <w15:chartTrackingRefBased/>
  <w15:docId w15:val="{48946CC5-50B8-47E7-8C3A-D8A729C6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47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47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Austin</dc:creator>
  <cp:keywords/>
  <dc:description/>
  <cp:lastModifiedBy>Laurie Austin</cp:lastModifiedBy>
  <cp:revision>2</cp:revision>
  <dcterms:created xsi:type="dcterms:W3CDTF">2023-01-17T17:39:00Z</dcterms:created>
  <dcterms:modified xsi:type="dcterms:W3CDTF">2023-01-17T17:39:00Z</dcterms:modified>
</cp:coreProperties>
</file>