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BEB0" w14:textId="77777777" w:rsidR="00941BDC" w:rsidRDefault="00941BDC">
      <w:pPr>
        <w:rPr>
          <w:rFonts w:ascii="Ubuntu" w:hAnsi="Ubuntu"/>
          <w:sz w:val="28"/>
          <w:szCs w:val="28"/>
        </w:rPr>
      </w:pPr>
    </w:p>
    <w:p w14:paraId="46B827E0" w14:textId="77777777" w:rsidR="00941BDC" w:rsidRDefault="00B61316">
      <w:pPr>
        <w:jc w:val="center"/>
        <w:rPr>
          <w:rFonts w:ascii="Ubuntu" w:hAnsi="Ubuntu"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ZY Image Database Project</w:t>
      </w:r>
    </w:p>
    <w:p w14:paraId="724F97FF" w14:textId="5074D1F6" w:rsidR="00941BDC" w:rsidRPr="00644DAB" w:rsidRDefault="00B61316" w:rsidP="00644DAB">
      <w:pPr>
        <w:jc w:val="center"/>
        <w:rPr>
          <w:rFonts w:ascii="Ubuntu" w:hAnsi="Ubuntu"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High-level Summary</w:t>
      </w:r>
    </w:p>
    <w:p w14:paraId="728701CD" w14:textId="77777777" w:rsidR="00941BDC" w:rsidRDefault="00B61316">
      <w:pPr>
        <w:pStyle w:val="Heading2"/>
      </w:pPr>
      <w:r>
        <w:t>ZY image database</w:t>
      </w:r>
    </w:p>
    <w:p w14:paraId="405D1287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4D9CA507" w14:textId="77777777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179 directories, 32289 files - ZY image database</w:t>
      </w:r>
    </w:p>
    <w:p w14:paraId="0D73CB2C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2E46115B" w14:textId="77777777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Directory Structure of the ZY image database</w:t>
      </w:r>
    </w:p>
    <w:p w14:paraId="0C4F8C10" w14:textId="386F64B8" w:rsidR="00395BB3" w:rsidRDefault="00395BB3">
      <w:pPr>
        <w:rPr>
          <w:rFonts w:ascii="Ubuntu" w:hAnsi="Ubuntu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00"/>
        <w:gridCol w:w="3127"/>
      </w:tblGrid>
      <w:tr w:rsidR="007266DC" w14:paraId="70C1B893" w14:textId="77777777" w:rsidTr="00816D5D">
        <w:tc>
          <w:tcPr>
            <w:tcW w:w="1885" w:type="dxa"/>
          </w:tcPr>
          <w:p w14:paraId="10665E23" w14:textId="0AEB9F72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Directory</w:t>
            </w:r>
          </w:p>
        </w:tc>
        <w:tc>
          <w:tcPr>
            <w:tcW w:w="2700" w:type="dxa"/>
          </w:tcPr>
          <w:p w14:paraId="339DBB31" w14:textId="06AA4106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Number of ANs</w:t>
            </w:r>
          </w:p>
        </w:tc>
        <w:tc>
          <w:tcPr>
            <w:tcW w:w="3127" w:type="dxa"/>
          </w:tcPr>
          <w:p w14:paraId="452327FC" w14:textId="2F67ACCD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No of Compound Ans</w:t>
            </w:r>
          </w:p>
        </w:tc>
      </w:tr>
      <w:tr w:rsidR="007266DC" w14:paraId="07917B00" w14:textId="77777777" w:rsidTr="00816D5D">
        <w:tc>
          <w:tcPr>
            <w:tcW w:w="1885" w:type="dxa"/>
          </w:tcPr>
          <w:p w14:paraId="07A5EBA2" w14:textId="3D690557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NEWCARDS</w:t>
            </w:r>
          </w:p>
        </w:tc>
        <w:tc>
          <w:tcPr>
            <w:tcW w:w="2700" w:type="dxa"/>
          </w:tcPr>
          <w:p w14:paraId="4AD5CCC3" w14:textId="0B35F217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6810</w:t>
            </w:r>
          </w:p>
        </w:tc>
        <w:tc>
          <w:tcPr>
            <w:tcW w:w="3127" w:type="dxa"/>
          </w:tcPr>
          <w:p w14:paraId="071D3BF3" w14:textId="21E765DC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106</w:t>
            </w:r>
          </w:p>
        </w:tc>
      </w:tr>
      <w:tr w:rsidR="007266DC" w14:paraId="67FDEEB9" w14:textId="77777777" w:rsidTr="00816D5D">
        <w:tc>
          <w:tcPr>
            <w:tcW w:w="1885" w:type="dxa"/>
          </w:tcPr>
          <w:p w14:paraId="7328586F" w14:textId="5926C504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TEXT</w:t>
            </w:r>
          </w:p>
        </w:tc>
        <w:tc>
          <w:tcPr>
            <w:tcW w:w="2700" w:type="dxa"/>
          </w:tcPr>
          <w:p w14:paraId="33688351" w14:textId="545AC48E" w:rsidR="007266DC" w:rsidRDefault="007266DC" w:rsidP="00816D5D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 xml:space="preserve">25018 </w:t>
            </w:r>
          </w:p>
        </w:tc>
        <w:tc>
          <w:tcPr>
            <w:tcW w:w="3127" w:type="dxa"/>
          </w:tcPr>
          <w:p w14:paraId="4B827CE3" w14:textId="0010B768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2026</w:t>
            </w:r>
          </w:p>
        </w:tc>
      </w:tr>
      <w:tr w:rsidR="007266DC" w14:paraId="5A1492B2" w14:textId="77777777" w:rsidTr="00816D5D">
        <w:tc>
          <w:tcPr>
            <w:tcW w:w="1885" w:type="dxa"/>
          </w:tcPr>
          <w:p w14:paraId="13BC1C61" w14:textId="035C72FE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TRUMAN</w:t>
            </w:r>
          </w:p>
        </w:tc>
        <w:tc>
          <w:tcPr>
            <w:tcW w:w="2700" w:type="dxa"/>
          </w:tcPr>
          <w:p w14:paraId="46103B16" w14:textId="5A7365EB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25855</w:t>
            </w:r>
          </w:p>
        </w:tc>
        <w:tc>
          <w:tcPr>
            <w:tcW w:w="3127" w:type="dxa"/>
          </w:tcPr>
          <w:p w14:paraId="77B79D25" w14:textId="1D91F8FE" w:rsidR="007266DC" w:rsidRDefault="007266DC">
            <w:pPr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1980</w:t>
            </w:r>
          </w:p>
        </w:tc>
      </w:tr>
    </w:tbl>
    <w:p w14:paraId="5D8B9802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4F537E09" w14:textId="77777777" w:rsidR="00941BDC" w:rsidRDefault="00B61316">
      <w:pPr>
        <w:pStyle w:val="Heading2"/>
      </w:pPr>
      <w:r>
        <w:t>NEWCARDS directory</w:t>
      </w:r>
    </w:p>
    <w:p w14:paraId="5116FC08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79CF93CC" w14:textId="1AACC132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0 directories, 6</w:t>
      </w:r>
      <w:r w:rsidR="007266DC">
        <w:rPr>
          <w:rFonts w:ascii="Ubuntu" w:hAnsi="Ubuntu"/>
          <w:sz w:val="26"/>
          <w:szCs w:val="26"/>
        </w:rPr>
        <w:t>613</w:t>
      </w:r>
      <w:r>
        <w:rPr>
          <w:rFonts w:ascii="Ubuntu" w:hAnsi="Ubuntu"/>
          <w:sz w:val="26"/>
          <w:szCs w:val="26"/>
        </w:rPr>
        <w:t xml:space="preserve"> files</w:t>
      </w:r>
    </w:p>
    <w:p w14:paraId="2B65F198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00F2310F" w14:textId="35DBE61B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6810 - </w:t>
      </w:r>
      <w:r>
        <w:rPr>
          <w:rFonts w:ascii="Ubuntu" w:hAnsi="Ubuntu"/>
          <w:sz w:val="26"/>
          <w:szCs w:val="26"/>
        </w:rPr>
        <w:t>number of ANs in the NEWCARDS directory</w:t>
      </w:r>
    </w:p>
    <w:p w14:paraId="501763C3" w14:textId="2C5B1465" w:rsidR="00957076" w:rsidRDefault="00957076">
      <w:pPr>
        <w:rPr>
          <w:rFonts w:ascii="Ubuntu" w:hAnsi="Ubuntu"/>
          <w:sz w:val="26"/>
          <w:szCs w:val="26"/>
        </w:rPr>
      </w:pPr>
    </w:p>
    <w:p w14:paraId="3D2A3764" w14:textId="2C057375" w:rsidR="00957076" w:rsidRDefault="0095707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106 – number of compound A</w:t>
      </w:r>
      <w:r w:rsidR="002D1D41">
        <w:rPr>
          <w:rFonts w:ascii="Ubuntu" w:hAnsi="Ubuntu"/>
          <w:sz w:val="26"/>
          <w:szCs w:val="26"/>
        </w:rPr>
        <w:t>N</w:t>
      </w:r>
      <w:r>
        <w:rPr>
          <w:rFonts w:ascii="Ubuntu" w:hAnsi="Ubuntu"/>
          <w:sz w:val="26"/>
          <w:szCs w:val="26"/>
        </w:rPr>
        <w:t>s in NEWCARD directory</w:t>
      </w:r>
    </w:p>
    <w:p w14:paraId="6650C1F2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432D5547" w14:textId="77777777" w:rsidR="00941BDC" w:rsidRDefault="00B61316">
      <w:pPr>
        <w:pStyle w:val="Heading2"/>
      </w:pPr>
      <w:r>
        <w:t>TEXT directory</w:t>
      </w:r>
    </w:p>
    <w:p w14:paraId="3D2D6D78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12CD64EC" w14:textId="77777777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77 directories, 10983 files</w:t>
      </w:r>
    </w:p>
    <w:p w14:paraId="6CA55A6B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1E8AACEA" w14:textId="77777777" w:rsidR="00941BDC" w:rsidRDefault="00B61316">
      <w:pPr>
        <w:rPr>
          <w:rFonts w:ascii="Ubuntu" w:hAnsi="Ubuntu"/>
          <w:sz w:val="26"/>
          <w:szCs w:val="26"/>
        </w:rPr>
      </w:pPr>
      <w:proofErr w:type="gramStart"/>
      <w:r>
        <w:rPr>
          <w:rFonts w:ascii="Ubuntu" w:hAnsi="Ubuntu"/>
          <w:sz w:val="26"/>
          <w:szCs w:val="26"/>
        </w:rPr>
        <w:t>25018  -</w:t>
      </w:r>
      <w:proofErr w:type="gramEnd"/>
      <w:r>
        <w:rPr>
          <w:rFonts w:ascii="Ubuntu" w:hAnsi="Ubuntu"/>
          <w:sz w:val="26"/>
          <w:szCs w:val="26"/>
        </w:rPr>
        <w:t xml:space="preserve"> number of ANs in TEXT directory</w:t>
      </w:r>
    </w:p>
    <w:p w14:paraId="4918522B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45150833" w14:textId="77777777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2026 - number of </w:t>
      </w:r>
      <w:proofErr w:type="gramStart"/>
      <w:r>
        <w:rPr>
          <w:rFonts w:ascii="Ubuntu" w:hAnsi="Ubuntu"/>
          <w:sz w:val="26"/>
          <w:szCs w:val="26"/>
        </w:rPr>
        <w:t>compound</w:t>
      </w:r>
      <w:proofErr w:type="gramEnd"/>
      <w:r>
        <w:rPr>
          <w:rFonts w:ascii="Ubuntu" w:hAnsi="Ubuntu"/>
          <w:sz w:val="26"/>
          <w:szCs w:val="26"/>
        </w:rPr>
        <w:t xml:space="preserve"> ANs in TEXT directory</w:t>
      </w:r>
    </w:p>
    <w:p w14:paraId="52E8586E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36954DE0" w14:textId="77777777" w:rsidR="00941BDC" w:rsidRDefault="00B61316">
      <w:pPr>
        <w:pStyle w:val="Heading2"/>
      </w:pPr>
      <w:r>
        <w:t>TRUMAN directory</w:t>
      </w:r>
    </w:p>
    <w:p w14:paraId="18D96305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66B865B8" w14:textId="77777777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98 directories, 14468 files</w:t>
      </w:r>
    </w:p>
    <w:p w14:paraId="4B2338CE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2147256F" w14:textId="77777777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25855 - number of ANs in </w:t>
      </w:r>
      <w:r>
        <w:rPr>
          <w:rFonts w:ascii="Ubuntu" w:hAnsi="Ubuntu"/>
          <w:sz w:val="26"/>
          <w:szCs w:val="26"/>
        </w:rPr>
        <w:t>TRUMAN directory</w:t>
      </w:r>
    </w:p>
    <w:p w14:paraId="4173CAB2" w14:textId="77777777" w:rsidR="00941BDC" w:rsidRDefault="00941BDC">
      <w:pPr>
        <w:rPr>
          <w:rFonts w:ascii="Ubuntu" w:hAnsi="Ubuntu"/>
          <w:sz w:val="26"/>
          <w:szCs w:val="26"/>
        </w:rPr>
      </w:pPr>
    </w:p>
    <w:p w14:paraId="1233F16C" w14:textId="77777777" w:rsidR="00941BDC" w:rsidRDefault="00B61316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1980 - number of </w:t>
      </w:r>
      <w:proofErr w:type="gramStart"/>
      <w:r>
        <w:rPr>
          <w:rFonts w:ascii="Ubuntu" w:hAnsi="Ubuntu"/>
          <w:sz w:val="26"/>
          <w:szCs w:val="26"/>
        </w:rPr>
        <w:t>compound</w:t>
      </w:r>
      <w:proofErr w:type="gramEnd"/>
      <w:r>
        <w:rPr>
          <w:rFonts w:ascii="Ubuntu" w:hAnsi="Ubuntu"/>
          <w:sz w:val="26"/>
          <w:szCs w:val="26"/>
        </w:rPr>
        <w:t xml:space="preserve"> ANs in TRUMAN directory</w:t>
      </w:r>
    </w:p>
    <w:sectPr w:rsidR="00941BDC">
      <w:footerReference w:type="default" r:id="rId7"/>
      <w:pgSz w:w="12240" w:h="15840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2BF5" w14:textId="77777777" w:rsidR="00B61316" w:rsidRDefault="00B61316">
      <w:r>
        <w:separator/>
      </w:r>
    </w:p>
  </w:endnote>
  <w:endnote w:type="continuationSeparator" w:id="0">
    <w:p w14:paraId="37314842" w14:textId="77777777" w:rsidR="00B61316" w:rsidRDefault="00B6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0ED9" w14:textId="2866A419" w:rsidR="00941BDC" w:rsidRDefault="00B61316">
    <w:pPr>
      <w:pStyle w:val="Footer"/>
      <w:jc w:val="right"/>
      <w:rPr>
        <w:rFonts w:ascii="Ubuntu" w:hAnsi="Ubuntu"/>
      </w:rPr>
    </w:pPr>
    <w:r>
      <w:rPr>
        <w:rFonts w:ascii="Ubuntu" w:hAnsi="Ubuntu"/>
      </w:rPr>
      <w:t>JAU  2023-01-</w:t>
    </w:r>
    <w:r w:rsidR="00816D5D">
      <w:rPr>
        <w:rFonts w:ascii="Ubuntu" w:hAnsi="Ubuntu"/>
      </w:rPr>
      <w:t>17</w:t>
    </w:r>
    <w:r>
      <w:rPr>
        <w:rFonts w:ascii="Ubuntu" w:hAnsi="Ubuntu"/>
      </w:rPr>
      <w:t xml:space="preserve"> </w:t>
    </w:r>
    <w:r w:rsidR="00816D5D">
      <w:rPr>
        <w:rFonts w:ascii="Ubuntu" w:hAnsi="Ubuntu"/>
      </w:rPr>
      <w:t>1115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9274" w14:textId="77777777" w:rsidR="00B61316" w:rsidRDefault="00B61316">
      <w:r>
        <w:separator/>
      </w:r>
    </w:p>
  </w:footnote>
  <w:footnote w:type="continuationSeparator" w:id="0">
    <w:p w14:paraId="451D9BF6" w14:textId="77777777" w:rsidR="00B61316" w:rsidRDefault="00B6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2D1"/>
    <w:multiLevelType w:val="multilevel"/>
    <w:tmpl w:val="540A94F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DC"/>
    <w:rsid w:val="002B56E1"/>
    <w:rsid w:val="002D1D41"/>
    <w:rsid w:val="00395BB3"/>
    <w:rsid w:val="00644DAB"/>
    <w:rsid w:val="007266DC"/>
    <w:rsid w:val="00816D5D"/>
    <w:rsid w:val="00941BDC"/>
    <w:rsid w:val="00957076"/>
    <w:rsid w:val="00B6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06A7"/>
  <w15:docId w15:val="{A3C4798D-C150-438D-AD36-0F90EC91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5D"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39"/>
    <w:rsid w:val="00395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D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16D5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Austin</dc:creator>
  <dc:description/>
  <cp:lastModifiedBy>Laurie Austin</cp:lastModifiedBy>
  <cp:revision>6</cp:revision>
  <dcterms:created xsi:type="dcterms:W3CDTF">2023-01-17T17:09:00Z</dcterms:created>
  <dcterms:modified xsi:type="dcterms:W3CDTF">2023-01-17T17:53:00Z</dcterms:modified>
  <dc:language>en-US</dc:language>
</cp:coreProperties>
</file>