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F718" w14:textId="0BD29D4B" w:rsidR="009F59B6" w:rsidRDefault="009F59B6" w:rsidP="009F59B6">
      <w:pPr>
        <w:pStyle w:val="Title"/>
      </w:pPr>
      <w:r>
        <w:t>S</w:t>
      </w:r>
      <w:r w:rsidR="001753B3">
        <w:t>l</w:t>
      </w:r>
      <w:r>
        <w:t>u</w:t>
      </w:r>
      <w:r>
        <w:t>č</w:t>
      </w:r>
      <w:r>
        <w:t>ajevi kori</w:t>
      </w:r>
      <w:r>
        <w:t>š</w:t>
      </w:r>
      <w:r>
        <w:t>tenja</w:t>
      </w:r>
    </w:p>
    <w:p w14:paraId="08D2FBE3" w14:textId="77777777" w:rsidR="009F59B6" w:rsidRDefault="009F59B6" w:rsidP="009F59B6"/>
    <w:p w14:paraId="2115D9DE" w14:textId="64DF8F18" w:rsidR="009F59B6" w:rsidRDefault="009F59B6" w:rsidP="009F59B6">
      <w:r>
        <w:t>Korisniki ulazi na stranicu</w:t>
      </w:r>
      <w:r>
        <w:t>.</w:t>
      </w:r>
    </w:p>
    <w:p w14:paraId="6F817DC2" w14:textId="2D15C6FD" w:rsidR="009F59B6" w:rsidRDefault="009F59B6" w:rsidP="009F59B6">
      <w:r>
        <w:t>Korisnik ima mogućnost registracije i prijave.</w:t>
      </w:r>
    </w:p>
    <w:p w14:paraId="5E53CCCB" w14:textId="12BBAACD" w:rsidR="009F59B6" w:rsidRDefault="009F59B6" w:rsidP="009F59B6">
      <w:r>
        <w:t>Na prvoj str</w:t>
      </w:r>
      <w:r>
        <w:t>anici</w:t>
      </w:r>
      <w:r>
        <w:t xml:space="preserve"> su mu ponu</w:t>
      </w:r>
      <w:r>
        <w:t>đ</w:t>
      </w:r>
      <w:r>
        <w:t>eni te</w:t>
      </w:r>
      <w:r>
        <w:t>č</w:t>
      </w:r>
      <w:r>
        <w:t>ajevi</w:t>
      </w:r>
      <w:r>
        <w:t xml:space="preserve"> različitih jezika</w:t>
      </w:r>
      <w:r>
        <w:t>,</w:t>
      </w:r>
      <w:r>
        <w:t xml:space="preserve"> kada korisnik odabere određeni jezik</w:t>
      </w:r>
      <w:r>
        <w:t xml:space="preserve"> ponu</w:t>
      </w:r>
      <w:r>
        <w:t>đ</w:t>
      </w:r>
      <w:r>
        <w:t xml:space="preserve">en mu je i </w:t>
      </w:r>
      <w:r>
        <w:t>test</w:t>
      </w:r>
      <w:r>
        <w:t xml:space="preserve"> kako bi se saznal</w:t>
      </w:r>
      <w:r>
        <w:t>o</w:t>
      </w:r>
      <w:r>
        <w:t xml:space="preserve"> kojom razinom nekog jezika korisnik vlada,</w:t>
      </w:r>
      <w:r w:rsidRPr="009F59B6">
        <w:t xml:space="preserve"> </w:t>
      </w:r>
      <w:r>
        <w:t>tada se izbacuju odre</w:t>
      </w:r>
      <w:r>
        <w:t>đ</w:t>
      </w:r>
      <w:r>
        <w:t>eni linkovi za razli</w:t>
      </w:r>
      <w:r>
        <w:t>č</w:t>
      </w:r>
      <w:r>
        <w:t>ite te</w:t>
      </w:r>
      <w:r>
        <w:t>č</w:t>
      </w:r>
      <w:r>
        <w:t>aje pod</w:t>
      </w:r>
      <w:r>
        <w:t xml:space="preserve"> </w:t>
      </w:r>
      <w:r>
        <w:t xml:space="preserve"> kategorijom</w:t>
      </w:r>
      <w:r>
        <w:t xml:space="preserve"> kojoa odgovara tom korisniki. U slučaju da korisnik ne želi odratiti test daje mu se ponuda svih linkova i stranica od svih kategorija tog jezika</w:t>
      </w:r>
      <w:r>
        <w:t>.</w:t>
      </w:r>
    </w:p>
    <w:p w14:paraId="4FE482DA" w14:textId="39E81F88" w:rsidR="009F59B6" w:rsidRDefault="009F59B6" w:rsidP="009F59B6">
      <w:r>
        <w:t xml:space="preserve">Ukoliko korisnik </w:t>
      </w:r>
      <w:r>
        <w:t>ž</w:t>
      </w:r>
      <w:r>
        <w:t xml:space="preserve">eli da mu se spreme rezultati </w:t>
      </w:r>
      <w:r>
        <w:t>test</w:t>
      </w:r>
      <w:r>
        <w:t xml:space="preserve"> </w:t>
      </w:r>
      <w:r>
        <w:t>mora se registrirati ili ako već posjeduje korisnički račun prijaviti</w:t>
      </w:r>
      <w:r>
        <w:t>. Te rezultate mo</w:t>
      </w:r>
      <w:r>
        <w:t>ž</w:t>
      </w:r>
      <w:r>
        <w:t>e pogledati na svom profilu, tako</w:t>
      </w:r>
      <w:r>
        <w:t>đ</w:t>
      </w:r>
      <w:r>
        <w:t>er prijavljeni korisnik ima mogućnost ostavititi recenziju i svoj komentar na odre</w:t>
      </w:r>
      <w:r>
        <w:t>đ</w:t>
      </w:r>
      <w:r>
        <w:t>eni te</w:t>
      </w:r>
      <w:r>
        <w:t>č</w:t>
      </w:r>
      <w:r>
        <w:t xml:space="preserve">aj. </w:t>
      </w:r>
    </w:p>
    <w:p w14:paraId="054530C1" w14:textId="77777777" w:rsidR="00A2631E" w:rsidRDefault="00A2631E"/>
    <w:sectPr w:rsidR="00A2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B6"/>
    <w:rsid w:val="001753B3"/>
    <w:rsid w:val="009F59B6"/>
    <w:rsid w:val="00A2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97D2"/>
  <w15:chartTrackingRefBased/>
  <w15:docId w15:val="{CC2E95D2-8B30-462A-BC82-516CD14F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Šarac</dc:creator>
  <cp:keywords/>
  <dc:description/>
  <cp:lastModifiedBy>Jure Šarac</cp:lastModifiedBy>
  <cp:revision>2</cp:revision>
  <dcterms:created xsi:type="dcterms:W3CDTF">2021-12-06T13:45:00Z</dcterms:created>
  <dcterms:modified xsi:type="dcterms:W3CDTF">2021-12-06T13:52:00Z</dcterms:modified>
</cp:coreProperties>
</file>