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BB5" w:rsidRDefault="00F047F3">
      <w:r>
        <w:object w:dxaOrig="10466" w:dyaOrig="16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45pt;height:808.55pt" o:ole="">
            <v:imagedata r:id="rId4" o:title=""/>
          </v:shape>
          <o:OLEObject Type="Embed" ProgID="Word.Document.12" ShapeID="_x0000_i1025" DrawAspect="Content" ObjectID="_1355056807" r:id="rId5"/>
        </w:object>
      </w:r>
    </w:p>
    <w:sectPr w:rsidR="00277BB5" w:rsidSect="002C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/>
  <w:rsids>
    <w:rsidRoot w:val="00D46C67"/>
    <w:rsid w:val="000E21B3"/>
    <w:rsid w:val="002C30D3"/>
    <w:rsid w:val="00343C5A"/>
    <w:rsid w:val="00444A1E"/>
    <w:rsid w:val="00734175"/>
    <w:rsid w:val="007657BD"/>
    <w:rsid w:val="007D5BBD"/>
    <w:rsid w:val="008E3C51"/>
    <w:rsid w:val="008F3D15"/>
    <w:rsid w:val="009F2B87"/>
    <w:rsid w:val="00A0382E"/>
    <w:rsid w:val="00A45EAB"/>
    <w:rsid w:val="00A4634C"/>
    <w:rsid w:val="00A945A8"/>
    <w:rsid w:val="00D46C67"/>
    <w:rsid w:val="00E61670"/>
    <w:rsid w:val="00F047F3"/>
    <w:rsid w:val="00F31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26</Characters>
  <Application>Microsoft Office Word</Application>
  <DocSecurity>0</DocSecurity>
  <Lines>1</Lines>
  <Paragraphs>1</Paragraphs>
  <ScaleCrop>false</ScaleCrop>
  <Company>Virtuos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Kluft</dc:creator>
  <cp:keywords/>
  <dc:description/>
  <cp:lastModifiedBy>Jurgen Kluft</cp:lastModifiedBy>
  <cp:revision>2</cp:revision>
  <dcterms:created xsi:type="dcterms:W3CDTF">2010-12-28T07:51:00Z</dcterms:created>
  <dcterms:modified xsi:type="dcterms:W3CDTF">2010-12-28T07:53:00Z</dcterms:modified>
</cp:coreProperties>
</file>