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C" w:rsidRDefault="002B6BFC" w:rsidP="002B6BFC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eastAsia="es-CO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es-CO"/>
        </w:rPr>
        <w:t>PDF BOX</w:t>
      </w:r>
    </w:p>
    <w:p w:rsidR="002B6BFC" w:rsidRPr="002B6BFC" w:rsidRDefault="002B6BFC" w:rsidP="002B6B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>URL para Descargar directamente desde PDF BOX</w:t>
      </w:r>
    </w:p>
    <w:p w:rsidR="002B6BFC" w:rsidRPr="002B6BFC" w:rsidRDefault="002B6BFC" w:rsidP="002B6B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hyperlink r:id="rId6" w:tgtFrame="_blank" w:tooltip="https://pdfbox.apache.org/" w:history="1">
        <w:r w:rsidRPr="002B6BF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https://pdfbox.apache.org/</w:t>
        </w:r>
      </w:hyperlink>
    </w:p>
    <w:p w:rsidR="002B6BFC" w:rsidRPr="002B6BFC" w:rsidRDefault="002B6BFC" w:rsidP="002B6B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 xml:space="preserve">URL para Obtener la </w:t>
      </w:r>
      <w:proofErr w:type="spellStart"/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>libreria</w:t>
      </w:r>
      <w:proofErr w:type="spellEnd"/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 xml:space="preserve"> desde </w:t>
      </w:r>
      <w:proofErr w:type="spellStart"/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>Maven</w:t>
      </w:r>
      <w:proofErr w:type="spellEnd"/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>Repository</w:t>
      </w:r>
      <w:proofErr w:type="spellEnd"/>
    </w:p>
    <w:p w:rsidR="002B6BFC" w:rsidRPr="002B6BFC" w:rsidRDefault="002B6BFC" w:rsidP="002B6B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hyperlink r:id="rId7" w:tgtFrame="_blank" w:tooltip="https://mvnrepository.com/artifact/org.apache.pdfbox/pdfbox/2.0.8" w:history="1">
        <w:r w:rsidRPr="002B6BF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https://mvnrepository.com/artifact/org.apache.pdfbox/pdfbox/2.0.8</w:t>
        </w:r>
      </w:hyperlink>
    </w:p>
    <w:p w:rsidR="002B6BFC" w:rsidRPr="002B6BFC" w:rsidRDefault="002B6BFC" w:rsidP="002B6B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B6BFC">
        <w:rPr>
          <w:rFonts w:ascii="Segoe UI" w:eastAsia="Times New Roman" w:hAnsi="Segoe UI" w:cs="Segoe UI"/>
          <w:sz w:val="21"/>
          <w:szCs w:val="21"/>
          <w:lang w:eastAsia="es-CO"/>
        </w:rPr>
        <w:t xml:space="preserve">URL del Repo: </w:t>
      </w:r>
      <w:r w:rsidRPr="002B6BFC">
        <w:rPr>
          <w:rFonts w:ascii="Segoe UI" w:eastAsia="Times New Roman" w:hAnsi="Segoe UI" w:cs="Segoe UI"/>
          <w:sz w:val="18"/>
          <w:szCs w:val="18"/>
          <w:lang w:eastAsia="es-CO"/>
        </w:rPr>
        <w:t>AW0826001_ParadocExtractoUnificadoFE_Test</w:t>
      </w:r>
    </w:p>
    <w:p w:rsidR="002B6BFC" w:rsidRPr="002B6BFC" w:rsidRDefault="002B6BFC" w:rsidP="002B6B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hyperlink r:id="rId8" w:tgtFrame="_blank" w:tooltip="https://grupobancolombia.visualstudio.com/vicepresidencia%20servicios%20de%20tecnolog%c3%ada/_git/aw0826001_paradocextractounificadofe_test?path=%2f&amp;version=gbtrunk&amp;_a=contents" w:history="1">
        <w:r w:rsidRPr="002B6BF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https://grupobancolombia.visualstudio.com/Vicepresidencia%20Servicios%20de%20Tecnolog%C3%ADa/_git/AW0826001_ParadocExtractoUnificadoFE_Test?path=%2F&amp;version=GBtrunk&amp;_a=contents</w:t>
        </w:r>
      </w:hyperlink>
    </w:p>
    <w:p w:rsidR="00C91214" w:rsidRDefault="00C91214"/>
    <w:sectPr w:rsidR="00C91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BFC" w:rsidRDefault="002B6BFC" w:rsidP="002B6BFC">
      <w:pPr>
        <w:spacing w:after="0" w:line="240" w:lineRule="auto"/>
      </w:pPr>
      <w:r>
        <w:separator/>
      </w:r>
    </w:p>
  </w:endnote>
  <w:endnote w:type="continuationSeparator" w:id="0">
    <w:p w:rsidR="002B6BFC" w:rsidRDefault="002B6BFC" w:rsidP="002B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BFC" w:rsidRDefault="002B6BFC" w:rsidP="002B6BFC">
      <w:pPr>
        <w:spacing w:after="0" w:line="240" w:lineRule="auto"/>
      </w:pPr>
      <w:r>
        <w:separator/>
      </w:r>
    </w:p>
  </w:footnote>
  <w:footnote w:type="continuationSeparator" w:id="0">
    <w:p w:rsidR="002B6BFC" w:rsidRDefault="002B6BFC" w:rsidP="002B6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FC"/>
    <w:rsid w:val="002B6BFC"/>
    <w:rsid w:val="00C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43591C"/>
  <w15:chartTrackingRefBased/>
  <w15:docId w15:val="{A5ACFD77-797A-41FA-AA4E-8EF0A836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pobancolombia.visualstudio.com/Vicepresidencia%20Servicios%20de%20Tecnolog%C3%ADa/_git/AW0826001_ParadocExtractoUnificadoFE_Test?path=%2F&amp;version=GBtrunk&amp;_a=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apache.pdfbox/pdfbox/2.0.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box.apache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Ronnie Perez Londono</dc:creator>
  <cp:keywords/>
  <dc:description/>
  <cp:lastModifiedBy>Jurgen Ronnie Perez Londono</cp:lastModifiedBy>
  <cp:revision>1</cp:revision>
  <dcterms:created xsi:type="dcterms:W3CDTF">2020-11-19T17:21:00Z</dcterms:created>
  <dcterms:modified xsi:type="dcterms:W3CDTF">2020-11-19T17:22:00Z</dcterms:modified>
</cp:coreProperties>
</file>