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E71CBE" w14:textId="19F1FFCA" w:rsidR="00B03614" w:rsidRDefault="001847F8">
      <w:pPr>
        <w:rPr>
          <w:lang w:val="en-US"/>
        </w:rPr>
      </w:pPr>
      <w:r>
        <w:rPr>
          <w:lang w:val="en-US"/>
        </w:rPr>
        <w:t>PNG Chart 1</w:t>
      </w:r>
    </w:p>
    <w:p w14:paraId="6B1D2649" w14:textId="5B2B62BD" w:rsidR="001847F8" w:rsidRDefault="001C4B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77E260" wp14:editId="106C845E">
            <wp:extent cx="3851623" cy="2452817"/>
            <wp:effectExtent l="0" t="0" r="0" b="0"/>
            <wp:docPr id="150138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83647" name="Picture 15013836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528" cy="249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EE66" w14:textId="02747998" w:rsidR="001847F8" w:rsidRDefault="001847F8">
      <w:pPr>
        <w:rPr>
          <w:lang w:val="en-US"/>
        </w:rPr>
      </w:pPr>
      <w:r>
        <w:rPr>
          <w:lang w:val="en-US"/>
        </w:rPr>
        <w:t>PNG Chart 2</w:t>
      </w:r>
    </w:p>
    <w:p w14:paraId="439DF2B3" w14:textId="0EA32818" w:rsidR="001C4B94" w:rsidRPr="001847F8" w:rsidRDefault="001C4B9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45D2C6" wp14:editId="15678C64">
            <wp:extent cx="3072341" cy="2168611"/>
            <wp:effectExtent l="0" t="0" r="1270" b="3175"/>
            <wp:docPr id="1897482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82565" name="Picture 18974825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290" cy="22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4B94" w:rsidRPr="00184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F8"/>
    <w:rsid w:val="001847F8"/>
    <w:rsid w:val="001C4B94"/>
    <w:rsid w:val="002F04BB"/>
    <w:rsid w:val="004E5578"/>
    <w:rsid w:val="004F4E54"/>
    <w:rsid w:val="00632FC5"/>
    <w:rsid w:val="00A00B46"/>
    <w:rsid w:val="00B03614"/>
    <w:rsid w:val="00B92853"/>
    <w:rsid w:val="00BB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3E3707"/>
  <w15:chartTrackingRefBased/>
  <w15:docId w15:val="{CD677F1B-18BD-7043-A144-D670AF4C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4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7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7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7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7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7F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7F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7F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7F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7F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7F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7F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7F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7F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847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7F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7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7F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847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7F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84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7F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84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Hildebrand, J.S. (Jurgen)</dc:creator>
  <cp:keywords/>
  <dc:description/>
  <cp:lastModifiedBy>Hildebrand, J.S. (Jurgen)</cp:lastModifiedBy>
  <cp:revision>3</cp:revision>
  <dcterms:created xsi:type="dcterms:W3CDTF">2026-09-02T11:46:00Z</dcterms:created>
  <dcterms:modified xsi:type="dcterms:W3CDTF">2026-09-02T11:50:00Z</dcterms:modified>
</cp:coreProperties>
</file>