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3502A" w14:textId="10AA58AB" w:rsidR="002A1E4E" w:rsidRDefault="0004631D">
      <w:r>
        <w:t xml:space="preserve">Think about humanity. </w:t>
      </w:r>
      <w:r w:rsidR="00E4612A">
        <w:t>It’s possible to</w:t>
      </w:r>
      <w:r w:rsidR="002A1E4E">
        <w:t xml:space="preserve"> </w:t>
      </w:r>
      <w:r w:rsidR="00E4612A">
        <w:t xml:space="preserve">alleviate </w:t>
      </w:r>
      <w:r>
        <w:t xml:space="preserve">our </w:t>
      </w:r>
      <w:r w:rsidR="00AF089E">
        <w:t>suffering</w:t>
      </w:r>
      <w:r w:rsidR="00E4612A">
        <w:t xml:space="preserve"> </w:t>
      </w:r>
      <w:r w:rsidR="00BB0DC3">
        <w:t>and maximize our</w:t>
      </w:r>
      <w:r w:rsidR="002A1E4E">
        <w:t xml:space="preserve"> wellbein</w:t>
      </w:r>
      <w:r w:rsidR="00BB0DC3">
        <w:t>g.</w:t>
      </w:r>
      <w:r w:rsidR="00AF089E">
        <w:t xml:space="preserve"> </w:t>
      </w:r>
      <w:r w:rsidR="006D65C4">
        <w:t>Here, the</w:t>
      </w:r>
      <w:r w:rsidR="00AF089E">
        <w:t xml:space="preserve"> status quo </w:t>
      </w:r>
      <w:r w:rsidR="006D65C4">
        <w:t xml:space="preserve">— </w:t>
      </w:r>
      <w:r w:rsidR="00BB0DC3">
        <w:t xml:space="preserve">and </w:t>
      </w:r>
      <w:r w:rsidR="006D65C4">
        <w:t xml:space="preserve">derivations of it — fail, and </w:t>
      </w:r>
      <w:r w:rsidR="00AF089E">
        <w:t xml:space="preserve">will </w:t>
      </w:r>
      <w:r w:rsidR="006D65C4">
        <w:t>never</w:t>
      </w:r>
      <w:r w:rsidR="00AF089E">
        <w:t xml:space="preserve"> </w:t>
      </w:r>
      <w:r w:rsidR="00AF089E">
        <w:t xml:space="preserve">optimize wellbeing </w:t>
      </w:r>
      <w:r w:rsidR="00964CE9">
        <w:t>or</w:t>
      </w:r>
      <w:r w:rsidR="00AF089E">
        <w:t xml:space="preserve"> mitigate suffering</w:t>
      </w:r>
      <w:r w:rsidR="00964CE9">
        <w:t xml:space="preserve"> in any appreciable way</w:t>
      </w:r>
      <w:r w:rsidR="00AF089E">
        <w:t>. Change is necessary</w:t>
      </w:r>
      <w:r w:rsidR="002D7441">
        <w:t>. B</w:t>
      </w:r>
      <w:r w:rsidR="00AF089E">
        <w:t xml:space="preserve">uilding </w:t>
      </w:r>
      <w:r>
        <w:t xml:space="preserve">out and up </w:t>
      </w:r>
      <w:r w:rsidR="00AF089E">
        <w:t xml:space="preserve">is the only </w:t>
      </w:r>
      <w:r w:rsidR="00E4612A">
        <w:t>option</w:t>
      </w:r>
      <w:r w:rsidR="00AF089E">
        <w:t xml:space="preserve">. </w:t>
      </w:r>
    </w:p>
    <w:p w14:paraId="4172A880" w14:textId="77777777" w:rsidR="002A1E4E" w:rsidRDefault="002A1E4E"/>
    <w:p w14:paraId="737888BE" w14:textId="14330491" w:rsidR="0081531C" w:rsidRDefault="0004631D">
      <w:r>
        <w:t>Think about how.</w:t>
      </w:r>
      <w:r w:rsidR="004D6496">
        <w:t xml:space="preserve"> </w:t>
      </w:r>
      <w:r w:rsidR="00AF089E">
        <w:t xml:space="preserve">I look to entrepreneurism </w:t>
      </w:r>
      <w:r w:rsidR="00964CE9">
        <w:t xml:space="preserve">to alleviate suffering and </w:t>
      </w:r>
      <w:r w:rsidR="00C275E1">
        <w:t xml:space="preserve">to </w:t>
      </w:r>
      <w:r w:rsidR="00964CE9">
        <w:t>advance wellbeing</w:t>
      </w:r>
      <w:r w:rsidR="00AF089E">
        <w:t>.</w:t>
      </w:r>
      <w:r w:rsidR="00964CE9">
        <w:t xml:space="preserve"> </w:t>
      </w:r>
    </w:p>
    <w:p w14:paraId="6562AC43" w14:textId="157763B4" w:rsidR="00964CE9" w:rsidRDefault="00964CE9"/>
    <w:p w14:paraId="2038B04F" w14:textId="15CE718A" w:rsidR="00964CE9" w:rsidRDefault="00E4612A">
      <w:r>
        <w:t>P</w:t>
      </w:r>
      <w:r w:rsidR="00964CE9">
        <w:t>olicy and management</w:t>
      </w:r>
      <w:r>
        <w:t xml:space="preserve"> will fail</w:t>
      </w:r>
      <w:r w:rsidR="006D65C4">
        <w:t>; t</w:t>
      </w:r>
      <w:r>
        <w:t xml:space="preserve">hey </w:t>
      </w:r>
      <w:r w:rsidR="002D7441">
        <w:t xml:space="preserve">only ever </w:t>
      </w:r>
      <w:r>
        <w:t xml:space="preserve">deal in the </w:t>
      </w:r>
      <w:r>
        <w:t>status quo</w:t>
      </w:r>
      <w:r>
        <w:t>: optimization</w:t>
      </w:r>
      <w:r w:rsidR="006D65C4">
        <w:t>, protectionism, liability-limitation, fear</w:t>
      </w:r>
      <w:r>
        <w:t>. Yet e</w:t>
      </w:r>
      <w:r w:rsidR="00964CE9">
        <w:t>ntrepreneurism</w:t>
      </w:r>
      <w:r w:rsidR="0004631D">
        <w:t xml:space="preserve">, </w:t>
      </w:r>
      <w:r w:rsidR="00BB0DC3" w:rsidRPr="00BB0DC3">
        <w:rPr>
          <w:i/>
          <w:iCs/>
        </w:rPr>
        <w:t>per</w:t>
      </w:r>
      <w:r w:rsidR="0004631D" w:rsidRPr="00BB0DC3">
        <w:rPr>
          <w:i/>
          <w:iCs/>
        </w:rPr>
        <w:t xml:space="preserve"> se</w:t>
      </w:r>
      <w:r w:rsidR="0004631D">
        <w:t>,</w:t>
      </w:r>
      <w:r w:rsidR="00964CE9">
        <w:t xml:space="preserve"> </w:t>
      </w:r>
      <w:r w:rsidR="002A1E4E">
        <w:t>neither</w:t>
      </w:r>
      <w:r w:rsidR="00964CE9">
        <w:t xml:space="preserve"> regulate</w:t>
      </w:r>
      <w:r w:rsidR="002A1E4E">
        <w:t>s</w:t>
      </w:r>
      <w:r w:rsidR="00964CE9">
        <w:t xml:space="preserve"> </w:t>
      </w:r>
      <w:r w:rsidR="002160F9">
        <w:t>n</w:t>
      </w:r>
      <w:r w:rsidR="00964CE9">
        <w:t>or manag</w:t>
      </w:r>
      <w:r w:rsidR="002A1E4E">
        <w:t>es</w:t>
      </w:r>
      <w:r w:rsidR="006D65C4">
        <w:t xml:space="preserve">; it </w:t>
      </w:r>
      <w:r w:rsidR="00964CE9">
        <w:t>simply builds</w:t>
      </w:r>
      <w:r w:rsidR="002A1E4E">
        <w:t xml:space="preserve"> — sometimes it even build</w:t>
      </w:r>
      <w:r w:rsidR="0004631D">
        <w:t>s</w:t>
      </w:r>
      <w:r w:rsidR="002A1E4E">
        <w:t xml:space="preserve"> something </w:t>
      </w:r>
      <w:r w:rsidR="0004631D">
        <w:t>vastly</w:t>
      </w:r>
      <w:r w:rsidR="002A1E4E">
        <w:t xml:space="preserve"> better, </w:t>
      </w:r>
      <w:r w:rsidR="004D6496">
        <w:t>an accomplishment</w:t>
      </w:r>
      <w:r w:rsidR="00BB0DC3">
        <w:t xml:space="preserve"> for which</w:t>
      </w:r>
      <w:r w:rsidR="002A1E4E">
        <w:t xml:space="preserve"> policy and </w:t>
      </w:r>
      <w:r w:rsidR="002A1E4E">
        <w:t>manage</w:t>
      </w:r>
      <w:r w:rsidR="002A1E4E">
        <w:t>ment</w:t>
      </w:r>
      <w:r w:rsidR="00BB0DC3">
        <w:t xml:space="preserve"> are useless</w:t>
      </w:r>
      <w:r w:rsidR="00964CE9">
        <w:t>. That’s why this page exist</w:t>
      </w:r>
      <w:r w:rsidR="002A1E4E">
        <w:t>s:</w:t>
      </w:r>
      <w:r w:rsidR="00964CE9">
        <w:t xml:space="preserve"> to exhibit my </w:t>
      </w:r>
      <w:r w:rsidR="002A1E4E">
        <w:t>contributions and my thinking about building</w:t>
      </w:r>
      <w:r w:rsidR="0004631D">
        <w:t xml:space="preserve"> out and up.</w:t>
      </w:r>
    </w:p>
    <w:p w14:paraId="6FEEC4B2" w14:textId="35FCCD76" w:rsidR="00E55979" w:rsidRDefault="00E55979"/>
    <w:p w14:paraId="3E62F7D1" w14:textId="21550514" w:rsidR="00E55979" w:rsidRPr="00964CE9" w:rsidRDefault="00E55979">
      <w:pPr>
        <w:rPr>
          <w:b/>
          <w:bCs/>
        </w:rPr>
      </w:pPr>
      <w:r>
        <w:t xml:space="preserve">Call me an idealist. Really, I’m just a pragmatist, in the William James sense of the word. Add  </w:t>
      </w:r>
      <w:r>
        <w:t>pragmatis</w:t>
      </w:r>
      <w:r>
        <w:t xml:space="preserve">m to a morbid obsession surrounding making the most of my life and you have what looks like a bleeding-heart idealist. </w:t>
      </w:r>
      <w:r w:rsidR="00404B2D">
        <w:t>Bu</w:t>
      </w:r>
      <w:r w:rsidR="00135210">
        <w:t>t</w:t>
      </w:r>
      <w:r>
        <w:t xml:space="preserve"> I’m just trying to get something done and at the same time not </w:t>
      </w:r>
      <w:r w:rsidR="0004631D">
        <w:t xml:space="preserve">to </w:t>
      </w:r>
      <w:r>
        <w:t>waste my life.</w:t>
      </w:r>
    </w:p>
    <w:sectPr w:rsidR="00E55979" w:rsidRPr="00964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44"/>
    <w:rsid w:val="0004631D"/>
    <w:rsid w:val="00135210"/>
    <w:rsid w:val="00177DAE"/>
    <w:rsid w:val="002160F9"/>
    <w:rsid w:val="002A1E4E"/>
    <w:rsid w:val="002D7441"/>
    <w:rsid w:val="00404B2D"/>
    <w:rsid w:val="004D6496"/>
    <w:rsid w:val="00596644"/>
    <w:rsid w:val="006D65C4"/>
    <w:rsid w:val="00773EE7"/>
    <w:rsid w:val="0081531C"/>
    <w:rsid w:val="008F4FCF"/>
    <w:rsid w:val="00964CE9"/>
    <w:rsid w:val="00AF089E"/>
    <w:rsid w:val="00BB0DC3"/>
    <w:rsid w:val="00C275E1"/>
    <w:rsid w:val="00E4612A"/>
    <w:rsid w:val="00E55979"/>
    <w:rsid w:val="00EA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AB2C6"/>
  <w15:chartTrackingRefBased/>
  <w15:docId w15:val="{EA2019F2-B848-DF4F-A968-39D6EE51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6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Jurgensen</dc:creator>
  <cp:keywords/>
  <dc:description/>
  <cp:lastModifiedBy>Stephen Jurgensen</cp:lastModifiedBy>
  <cp:revision>3</cp:revision>
  <dcterms:created xsi:type="dcterms:W3CDTF">2023-01-21T05:43:00Z</dcterms:created>
  <dcterms:modified xsi:type="dcterms:W3CDTF">2023-01-23T22:21:00Z</dcterms:modified>
</cp:coreProperties>
</file>