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3F" w:rsidRDefault="00E30E1F" w:rsidP="00CC753F">
      <w:pPr>
        <w:spacing w:after="0"/>
        <w:ind w:left="-426" w:right="1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CC753F" w:rsidRPr="00E30E1F">
        <w:rPr>
          <w:rFonts w:ascii="Times New Roman" w:hAnsi="Times New Roman" w:cs="Times New Roman"/>
          <w:b/>
          <w:sz w:val="36"/>
          <w:szCs w:val="36"/>
        </w:rPr>
        <w:t>Звіт до лабораторної роботи №</w:t>
      </w:r>
      <w:r w:rsidR="006C1358">
        <w:rPr>
          <w:rFonts w:ascii="Times New Roman" w:hAnsi="Times New Roman" w:cs="Times New Roman"/>
          <w:b/>
          <w:sz w:val="36"/>
          <w:szCs w:val="36"/>
        </w:rPr>
        <w:t>6</w:t>
      </w:r>
    </w:p>
    <w:p w:rsidR="00CC753F" w:rsidRDefault="00CC753F" w:rsidP="00CC753F">
      <w:pPr>
        <w:spacing w:after="0"/>
        <w:ind w:left="-426" w:right="1"/>
        <w:rPr>
          <w:rFonts w:ascii="Times New Roman" w:hAnsi="Times New Roman" w:cs="Times New Roman"/>
          <w:b/>
          <w:sz w:val="36"/>
          <w:szCs w:val="36"/>
        </w:rPr>
      </w:pPr>
    </w:p>
    <w:p w:rsidR="00CC753F" w:rsidRPr="00CC753F" w:rsidRDefault="00CC753F" w:rsidP="00CC753F">
      <w:pPr>
        <w:spacing w:after="0" w:line="240" w:lineRule="auto"/>
        <w:ind w:left="-426" w:right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B5AFD">
        <w:rPr>
          <w:rFonts w:ascii="Times New Roman" w:hAnsi="Times New Roman" w:cs="Times New Roman"/>
          <w:b/>
          <w:i/>
          <w:sz w:val="28"/>
          <w:szCs w:val="28"/>
        </w:rPr>
        <w:t>Мета роботи</w:t>
      </w:r>
      <w:r w:rsidRPr="007B5AFD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E16A7">
        <w:rPr>
          <w:rFonts w:ascii="Times New Roman" w:hAnsi="Times New Roman" w:cs="Times New Roman"/>
          <w:sz w:val="24"/>
          <w:szCs w:val="24"/>
        </w:rPr>
        <w:t xml:space="preserve">Вивчення </w:t>
      </w:r>
      <w:r w:rsidR="007C633A">
        <w:rPr>
          <w:rFonts w:ascii="Times New Roman" w:hAnsi="Times New Roman" w:cs="Times New Roman"/>
          <w:sz w:val="24"/>
          <w:szCs w:val="24"/>
        </w:rPr>
        <w:t xml:space="preserve">азів </w:t>
      </w:r>
      <w:r w:rsidR="006C1358">
        <w:rPr>
          <w:rFonts w:ascii="Times New Roman" w:hAnsi="Times New Roman" w:cs="Times New Roman"/>
          <w:sz w:val="24"/>
          <w:szCs w:val="24"/>
        </w:rPr>
        <w:t>введення і виведення даних з консолі</w:t>
      </w:r>
      <w:r w:rsidR="007C633A" w:rsidRPr="007C633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C6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5810FE" w:rsidRDefault="00CC753F" w:rsidP="006C1358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 w:rsidRPr="00B60F78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6C1358" w:rsidRDefault="006C1358" w:rsidP="006C1358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сценарій, який продивляється аргументи командного рядку, шукає пари –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C13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6C13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і помішує їх у словник парами </w:t>
      </w:r>
      <w:r w:rsidRPr="006C13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6C1358">
        <w:rPr>
          <w:rFonts w:ascii="Times New Roman" w:hAnsi="Times New Roman" w:cs="Times New Roman"/>
          <w:sz w:val="24"/>
          <w:szCs w:val="24"/>
        </w:rPr>
        <w:t>)</w:t>
      </w:r>
    </w:p>
    <w:p w:rsidR="006C1358" w:rsidRDefault="00CC753F" w:rsidP="006C1358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6C135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C1358" w:rsidRDefault="006C1358" w:rsidP="006C1358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591175" cy="1104900"/>
            <wp:effectExtent l="0" t="0" r="9525" b="0"/>
            <wp:docPr id="1" name="Рисунок 1" descr="C:\Users\Nemo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mo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3F" w:rsidRDefault="00CC753F" w:rsidP="006C1358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="006C1358" w:rsidRPr="006C135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6C1358">
        <w:rPr>
          <w:rFonts w:ascii="Times New Roman" w:hAnsi="Times New Roman" w:cs="Times New Roman"/>
          <w:b/>
          <w:i/>
          <w:sz w:val="24"/>
          <w:szCs w:val="24"/>
        </w:rPr>
        <w:t xml:space="preserve">з параметрами командного рядка </w:t>
      </w:r>
      <w:r w:rsidR="006C1358" w:rsidRPr="006C1358">
        <w:rPr>
          <w:rFonts w:ascii="Times New Roman" w:hAnsi="Times New Roman" w:cs="Times New Roman"/>
          <w:b/>
          <w:i/>
          <w:sz w:val="24"/>
          <w:szCs w:val="24"/>
          <w:lang w:val="ru-RU"/>
        </w:rPr>
        <w:t>-</w:t>
      </w:r>
      <w:r w:rsidR="006C1358">
        <w:rPr>
          <w:rFonts w:ascii="Times New Roman" w:hAnsi="Times New Roman" w:cs="Times New Roman"/>
          <w:b/>
          <w:i/>
          <w:sz w:val="24"/>
          <w:szCs w:val="24"/>
          <w:lang w:val="en-US"/>
        </w:rPr>
        <w:t>hello</w:t>
      </w:r>
      <w:r w:rsidR="006C1358" w:rsidRPr="006C135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25, -</w:t>
      </w:r>
      <w:r w:rsidR="006C1358">
        <w:rPr>
          <w:rFonts w:ascii="Times New Roman" w:hAnsi="Times New Roman" w:cs="Times New Roman"/>
          <w:b/>
          <w:i/>
          <w:sz w:val="24"/>
          <w:szCs w:val="24"/>
          <w:lang w:val="en-US"/>
        </w:rPr>
        <w:t>world</w:t>
      </w:r>
      <w:r w:rsidR="006C1358" w:rsidRPr="006C135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44</w:t>
      </w:r>
      <w:r w:rsidRPr="007E16A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C1358" w:rsidRPr="006C1358" w:rsidRDefault="006C1358" w:rsidP="006C1358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2333625" cy="161925"/>
            <wp:effectExtent l="0" t="0" r="9525" b="9525"/>
            <wp:docPr id="3" name="Рисунок 3" descr="C:\Users\Nemo\Desktop\Скріни для лаб\скріни до лаби 6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mo\Desktop\Скріни для лаб\скріни до лаби 6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358" w:rsidRDefault="004F09DF" w:rsidP="006C1358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5810FE" w:rsidRDefault="006C1358" w:rsidP="004F09DF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сценарій, який за заданим</w:t>
      </w:r>
      <w:r w:rsidR="004F09DF">
        <w:rPr>
          <w:rFonts w:ascii="Times New Roman" w:hAnsi="Times New Roman" w:cs="Times New Roman"/>
          <w:sz w:val="24"/>
          <w:szCs w:val="24"/>
        </w:rPr>
        <w:t xml:space="preserve">, </w:t>
      </w:r>
      <w:r w:rsidR="004F09DF">
        <w:rPr>
          <w:rFonts w:ascii="Times New Roman" w:hAnsi="Times New Roman" w:cs="Times New Roman"/>
          <w:sz w:val="24"/>
          <w:szCs w:val="24"/>
        </w:rPr>
        <w:t>з консолі</w:t>
      </w:r>
      <w:r w:rsidR="004F09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ім’ям</w:t>
      </w:r>
      <w:r w:rsidR="004F09DF">
        <w:rPr>
          <w:rFonts w:ascii="Times New Roman" w:hAnsi="Times New Roman" w:cs="Times New Roman"/>
          <w:sz w:val="24"/>
          <w:szCs w:val="24"/>
        </w:rPr>
        <w:t xml:space="preserve"> файлу читає цей файл, пронумеровує всі рядки за винятком рядків коментарів і пронумерований вміст записує в інший файл.</w:t>
      </w:r>
    </w:p>
    <w:p w:rsidR="004F09DF" w:rsidRDefault="004F09DF" w:rsidP="004F09DF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6C135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F09DF" w:rsidRPr="006C1358" w:rsidRDefault="004F09DF" w:rsidP="004F09DF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296025" cy="495300"/>
            <wp:effectExtent l="0" t="0" r="9525" b="0"/>
            <wp:docPr id="4" name="Рисунок 4" descr="C:\Users\Nemo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mo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DF" w:rsidRDefault="004F09DF" w:rsidP="004F09DF">
      <w:pPr>
        <w:ind w:left="-284" w:right="284"/>
        <w:rPr>
          <w:rFonts w:ascii="Times New Roman" w:hAnsi="Times New Roman" w:cs="Times New Roman"/>
          <w:b/>
          <w:sz w:val="24"/>
          <w:szCs w:val="24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4F09DF">
        <w:rPr>
          <w:rFonts w:ascii="Times New Roman" w:hAnsi="Times New Roman" w:cs="Times New Roman"/>
          <w:b/>
          <w:sz w:val="24"/>
          <w:szCs w:val="24"/>
        </w:rPr>
        <w:t>ідсутній</w:t>
      </w:r>
    </w:p>
    <w:p w:rsidR="004F09DF" w:rsidRDefault="004F09DF" w:rsidP="004F09D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4F09DF" w:rsidRPr="004F09DF" w:rsidRDefault="004F09DF" w:rsidP="004F09DF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сценарій який друкує послідовність чисел Фібоначі використовуючи  функцію генератор.</w:t>
      </w:r>
    </w:p>
    <w:p w:rsidR="004F09DF" w:rsidRDefault="004F09DF" w:rsidP="004F09DF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6C135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E16A7" w:rsidRDefault="004F09DF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010025" cy="590550"/>
            <wp:effectExtent l="0" t="0" r="9525" b="0"/>
            <wp:docPr id="5" name="Рисунок 5" descr="C:\Users\Nemo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mo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DF" w:rsidRDefault="004F09DF" w:rsidP="00CC753F">
      <w:pPr>
        <w:ind w:left="-284" w:right="28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з параметром 10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</w:p>
    <w:p w:rsidR="004F09DF" w:rsidRDefault="004F09DF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2705100" cy="295275"/>
            <wp:effectExtent l="0" t="0" r="0" b="9525"/>
            <wp:docPr id="6" name="Рисунок 6" descr="C:\Users\Nemo\Desktop\Скріни для лаб\скріни до лаби 6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mo\Desktop\Скріни для лаб\скріни до лаби 6\Screenshot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DF" w:rsidRDefault="004F09DF" w:rsidP="004F09D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4F09DF" w:rsidRDefault="004F09DF" w:rsidP="004F09D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4F09DF" w:rsidRDefault="004F09DF" w:rsidP="004F09D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4</w:t>
      </w:r>
    </w:p>
    <w:p w:rsidR="004F09DF" w:rsidRDefault="004F09DF" w:rsidP="004F09DF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Написати сценарій, який зчитує ім’я конфігураційного файлу, заданого у командному рядку, відкриває і записує рядки конфігураційного файлу виду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F09D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у словник як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F09D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4F09D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Отриманий словник спочатку архівується, а потім серіалізується з допомогою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pickle</w:t>
      </w:r>
      <w:r w:rsidRPr="004F09D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03C47" w:rsidRDefault="00803C47" w:rsidP="00803C47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6C135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03C47" w:rsidRDefault="00803C47" w:rsidP="004F09DF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53150" cy="1143000"/>
            <wp:effectExtent l="0" t="0" r="0" b="0"/>
            <wp:docPr id="7" name="Рисунок 7" descr="C:\Users\Nemo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mo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47" w:rsidRPr="00803C47" w:rsidRDefault="00803C47" w:rsidP="00803C47">
      <w:pPr>
        <w:ind w:left="-284" w:right="284"/>
        <w:rPr>
          <w:rFonts w:ascii="Times New Roman" w:hAnsi="Times New Roman" w:cs="Times New Roman"/>
          <w:b/>
          <w:sz w:val="24"/>
          <w:szCs w:val="24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4F09DF">
        <w:rPr>
          <w:rFonts w:ascii="Times New Roman" w:hAnsi="Times New Roman" w:cs="Times New Roman"/>
          <w:b/>
          <w:sz w:val="24"/>
          <w:szCs w:val="24"/>
        </w:rPr>
        <w:t>ідсутній</w:t>
      </w:r>
    </w:p>
    <w:p w:rsidR="004F09DF" w:rsidRPr="00AC1CC9" w:rsidRDefault="004F09DF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</w:p>
    <w:sectPr w:rsidR="004F09DF" w:rsidRPr="00AC1CC9" w:rsidSect="00567B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C5319"/>
    <w:multiLevelType w:val="hybridMultilevel"/>
    <w:tmpl w:val="446A0E74"/>
    <w:lvl w:ilvl="0" w:tplc="7E620E3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1F"/>
    <w:rsid w:val="000378E6"/>
    <w:rsid w:val="001133FB"/>
    <w:rsid w:val="001D4961"/>
    <w:rsid w:val="004F09DF"/>
    <w:rsid w:val="00567BE2"/>
    <w:rsid w:val="005810FE"/>
    <w:rsid w:val="005D2436"/>
    <w:rsid w:val="006C1358"/>
    <w:rsid w:val="00775E80"/>
    <w:rsid w:val="007C633A"/>
    <w:rsid w:val="007E16A7"/>
    <w:rsid w:val="00803C47"/>
    <w:rsid w:val="008060FA"/>
    <w:rsid w:val="00840CB7"/>
    <w:rsid w:val="00A5746A"/>
    <w:rsid w:val="00AC1CC9"/>
    <w:rsid w:val="00AC2C18"/>
    <w:rsid w:val="00B60F78"/>
    <w:rsid w:val="00B83865"/>
    <w:rsid w:val="00C14BAF"/>
    <w:rsid w:val="00C63610"/>
    <w:rsid w:val="00CC753F"/>
    <w:rsid w:val="00D83A92"/>
    <w:rsid w:val="00E3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CD32A-45D2-4DEE-8992-8136A6B5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E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0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60F7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84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655</Words>
  <Characters>374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2018-04-10T18:07:00Z</dcterms:created>
  <dcterms:modified xsi:type="dcterms:W3CDTF">2018-04-10T18:07:00Z</dcterms:modified>
</cp:coreProperties>
</file>