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C3E6" w14:textId="77777777" w:rsidR="00696AC3" w:rsidRPr="00997B82" w:rsidRDefault="00696AC3">
      <w:pPr>
        <w:rPr>
          <w:sz w:val="22"/>
        </w:rPr>
      </w:pPr>
    </w:p>
    <w:p w14:paraId="139DF99D" w14:textId="402BA789" w:rsidR="00696AC3" w:rsidRPr="00571258" w:rsidRDefault="00696AC3">
      <w:pPr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 xml:space="preserve">Paramaribo, </w:t>
      </w:r>
      <w:r w:rsidR="009B09C7">
        <w:rPr>
          <w:rFonts w:ascii="Arial" w:hAnsi="Arial" w:cs="Arial"/>
          <w:sz w:val="24"/>
          <w:szCs w:val="22"/>
        </w:rPr>
        <w:t>[datum]</w:t>
      </w:r>
    </w:p>
    <w:p w14:paraId="2E7DA862" w14:textId="77777777" w:rsidR="00696AC3" w:rsidRPr="00571258" w:rsidRDefault="00696AC3">
      <w:pPr>
        <w:rPr>
          <w:rFonts w:ascii="Arial" w:hAnsi="Arial" w:cs="Arial"/>
          <w:sz w:val="24"/>
          <w:szCs w:val="22"/>
        </w:rPr>
      </w:pPr>
    </w:p>
    <w:p w14:paraId="25B17F92" w14:textId="77777777" w:rsidR="00696AC3" w:rsidRDefault="00696AC3">
      <w:pPr>
        <w:rPr>
          <w:rFonts w:ascii="Arial" w:hAnsi="Arial" w:cs="Arial"/>
          <w:sz w:val="24"/>
          <w:szCs w:val="22"/>
        </w:rPr>
      </w:pPr>
    </w:p>
    <w:p w14:paraId="24C9E153" w14:textId="77777777" w:rsidR="00453F2E" w:rsidRPr="00571258" w:rsidRDefault="00453F2E">
      <w:pPr>
        <w:rPr>
          <w:rFonts w:ascii="Arial" w:hAnsi="Arial" w:cs="Arial"/>
          <w:sz w:val="24"/>
          <w:szCs w:val="22"/>
        </w:rPr>
      </w:pPr>
    </w:p>
    <w:p w14:paraId="717CE12A" w14:textId="3ACEC06D" w:rsidR="00D4014A" w:rsidRDefault="00696AC3" w:rsidP="009B09C7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outlineLvl w:val="0"/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 xml:space="preserve">Aan: </w:t>
      </w:r>
      <w:r w:rsidR="000653B5" w:rsidRPr="00571258">
        <w:rPr>
          <w:rFonts w:ascii="Arial" w:hAnsi="Arial" w:cs="Arial"/>
          <w:sz w:val="24"/>
          <w:szCs w:val="22"/>
        </w:rPr>
        <w:tab/>
      </w:r>
      <w:r w:rsidR="000653B5" w:rsidRPr="00571258">
        <w:rPr>
          <w:rFonts w:ascii="Arial" w:hAnsi="Arial" w:cs="Arial"/>
          <w:sz w:val="24"/>
          <w:szCs w:val="22"/>
        </w:rPr>
        <w:tab/>
      </w:r>
      <w:r w:rsidR="00D4014A" w:rsidRPr="00571258">
        <w:rPr>
          <w:rFonts w:ascii="Arial" w:hAnsi="Arial" w:cs="Arial"/>
          <w:sz w:val="24"/>
          <w:szCs w:val="22"/>
        </w:rPr>
        <w:t xml:space="preserve">De Districtscommissaris van District </w:t>
      </w:r>
      <w:r w:rsidR="009B09C7">
        <w:rPr>
          <w:rFonts w:ascii="Arial" w:hAnsi="Arial" w:cs="Arial"/>
          <w:sz w:val="24"/>
          <w:szCs w:val="22"/>
        </w:rPr>
        <w:t>[district]</w:t>
      </w:r>
    </w:p>
    <w:p w14:paraId="25CFA273" w14:textId="1F7D6F75" w:rsidR="00696AC3" w:rsidRPr="00571258" w:rsidRDefault="00696AC3" w:rsidP="00D4014A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outlineLvl w:val="0"/>
        <w:rPr>
          <w:rFonts w:ascii="Arial" w:hAnsi="Arial" w:cs="Arial"/>
          <w:sz w:val="24"/>
          <w:szCs w:val="22"/>
        </w:rPr>
      </w:pPr>
    </w:p>
    <w:p w14:paraId="2997DD73" w14:textId="3081A3D8" w:rsidR="000653B5" w:rsidRDefault="000653B5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b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>Betreft:</w:t>
      </w:r>
      <w:r w:rsidRPr="00571258">
        <w:rPr>
          <w:rFonts w:ascii="Arial" w:hAnsi="Arial" w:cs="Arial"/>
          <w:sz w:val="24"/>
          <w:szCs w:val="22"/>
        </w:rPr>
        <w:tab/>
        <w:t>Aanvraag vergunn</w:t>
      </w:r>
      <w:r w:rsidR="00670A1B" w:rsidRPr="00571258">
        <w:rPr>
          <w:rFonts w:ascii="Arial" w:hAnsi="Arial" w:cs="Arial"/>
          <w:sz w:val="24"/>
          <w:szCs w:val="22"/>
        </w:rPr>
        <w:t>in</w:t>
      </w:r>
      <w:r w:rsidRPr="00571258">
        <w:rPr>
          <w:rFonts w:ascii="Arial" w:hAnsi="Arial" w:cs="Arial"/>
          <w:sz w:val="24"/>
          <w:szCs w:val="22"/>
        </w:rPr>
        <w:t xml:space="preserve">g </w:t>
      </w:r>
      <w:r w:rsidR="0066626D" w:rsidRPr="00571258">
        <w:rPr>
          <w:rFonts w:ascii="Arial" w:hAnsi="Arial" w:cs="Arial"/>
          <w:b/>
          <w:sz w:val="24"/>
          <w:szCs w:val="22"/>
        </w:rPr>
        <w:t>“</w:t>
      </w:r>
      <w:r w:rsidR="009B09C7">
        <w:rPr>
          <w:rFonts w:ascii="Arial" w:hAnsi="Arial" w:cs="Arial"/>
          <w:b/>
          <w:sz w:val="24"/>
          <w:szCs w:val="22"/>
        </w:rPr>
        <w:t>[rallynaam]</w:t>
      </w:r>
      <w:r w:rsidR="0066626D" w:rsidRPr="00571258">
        <w:rPr>
          <w:rFonts w:ascii="Arial" w:hAnsi="Arial" w:cs="Arial"/>
          <w:b/>
          <w:sz w:val="24"/>
          <w:szCs w:val="22"/>
        </w:rPr>
        <w:t>”</w:t>
      </w:r>
    </w:p>
    <w:p w14:paraId="5E7DF714" w14:textId="77777777" w:rsidR="00453F2E" w:rsidRPr="00571258" w:rsidRDefault="00453F2E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4217586F" w14:textId="77777777" w:rsidR="000653B5" w:rsidRPr="00571258" w:rsidRDefault="000653B5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75DD0D96" w14:textId="77777777" w:rsidR="00474300" w:rsidRPr="00571258" w:rsidRDefault="00474300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14A87FBE" w14:textId="77777777" w:rsidR="00696AC3" w:rsidRPr="00571258" w:rsidRDefault="00696AC3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>Geachte District Commissaris,</w:t>
      </w:r>
    </w:p>
    <w:p w14:paraId="1F395CEA" w14:textId="77777777" w:rsidR="00696AC3" w:rsidRPr="00571258" w:rsidRDefault="00696AC3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5D1D2D1B" w14:textId="645E8901" w:rsidR="002E7599" w:rsidRPr="00571258" w:rsidRDefault="00696AC3" w:rsidP="003E1030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 xml:space="preserve">Onder auspiciën van de Surinaamse Auto Rally </w:t>
      </w:r>
      <w:proofErr w:type="spellStart"/>
      <w:r w:rsidRPr="00571258">
        <w:rPr>
          <w:rFonts w:ascii="Arial" w:hAnsi="Arial" w:cs="Arial"/>
          <w:sz w:val="24"/>
          <w:szCs w:val="22"/>
        </w:rPr>
        <w:t>Klub</w:t>
      </w:r>
      <w:proofErr w:type="spellEnd"/>
      <w:r w:rsidR="002E7599" w:rsidRPr="00571258">
        <w:rPr>
          <w:rFonts w:ascii="Arial" w:hAnsi="Arial" w:cs="Arial"/>
          <w:sz w:val="24"/>
          <w:szCs w:val="22"/>
        </w:rPr>
        <w:t xml:space="preserve"> z</w:t>
      </w:r>
      <w:r w:rsidR="00474300" w:rsidRPr="00571258">
        <w:rPr>
          <w:rFonts w:ascii="Arial" w:hAnsi="Arial" w:cs="Arial"/>
          <w:sz w:val="24"/>
          <w:szCs w:val="22"/>
        </w:rPr>
        <w:t>al</w:t>
      </w:r>
      <w:r w:rsidR="002E7599" w:rsidRPr="00571258">
        <w:rPr>
          <w:rFonts w:ascii="Arial" w:hAnsi="Arial" w:cs="Arial"/>
          <w:sz w:val="24"/>
          <w:szCs w:val="22"/>
        </w:rPr>
        <w:t xml:space="preserve"> </w:t>
      </w:r>
      <w:r w:rsidR="00474300" w:rsidRPr="00571258">
        <w:rPr>
          <w:rFonts w:ascii="Arial" w:hAnsi="Arial" w:cs="Arial"/>
          <w:sz w:val="24"/>
          <w:szCs w:val="22"/>
        </w:rPr>
        <w:t xml:space="preserve">op </w:t>
      </w:r>
      <w:r w:rsidR="004C0A18" w:rsidRPr="00571258">
        <w:rPr>
          <w:rFonts w:ascii="Arial" w:hAnsi="Arial" w:cs="Arial"/>
          <w:sz w:val="24"/>
          <w:szCs w:val="22"/>
        </w:rPr>
        <w:t xml:space="preserve">zondag </w:t>
      </w:r>
      <w:r w:rsidR="008756C7">
        <w:rPr>
          <w:rFonts w:ascii="Arial" w:hAnsi="Arial" w:cs="Arial"/>
          <w:sz w:val="24"/>
          <w:szCs w:val="22"/>
        </w:rPr>
        <w:t>21 mei 2023</w:t>
      </w:r>
      <w:r w:rsidR="00474300" w:rsidRPr="00571258">
        <w:rPr>
          <w:rFonts w:ascii="Arial" w:hAnsi="Arial" w:cs="Arial"/>
          <w:sz w:val="24"/>
          <w:szCs w:val="22"/>
        </w:rPr>
        <w:t xml:space="preserve"> </w:t>
      </w:r>
      <w:r w:rsidR="002E7599" w:rsidRPr="00571258">
        <w:rPr>
          <w:rFonts w:ascii="Arial" w:hAnsi="Arial" w:cs="Arial"/>
          <w:sz w:val="24"/>
          <w:szCs w:val="22"/>
        </w:rPr>
        <w:t xml:space="preserve">de </w:t>
      </w:r>
      <w:r w:rsidR="0066626D" w:rsidRPr="00571258">
        <w:rPr>
          <w:rFonts w:ascii="Arial" w:hAnsi="Arial" w:cs="Arial"/>
          <w:b/>
          <w:sz w:val="24"/>
          <w:szCs w:val="22"/>
        </w:rPr>
        <w:t>“</w:t>
      </w:r>
      <w:r w:rsidR="00DD183D">
        <w:rPr>
          <w:rFonts w:ascii="Arial" w:hAnsi="Arial" w:cs="Arial"/>
          <w:b/>
          <w:sz w:val="24"/>
          <w:szCs w:val="22"/>
        </w:rPr>
        <w:t>[rallynaam]</w:t>
      </w:r>
      <w:r w:rsidR="0066626D" w:rsidRPr="00571258">
        <w:rPr>
          <w:rFonts w:ascii="Arial" w:hAnsi="Arial" w:cs="Arial"/>
          <w:b/>
          <w:sz w:val="24"/>
          <w:szCs w:val="22"/>
        </w:rPr>
        <w:t>”</w:t>
      </w:r>
      <w:r w:rsidR="0066626D" w:rsidRPr="00571258">
        <w:rPr>
          <w:rFonts w:ascii="Arial" w:hAnsi="Arial" w:cs="Arial"/>
          <w:sz w:val="24"/>
          <w:szCs w:val="22"/>
        </w:rPr>
        <w:t xml:space="preserve"> </w:t>
      </w:r>
      <w:r w:rsidR="002E7599" w:rsidRPr="00571258">
        <w:rPr>
          <w:rFonts w:ascii="Arial" w:hAnsi="Arial" w:cs="Arial"/>
          <w:sz w:val="24"/>
          <w:szCs w:val="22"/>
        </w:rPr>
        <w:t>worden verreden</w:t>
      </w:r>
      <w:r w:rsidR="00474300" w:rsidRPr="00571258">
        <w:rPr>
          <w:rFonts w:ascii="Arial" w:hAnsi="Arial" w:cs="Arial"/>
          <w:sz w:val="24"/>
          <w:szCs w:val="22"/>
        </w:rPr>
        <w:t>.</w:t>
      </w:r>
    </w:p>
    <w:p w14:paraId="56E31B67" w14:textId="77777777" w:rsidR="00875533" w:rsidRDefault="00875533" w:rsidP="00875533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6CA22B23" w14:textId="77777777" w:rsidR="009B09C7" w:rsidRPr="00571258" w:rsidRDefault="009B09C7" w:rsidP="00875533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26062778" w14:textId="2FF4562B" w:rsidR="00696AC3" w:rsidRPr="00571258" w:rsidRDefault="00696AC3" w:rsidP="00474300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>De globale route</w:t>
      </w:r>
      <w:r w:rsidR="000E16D3" w:rsidRPr="00571258">
        <w:rPr>
          <w:rFonts w:ascii="Arial" w:hAnsi="Arial" w:cs="Arial"/>
          <w:sz w:val="24"/>
          <w:szCs w:val="22"/>
        </w:rPr>
        <w:t xml:space="preserve">s voor </w:t>
      </w:r>
      <w:r w:rsidR="00474300" w:rsidRPr="00571258">
        <w:rPr>
          <w:rFonts w:ascii="Arial" w:hAnsi="Arial" w:cs="Arial"/>
          <w:sz w:val="24"/>
          <w:szCs w:val="22"/>
        </w:rPr>
        <w:t>deze</w:t>
      </w:r>
      <w:r w:rsidR="000E16D3" w:rsidRPr="00571258">
        <w:rPr>
          <w:rFonts w:ascii="Arial" w:hAnsi="Arial" w:cs="Arial"/>
          <w:sz w:val="24"/>
          <w:szCs w:val="22"/>
        </w:rPr>
        <w:t xml:space="preserve"> rally</w:t>
      </w:r>
      <w:r w:rsidR="00474300" w:rsidRPr="00571258">
        <w:rPr>
          <w:rFonts w:ascii="Arial" w:hAnsi="Arial" w:cs="Arial"/>
          <w:sz w:val="24"/>
          <w:szCs w:val="22"/>
        </w:rPr>
        <w:t xml:space="preserve"> </w:t>
      </w:r>
      <w:r w:rsidR="000E16D3" w:rsidRPr="00571258">
        <w:rPr>
          <w:rFonts w:ascii="Arial" w:hAnsi="Arial" w:cs="Arial"/>
          <w:sz w:val="24"/>
          <w:szCs w:val="22"/>
        </w:rPr>
        <w:t>z</w:t>
      </w:r>
      <w:r w:rsidR="00474300" w:rsidRPr="00571258">
        <w:rPr>
          <w:rFonts w:ascii="Arial" w:hAnsi="Arial" w:cs="Arial"/>
          <w:sz w:val="24"/>
          <w:szCs w:val="22"/>
        </w:rPr>
        <w:t>al</w:t>
      </w:r>
      <w:r w:rsidRPr="00571258">
        <w:rPr>
          <w:rFonts w:ascii="Arial" w:hAnsi="Arial" w:cs="Arial"/>
          <w:sz w:val="24"/>
          <w:szCs w:val="22"/>
        </w:rPr>
        <w:t xml:space="preserve"> lopen door </w:t>
      </w:r>
      <w:r w:rsidR="003829AE">
        <w:rPr>
          <w:rFonts w:ascii="Arial" w:hAnsi="Arial" w:cs="Arial"/>
          <w:sz w:val="24"/>
          <w:szCs w:val="22"/>
        </w:rPr>
        <w:t xml:space="preserve">[district]. </w:t>
      </w:r>
      <w:r w:rsidRPr="00571258">
        <w:rPr>
          <w:rFonts w:ascii="Arial" w:hAnsi="Arial" w:cs="Arial"/>
          <w:sz w:val="24"/>
          <w:szCs w:val="22"/>
        </w:rPr>
        <w:t>Wij hopen dat u tegen de organisatie van deze rally</w:t>
      </w:r>
      <w:r w:rsidR="00A0576F" w:rsidRPr="00571258">
        <w:rPr>
          <w:rFonts w:ascii="Arial" w:hAnsi="Arial" w:cs="Arial"/>
          <w:sz w:val="24"/>
          <w:szCs w:val="22"/>
        </w:rPr>
        <w:t>’s</w:t>
      </w:r>
      <w:r w:rsidRPr="00571258">
        <w:rPr>
          <w:rFonts w:ascii="Arial" w:hAnsi="Arial" w:cs="Arial"/>
          <w:sz w:val="24"/>
          <w:szCs w:val="22"/>
        </w:rPr>
        <w:t>, die van wegen in uw ressort gebruik zal maken, geen bezwaar heeft.</w:t>
      </w:r>
    </w:p>
    <w:p w14:paraId="5524FC03" w14:textId="77777777" w:rsidR="00696AC3" w:rsidRPr="00571258" w:rsidRDefault="00696AC3" w:rsidP="00696AC3">
      <w:pPr>
        <w:jc w:val="both"/>
        <w:rPr>
          <w:rFonts w:ascii="Arial" w:hAnsi="Arial" w:cs="Arial"/>
          <w:sz w:val="24"/>
          <w:szCs w:val="22"/>
        </w:rPr>
      </w:pPr>
    </w:p>
    <w:p w14:paraId="5D074BDF" w14:textId="77777777" w:rsidR="0056607F" w:rsidRPr="00571258" w:rsidRDefault="0056607F" w:rsidP="00696AC3">
      <w:pPr>
        <w:jc w:val="both"/>
        <w:rPr>
          <w:rFonts w:ascii="Arial" w:hAnsi="Arial" w:cs="Arial"/>
          <w:sz w:val="24"/>
          <w:szCs w:val="22"/>
        </w:rPr>
      </w:pPr>
    </w:p>
    <w:p w14:paraId="54B7D164" w14:textId="3D599582" w:rsidR="00434DCF" w:rsidRPr="00571258" w:rsidRDefault="00434DCF" w:rsidP="00434DCF">
      <w:pPr>
        <w:jc w:val="both"/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>Voor overige detailinformatie, kunt u in contact treden met de hoofduitzetter</w:t>
      </w:r>
      <w:r w:rsidR="0041703D">
        <w:rPr>
          <w:rFonts w:ascii="Arial" w:hAnsi="Arial" w:cs="Arial"/>
          <w:sz w:val="24"/>
          <w:szCs w:val="22"/>
        </w:rPr>
        <w:t xml:space="preserve"> de belast is met de logistiek, [uitzetter]</w:t>
      </w:r>
      <w:r w:rsidRPr="00571258">
        <w:rPr>
          <w:rFonts w:ascii="Arial" w:hAnsi="Arial" w:cs="Arial"/>
          <w:sz w:val="24"/>
          <w:szCs w:val="22"/>
        </w:rPr>
        <w:t>, zijnde</w:t>
      </w:r>
      <w:r w:rsidR="00571258">
        <w:rPr>
          <w:rFonts w:ascii="Arial" w:hAnsi="Arial" w:cs="Arial"/>
          <w:sz w:val="24"/>
          <w:szCs w:val="22"/>
        </w:rPr>
        <w:t xml:space="preserve"> op het telefoonnummer</w:t>
      </w:r>
      <w:r w:rsidR="0041703D">
        <w:rPr>
          <w:rFonts w:ascii="Arial" w:hAnsi="Arial" w:cs="Arial"/>
          <w:sz w:val="24"/>
          <w:szCs w:val="22"/>
        </w:rPr>
        <w:t xml:space="preserve"> [telefoon].</w:t>
      </w:r>
    </w:p>
    <w:p w14:paraId="12E12B11" w14:textId="633DE8FD" w:rsidR="009F09A2" w:rsidRPr="00571258" w:rsidRDefault="009F09A2" w:rsidP="00434DCF">
      <w:pPr>
        <w:jc w:val="both"/>
        <w:rPr>
          <w:rFonts w:ascii="Arial" w:hAnsi="Arial" w:cs="Arial"/>
          <w:sz w:val="24"/>
          <w:szCs w:val="22"/>
        </w:rPr>
      </w:pPr>
    </w:p>
    <w:p w14:paraId="1B58A314" w14:textId="3274E792" w:rsidR="009E65F4" w:rsidRPr="00571258" w:rsidRDefault="009E65F4" w:rsidP="00A5229B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4"/>
          <w:szCs w:val="22"/>
        </w:rPr>
      </w:pPr>
    </w:p>
    <w:p w14:paraId="782F4759" w14:textId="5DF70759" w:rsidR="005C1F69" w:rsidRPr="00571258" w:rsidRDefault="005C1F69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6845A380" w14:textId="529E6421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21741EC8" w14:textId="7ECD9B7F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30D343DC" w14:textId="33DF17FA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10A7AF7C" w14:textId="0C03DD79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0B5431FE" w14:textId="380E983E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679B63A0" w14:textId="4F49DC59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5F971966" w14:textId="42B63A71" w:rsid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3D48E1F8" w14:textId="77777777" w:rsidR="00571258" w:rsidRPr="00571258" w:rsidRDefault="00571258">
      <w:pPr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jc w:val="both"/>
        <w:rPr>
          <w:rFonts w:ascii="Arial" w:hAnsi="Arial" w:cs="Arial"/>
          <w:sz w:val="24"/>
          <w:szCs w:val="22"/>
        </w:rPr>
      </w:pPr>
    </w:p>
    <w:p w14:paraId="5CACF9F9" w14:textId="77777777" w:rsidR="00696AC3" w:rsidRPr="00571258" w:rsidRDefault="00696AC3">
      <w:pPr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 xml:space="preserve">Hoogachtend, </w:t>
      </w:r>
    </w:p>
    <w:p w14:paraId="72FE9D0C" w14:textId="77777777" w:rsidR="00696AC3" w:rsidRPr="00571258" w:rsidRDefault="00696AC3">
      <w:pPr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 xml:space="preserve">Namens het bestuur van de SARK, </w:t>
      </w:r>
    </w:p>
    <w:p w14:paraId="002542FF" w14:textId="77777777" w:rsidR="00AE609F" w:rsidRPr="00571258" w:rsidRDefault="00AE609F">
      <w:pPr>
        <w:rPr>
          <w:rFonts w:ascii="Arial" w:hAnsi="Arial" w:cs="Arial"/>
          <w:sz w:val="24"/>
          <w:szCs w:val="22"/>
        </w:rPr>
      </w:pPr>
    </w:p>
    <w:p w14:paraId="7A4C5200" w14:textId="77777777" w:rsidR="00696AC3" w:rsidRPr="00571258" w:rsidRDefault="00696AC3">
      <w:pPr>
        <w:rPr>
          <w:rFonts w:ascii="Arial" w:hAnsi="Arial" w:cs="Arial"/>
          <w:sz w:val="24"/>
          <w:szCs w:val="22"/>
        </w:rPr>
      </w:pPr>
    </w:p>
    <w:p w14:paraId="5CF2B2AC" w14:textId="0D0F5DBC" w:rsidR="00696AC3" w:rsidRDefault="00061755">
      <w:pPr>
        <w:rPr>
          <w:rFonts w:ascii="Arial" w:hAnsi="Arial" w:cs="Arial"/>
          <w:sz w:val="24"/>
          <w:szCs w:val="22"/>
        </w:rPr>
      </w:pPr>
      <w:proofErr w:type="spellStart"/>
      <w:r>
        <w:rPr>
          <w:rFonts w:ascii="Arial" w:hAnsi="Arial" w:cs="Arial"/>
          <w:sz w:val="24"/>
          <w:szCs w:val="22"/>
        </w:rPr>
        <w:t>Raisha</w:t>
      </w:r>
      <w:proofErr w:type="spellEnd"/>
      <w:r>
        <w:rPr>
          <w:rFonts w:ascii="Arial" w:hAnsi="Arial" w:cs="Arial"/>
          <w:sz w:val="24"/>
          <w:szCs w:val="22"/>
        </w:rPr>
        <w:t xml:space="preserve"> Klein</w:t>
      </w:r>
    </w:p>
    <w:p w14:paraId="218BBB48" w14:textId="0C5F8862" w:rsidR="00061755" w:rsidRPr="00571258" w:rsidRDefault="00061755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873-6608</w:t>
      </w:r>
    </w:p>
    <w:p w14:paraId="65BD673E" w14:textId="5CD733C2" w:rsidR="00696AC3" w:rsidRPr="00571258" w:rsidRDefault="003E447F">
      <w:pPr>
        <w:rPr>
          <w:rFonts w:ascii="Arial" w:hAnsi="Arial" w:cs="Arial"/>
          <w:sz w:val="24"/>
          <w:szCs w:val="22"/>
        </w:rPr>
      </w:pPr>
      <w:r w:rsidRPr="00571258">
        <w:rPr>
          <w:rFonts w:ascii="Arial" w:hAnsi="Arial" w:cs="Arial"/>
          <w:sz w:val="24"/>
          <w:szCs w:val="22"/>
        </w:rPr>
        <w:t>Voorzitter</w:t>
      </w:r>
    </w:p>
    <w:p w14:paraId="2E2EB1E8" w14:textId="77777777" w:rsidR="00696AC3" w:rsidRPr="00D121DC" w:rsidRDefault="00696AC3">
      <w:pPr>
        <w:rPr>
          <w:rFonts w:ascii="Arial" w:hAnsi="Arial" w:cs="Arial"/>
          <w:iCs/>
          <w:sz w:val="24"/>
          <w:szCs w:val="24"/>
        </w:rPr>
      </w:pPr>
      <w:r w:rsidRPr="00D121DC">
        <w:rPr>
          <w:rFonts w:ascii="Arial" w:hAnsi="Arial" w:cs="Arial"/>
          <w:iCs/>
          <w:sz w:val="24"/>
          <w:szCs w:val="24"/>
        </w:rPr>
        <w:t xml:space="preserve">Correspondentie Adres: </w:t>
      </w:r>
    </w:p>
    <w:p w14:paraId="506BD8D6" w14:textId="77777777" w:rsidR="00696AC3" w:rsidRPr="00D121DC" w:rsidRDefault="00A76987">
      <w:pPr>
        <w:rPr>
          <w:rFonts w:ascii="Arial" w:hAnsi="Arial" w:cs="Arial"/>
          <w:iCs/>
          <w:sz w:val="24"/>
          <w:szCs w:val="24"/>
        </w:rPr>
      </w:pPr>
      <w:r w:rsidRPr="00D121DC">
        <w:rPr>
          <w:rFonts w:ascii="Arial" w:hAnsi="Arial" w:cs="Arial"/>
          <w:iCs/>
          <w:sz w:val="24"/>
          <w:szCs w:val="24"/>
        </w:rPr>
        <w:t>Kochstraat # 5</w:t>
      </w:r>
    </w:p>
    <w:p w14:paraId="51C999BB" w14:textId="4B2AFB29" w:rsidR="00696AC3" w:rsidRPr="00D121DC" w:rsidRDefault="00A76987">
      <w:pPr>
        <w:rPr>
          <w:rFonts w:ascii="Arial" w:hAnsi="Arial" w:cs="Arial"/>
          <w:iCs/>
          <w:sz w:val="24"/>
          <w:szCs w:val="24"/>
        </w:rPr>
      </w:pPr>
      <w:r w:rsidRPr="00D121DC">
        <w:rPr>
          <w:rFonts w:ascii="Arial" w:hAnsi="Arial" w:cs="Arial"/>
          <w:iCs/>
          <w:sz w:val="24"/>
          <w:szCs w:val="24"/>
        </w:rPr>
        <w:t>Zorg en Hoop</w:t>
      </w:r>
    </w:p>
    <w:sectPr w:rsidR="00696AC3" w:rsidRPr="00D121DC">
      <w:headerReference w:type="default" r:id="rId7"/>
      <w:footerReference w:type="default" r:id="rId8"/>
      <w:pgSz w:w="11909" w:h="16834" w:code="9"/>
      <w:pgMar w:top="806" w:right="180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FD21" w14:textId="77777777" w:rsidR="000257BD" w:rsidRDefault="000257BD">
      <w:r>
        <w:separator/>
      </w:r>
    </w:p>
  </w:endnote>
  <w:endnote w:type="continuationSeparator" w:id="0">
    <w:p w14:paraId="3EC62624" w14:textId="77777777" w:rsidR="000257BD" w:rsidRDefault="0002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1B0C" w14:textId="16E64163" w:rsidR="002B0917" w:rsidRDefault="002B0917">
    <w:pPr>
      <w:pStyle w:val="Footer"/>
      <w:jc w:val="center"/>
      <w:rPr>
        <w:rFonts w:ascii="Arial" w:hAnsi="Arial" w:cs="Arial"/>
        <w:b/>
        <w:color w:val="8080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34F4" w14:textId="77777777" w:rsidR="000257BD" w:rsidRDefault="000257BD">
      <w:r>
        <w:separator/>
      </w:r>
    </w:p>
  </w:footnote>
  <w:footnote w:type="continuationSeparator" w:id="0">
    <w:p w14:paraId="6DD768A9" w14:textId="77777777" w:rsidR="000257BD" w:rsidRDefault="00025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A1B7" w14:textId="53343AB5" w:rsidR="002B0917" w:rsidRDefault="00474300">
    <w:pPr>
      <w:pStyle w:val="Header"/>
    </w:pPr>
    <w:r>
      <w:rPr>
        <w:noProof/>
        <w:lang w:val="en-US"/>
      </w:rPr>
      <w:drawing>
        <wp:inline distT="0" distB="0" distL="0" distR="0" wp14:anchorId="606309D0" wp14:editId="72A586E0">
          <wp:extent cx="5585460" cy="952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546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15D"/>
    <w:multiLevelType w:val="hybridMultilevel"/>
    <w:tmpl w:val="33B61A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E80"/>
    <w:multiLevelType w:val="hybridMultilevel"/>
    <w:tmpl w:val="702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F5D35"/>
    <w:multiLevelType w:val="hybridMultilevel"/>
    <w:tmpl w:val="25D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3078">
    <w:abstractNumId w:val="0"/>
  </w:num>
  <w:num w:numId="2" w16cid:durableId="3287061">
    <w:abstractNumId w:val="2"/>
  </w:num>
  <w:num w:numId="3" w16cid:durableId="139647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987"/>
    <w:rsid w:val="000257BD"/>
    <w:rsid w:val="00037F7F"/>
    <w:rsid w:val="00046195"/>
    <w:rsid w:val="00061755"/>
    <w:rsid w:val="000653B5"/>
    <w:rsid w:val="00085297"/>
    <w:rsid w:val="000E16D3"/>
    <w:rsid w:val="001002E5"/>
    <w:rsid w:val="001641D8"/>
    <w:rsid w:val="001663DC"/>
    <w:rsid w:val="001C20F0"/>
    <w:rsid w:val="001D26CD"/>
    <w:rsid w:val="00254CB6"/>
    <w:rsid w:val="002577B0"/>
    <w:rsid w:val="0026161D"/>
    <w:rsid w:val="002777E1"/>
    <w:rsid w:val="002B0917"/>
    <w:rsid w:val="002E7599"/>
    <w:rsid w:val="002F7391"/>
    <w:rsid w:val="00342FAB"/>
    <w:rsid w:val="00367E77"/>
    <w:rsid w:val="003829AE"/>
    <w:rsid w:val="003B2C48"/>
    <w:rsid w:val="003B6525"/>
    <w:rsid w:val="003D3EE7"/>
    <w:rsid w:val="003E1030"/>
    <w:rsid w:val="003E2287"/>
    <w:rsid w:val="003E447F"/>
    <w:rsid w:val="003F3C3A"/>
    <w:rsid w:val="003F5901"/>
    <w:rsid w:val="0041703D"/>
    <w:rsid w:val="00434DCF"/>
    <w:rsid w:val="004510CD"/>
    <w:rsid w:val="00453F2E"/>
    <w:rsid w:val="00457DA5"/>
    <w:rsid w:val="00474300"/>
    <w:rsid w:val="004A31B2"/>
    <w:rsid w:val="004C0A18"/>
    <w:rsid w:val="004D2415"/>
    <w:rsid w:val="004D4F81"/>
    <w:rsid w:val="004E6444"/>
    <w:rsid w:val="004F4367"/>
    <w:rsid w:val="004F67F8"/>
    <w:rsid w:val="005224E1"/>
    <w:rsid w:val="0054533C"/>
    <w:rsid w:val="0056607F"/>
    <w:rsid w:val="00571258"/>
    <w:rsid w:val="005C117C"/>
    <w:rsid w:val="005C1F69"/>
    <w:rsid w:val="005E3D7F"/>
    <w:rsid w:val="00644605"/>
    <w:rsid w:val="00651D29"/>
    <w:rsid w:val="0066626D"/>
    <w:rsid w:val="00670A1B"/>
    <w:rsid w:val="00680CAC"/>
    <w:rsid w:val="00696AC3"/>
    <w:rsid w:val="006A2CBD"/>
    <w:rsid w:val="006A36E4"/>
    <w:rsid w:val="006F141C"/>
    <w:rsid w:val="00712D84"/>
    <w:rsid w:val="007334C9"/>
    <w:rsid w:val="00762952"/>
    <w:rsid w:val="007B7675"/>
    <w:rsid w:val="007D34E7"/>
    <w:rsid w:val="008020ED"/>
    <w:rsid w:val="008030E1"/>
    <w:rsid w:val="008362DC"/>
    <w:rsid w:val="00853E74"/>
    <w:rsid w:val="0087400D"/>
    <w:rsid w:val="00875533"/>
    <w:rsid w:val="008756C7"/>
    <w:rsid w:val="0088049B"/>
    <w:rsid w:val="008A3A58"/>
    <w:rsid w:val="008C2ABD"/>
    <w:rsid w:val="008F0E9A"/>
    <w:rsid w:val="008F3C78"/>
    <w:rsid w:val="00916044"/>
    <w:rsid w:val="00961EED"/>
    <w:rsid w:val="00990297"/>
    <w:rsid w:val="00995733"/>
    <w:rsid w:val="00997B82"/>
    <w:rsid w:val="009B09C7"/>
    <w:rsid w:val="009C005F"/>
    <w:rsid w:val="009C255E"/>
    <w:rsid w:val="009E65F4"/>
    <w:rsid w:val="009F09A2"/>
    <w:rsid w:val="00A04ADD"/>
    <w:rsid w:val="00A0576F"/>
    <w:rsid w:val="00A1736A"/>
    <w:rsid w:val="00A5229B"/>
    <w:rsid w:val="00A76987"/>
    <w:rsid w:val="00A8200E"/>
    <w:rsid w:val="00AE609F"/>
    <w:rsid w:val="00B0557E"/>
    <w:rsid w:val="00B25871"/>
    <w:rsid w:val="00B34CD8"/>
    <w:rsid w:val="00B63F78"/>
    <w:rsid w:val="00B83850"/>
    <w:rsid w:val="00B8465B"/>
    <w:rsid w:val="00BB30AF"/>
    <w:rsid w:val="00BC07FD"/>
    <w:rsid w:val="00BD1FF9"/>
    <w:rsid w:val="00C017BA"/>
    <w:rsid w:val="00C305A7"/>
    <w:rsid w:val="00C32827"/>
    <w:rsid w:val="00C4732F"/>
    <w:rsid w:val="00C47A11"/>
    <w:rsid w:val="00C657BE"/>
    <w:rsid w:val="00CB6013"/>
    <w:rsid w:val="00CB66F2"/>
    <w:rsid w:val="00CC6AC9"/>
    <w:rsid w:val="00CC7CE4"/>
    <w:rsid w:val="00CE2D95"/>
    <w:rsid w:val="00CF2C5F"/>
    <w:rsid w:val="00D03A6A"/>
    <w:rsid w:val="00D121DC"/>
    <w:rsid w:val="00D22BDF"/>
    <w:rsid w:val="00D351D6"/>
    <w:rsid w:val="00D36128"/>
    <w:rsid w:val="00D4014A"/>
    <w:rsid w:val="00D53270"/>
    <w:rsid w:val="00D7322A"/>
    <w:rsid w:val="00D76A89"/>
    <w:rsid w:val="00D773BA"/>
    <w:rsid w:val="00DA527E"/>
    <w:rsid w:val="00DD183D"/>
    <w:rsid w:val="00DE607A"/>
    <w:rsid w:val="00E30EB4"/>
    <w:rsid w:val="00E3586F"/>
    <w:rsid w:val="00E54AD4"/>
    <w:rsid w:val="00EA6D89"/>
    <w:rsid w:val="00EE1715"/>
    <w:rsid w:val="00EE5A43"/>
    <w:rsid w:val="00EE6757"/>
    <w:rsid w:val="00F25456"/>
    <w:rsid w:val="00F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24EBB1"/>
  <w15:chartTrackingRefBased/>
  <w15:docId w15:val="{5D0C637D-0928-43B2-B284-14CC0B2D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Paramaribo, 21 Augustus 2006</vt:lpstr>
    </vt:vector>
  </TitlesOfParts>
  <Company>Staatsolie Maatschappij n.v.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Paramaribo, 21 Augustus 2006</dc:title>
  <dc:subject/>
  <dc:creator>JVerwey</dc:creator>
  <cp:keywords/>
  <cp:lastModifiedBy>Jurian Amatsahip</cp:lastModifiedBy>
  <cp:revision>7</cp:revision>
  <cp:lastPrinted>2018-07-24T16:20:00Z</cp:lastPrinted>
  <dcterms:created xsi:type="dcterms:W3CDTF">2023-05-21T16:09:00Z</dcterms:created>
  <dcterms:modified xsi:type="dcterms:W3CDTF">2023-05-21T22:18:00Z</dcterms:modified>
</cp:coreProperties>
</file>