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8B51" w14:textId="60D73515" w:rsidR="00583447" w:rsidRPr="00583447" w:rsidRDefault="00583447" w:rsidP="0058344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  <w:t>Intervju s naručiteljem</w:t>
      </w:r>
    </w:p>
    <w:p w14:paraId="60B7DF97" w14:textId="77777777" w:rsidR="00583447" w:rsidRPr="00583447" w:rsidRDefault="00583447" w:rsidP="00583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Možete li nam reći nešto više o vašoj organizaciji i njenoj misiji?</w:t>
      </w:r>
    </w:p>
    <w:p w14:paraId="09098EEF" w14:textId="77777777" w:rsidR="00583447" w:rsidRPr="00583447" w:rsidRDefault="00583447" w:rsidP="0058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Naša organizacija, Ured za zapošljavanje Hercegovačko-neretvanske županije, ima misiju pružiti učinkovitu podršku nezaposlenim osobama i poslodavcima u procesu zapošljavanja. Naš cilj je smanjiti nezaposlenost i unaprijediti tržište rada kroz kvalitetne usluge i programe.</w:t>
      </w:r>
    </w:p>
    <w:p w14:paraId="4EBD0997" w14:textId="77777777" w:rsidR="00583447" w:rsidRPr="00583447" w:rsidRDefault="00583447" w:rsidP="00583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Koji su glavni ciljevi koje želite postići ovim projektom?</w:t>
      </w:r>
    </w:p>
    <w:p w14:paraId="4525CA7C" w14:textId="77777777" w:rsidR="00583447" w:rsidRPr="00583447" w:rsidRDefault="00583447" w:rsidP="0058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Glavni ciljevi ovog projekta su poboljšanje povezivanja poslodavaca i potencijalnih zaposlenika, smanjenje birokratskih prepreka u procesu prijave na posao, te ubrzanje pristupa informacijama o dostupnim radnim mjestima.</w:t>
      </w:r>
    </w:p>
    <w:p w14:paraId="066809E4" w14:textId="77777777" w:rsidR="00583447" w:rsidRPr="00583447" w:rsidRDefault="00583447" w:rsidP="00583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Koji su trenutno najveći izazovi s kojima se suočavate u procesu zapošljavanja?</w:t>
      </w:r>
    </w:p>
    <w:p w14:paraId="60502746" w14:textId="77777777" w:rsidR="00583447" w:rsidRPr="00583447" w:rsidRDefault="00583447" w:rsidP="005834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Najveći izazovi uključuju nedostatak centraliziranog sustava za razmjenu informacija, složenu papirologiju koja obeshrabruje prijave, i spor proces povezivanja poslodavaca s kvalificiranim kandidatima.</w:t>
      </w:r>
    </w:p>
    <w:p w14:paraId="7DFF9226" w14:textId="77777777" w:rsidR="00583447" w:rsidRPr="00583447" w:rsidRDefault="00583447" w:rsidP="00583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Kako trenutno funkcionira proces prijave na posao i komunikacije s poslodavcima?</w:t>
      </w:r>
    </w:p>
    <w:p w14:paraId="5096C752" w14:textId="77777777" w:rsidR="00583447" w:rsidRPr="00583447" w:rsidRDefault="00583447" w:rsidP="005834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Trenutno proces prijave na posao uključuje fizičko podnošenje dokumenata i osobne posjete uredu, što je često spor i neefikasan postupak. Komunikacija s poslodavcima također nije standardizirana i često se odvija putem različitih kanala.</w:t>
      </w:r>
    </w:p>
    <w:p w14:paraId="4007D9AD" w14:textId="77777777" w:rsidR="00583447" w:rsidRPr="00583447" w:rsidRDefault="00583447" w:rsidP="00583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Što smatrate ključnim funkcionalnostima koje bi sustav trebao imati?</w:t>
      </w:r>
    </w:p>
    <w:p w14:paraId="08369A0B" w14:textId="77777777" w:rsidR="00583447" w:rsidRPr="00583447" w:rsidRDefault="00583447" w:rsidP="005834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Ključne funkcionalnosti uključuju online prijavu na posao, pretraživanje i pregled dostupnih radnih mjesta, automatsku selekciju kandidata, i mogućnost direktne komunikacije između poslodavaca i kandidata.</w:t>
      </w:r>
    </w:p>
    <w:p w14:paraId="31C04375" w14:textId="77777777" w:rsidR="00583447" w:rsidRPr="00583447" w:rsidRDefault="00583447" w:rsidP="00583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Koje su vaše glavne prioritete u vezi s razvojem ovog sustava?</w:t>
      </w:r>
    </w:p>
    <w:p w14:paraId="37E8A078" w14:textId="77777777" w:rsidR="00583447" w:rsidRPr="00583447" w:rsidRDefault="00583447" w:rsidP="005834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Naši glavni prioriteti su korisnička jednostavnost, sigurnost podataka, brzina pristupa informacijama, i skalabilnost sustava za buduće potrebe.</w:t>
      </w:r>
    </w:p>
    <w:p w14:paraId="7260E193" w14:textId="77777777" w:rsidR="00583447" w:rsidRPr="00583447" w:rsidRDefault="00583447" w:rsidP="00583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Kako definirate uspjeh ovog projekta?</w:t>
      </w:r>
    </w:p>
    <w:p w14:paraId="09BAB745" w14:textId="77777777" w:rsidR="00583447" w:rsidRPr="00583447" w:rsidRDefault="00583447" w:rsidP="005834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Uspjeh projekta definiramo kao postizanje visoke stope zadovoljstva korisnika, smanjenje vremena potrebnog za zapošljavanje, i povećanje broja uspješnih zapošljavanja putem našeg sustava.</w:t>
      </w:r>
    </w:p>
    <w:p w14:paraId="665198E7" w14:textId="77777777" w:rsidR="00583447" w:rsidRPr="00583447" w:rsidRDefault="00583447" w:rsidP="005834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Postoje li specifični tehnički zahtjevi ili ograničenja kojih bismo trebali biti svjesni?</w:t>
      </w:r>
    </w:p>
    <w:p w14:paraId="6363D06D" w14:textId="77777777" w:rsidR="00583447" w:rsidRPr="00583447" w:rsidRDefault="00583447" w:rsidP="005834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Tehnički zahtjevi uključuju integraciju s postojećim bazama podataka, visoku sigurnost podataka, i mogućnost pristupa sustavu putem različitih uređaja i platformi.</w:t>
      </w:r>
    </w:p>
    <w:p w14:paraId="073FBEC4" w14:textId="77777777" w:rsidR="00583447" w:rsidRPr="00583447" w:rsidRDefault="00583447" w:rsidP="005834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Koje tehnologije trenutno koristite u svom IT sustavu?</w:t>
      </w:r>
    </w:p>
    <w:p w14:paraId="33861E86" w14:textId="77777777" w:rsidR="00583447" w:rsidRPr="00583447" w:rsidRDefault="00583447" w:rsidP="005834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Trenutno koristimo kombinaciju SQL baza podataka, Windows servera, i različitih desktop aplikacija za administrativne poslove.</w:t>
      </w:r>
    </w:p>
    <w:p w14:paraId="339CA6F7" w14:textId="77777777" w:rsidR="00583447" w:rsidRPr="00583447" w:rsidRDefault="00583447" w:rsidP="00583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Koji je proračun predviđen za ovaj projekt?</w:t>
      </w:r>
    </w:p>
    <w:p w14:paraId="1BBE16D1" w14:textId="77777777" w:rsidR="00583447" w:rsidRPr="00583447" w:rsidRDefault="00583447" w:rsidP="00583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lastRenderedPageBreak/>
        <w:t>Proračun predviđen za ovaj projekt iznosi 15,000 BAM.</w:t>
      </w:r>
    </w:p>
    <w:p w14:paraId="667E1588" w14:textId="77777777" w:rsidR="00583447" w:rsidRPr="00583447" w:rsidRDefault="00583447" w:rsidP="005834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Imate li predviđen tim ili osobe koje će raditi s nama na ovom projektu?</w:t>
      </w:r>
    </w:p>
    <w:p w14:paraId="0E0CF8CC" w14:textId="77777777" w:rsidR="00583447" w:rsidRPr="00583447" w:rsidRDefault="00583447" w:rsidP="00583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Imamo nekoliko zaposlenika iz IT odjela koji će biti uključeni u koordinaciju projekta i pružanje potrebnih informacija.</w:t>
      </w:r>
    </w:p>
    <w:p w14:paraId="095495AF" w14:textId="77777777" w:rsidR="00583447" w:rsidRPr="00583447" w:rsidRDefault="00583447" w:rsidP="00583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Kakvu vrstu podrške očekujete od našeg tima tijekom i nakon implementacije projekta?</w:t>
      </w:r>
    </w:p>
    <w:p w14:paraId="0CFF1E17" w14:textId="77777777" w:rsidR="00583447" w:rsidRPr="00583447" w:rsidRDefault="00583447" w:rsidP="005834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Očekujemo tehničku podršku tijekom implementacije, pomoć pri obuci korisnika, te kontinuiranu podršku za održavanje i ažuriranja sustava.</w:t>
      </w:r>
    </w:p>
    <w:p w14:paraId="3231FEB8" w14:textId="77777777" w:rsidR="00583447" w:rsidRPr="00583447" w:rsidRDefault="00583447" w:rsidP="00583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Koje su vaše očekivanja u vezi s obukom korisnika?</w:t>
      </w:r>
    </w:p>
    <w:p w14:paraId="4305B2AF" w14:textId="77777777" w:rsidR="00583447" w:rsidRPr="00583447" w:rsidRDefault="00583447" w:rsidP="00583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Očekujemo detaljnu obuku za naše zaposlenike koji će koristiti sustav, uključujući vodiče, video tutorijale i eventualno radionice.</w:t>
      </w:r>
    </w:p>
    <w:p w14:paraId="65CA0B46" w14:textId="77777777" w:rsidR="00583447" w:rsidRPr="00583447" w:rsidRDefault="00583447" w:rsidP="005834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Imate li određeni vremenski okvir unutar kojeg bi projekt trebao biti završen?</w:t>
      </w:r>
    </w:p>
    <w:p w14:paraId="131F7105" w14:textId="62E8A357" w:rsidR="00583447" w:rsidRPr="00583447" w:rsidRDefault="00583447" w:rsidP="005834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Poželjno je da projekt bude završen unutar </w:t>
      </w:r>
      <w:r>
        <w:rPr>
          <w:rFonts w:ascii="Aptos" w:eastAsia="Times New Roman" w:hAnsi="Aptos" w:cs="Times New Roman"/>
          <w:kern w:val="0"/>
          <w:lang w:eastAsia="hr-HR"/>
          <w14:ligatures w14:val="none"/>
        </w:rPr>
        <w:t>17</w:t>
      </w: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</w:t>
      </w:r>
      <w:r>
        <w:rPr>
          <w:rFonts w:ascii="Aptos" w:eastAsia="Times New Roman" w:hAnsi="Aptos" w:cs="Times New Roman"/>
          <w:kern w:val="0"/>
          <w:lang w:eastAsia="hr-HR"/>
          <w14:ligatures w14:val="none"/>
        </w:rPr>
        <w:t>tjedana</w:t>
      </w: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od početka rada.</w:t>
      </w:r>
    </w:p>
    <w:p w14:paraId="383F9892" w14:textId="77777777" w:rsidR="00583447" w:rsidRPr="00583447" w:rsidRDefault="00583447" w:rsidP="005834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Postoje li specifični rokovi ili događaji koje bismo trebali uzeti u obzir prilikom planiranja projekta?</w:t>
      </w:r>
    </w:p>
    <w:p w14:paraId="7ACCE503" w14:textId="77777777" w:rsidR="00583447" w:rsidRPr="00583447" w:rsidRDefault="00583447" w:rsidP="005834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Bilo bi idealno da projekt bude završen prije kraja fiskalne godine kako bismo mogli uključiti sustav u naše godišnje izvješće.</w:t>
      </w:r>
    </w:p>
    <w:p w14:paraId="7A0BD6D5" w14:textId="77777777" w:rsidR="00583447" w:rsidRPr="00583447" w:rsidRDefault="00583447" w:rsidP="005834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Tko će biti glavni korisnici novog sustava?</w:t>
      </w:r>
    </w:p>
    <w:p w14:paraId="333DAC5B" w14:textId="77777777" w:rsidR="00583447" w:rsidRPr="00583447" w:rsidRDefault="00583447" w:rsidP="005834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Glavni korisnici će biti nezaposleni građani, poslodavci u HNŽ, i naši zaposlenici u uredu za zapošljavanje.</w:t>
      </w:r>
    </w:p>
    <w:p w14:paraId="6009E604" w14:textId="77777777" w:rsidR="00583447" w:rsidRPr="00583447" w:rsidRDefault="00583447" w:rsidP="005834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Kako planirate informirati i uključiti potencijalne korisnike o novom sustavu?</w:t>
      </w:r>
    </w:p>
    <w:p w14:paraId="76CA01D0" w14:textId="77777777" w:rsidR="00583447" w:rsidRPr="00583447" w:rsidRDefault="00583447" w:rsidP="005834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Planiramo informirati korisnike putem lokalnih medija, društvenih mreža, i direktnih obavijesti putem emaila i plakata.</w:t>
      </w:r>
    </w:p>
    <w:p w14:paraId="2F45D512" w14:textId="77777777" w:rsidR="00583447" w:rsidRPr="00583447" w:rsidRDefault="00583447" w:rsidP="005834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Koje rizike ili prepreke vidite kao potencijalne izazove za ovaj projekt?</w:t>
      </w:r>
    </w:p>
    <w:p w14:paraId="250BEB5B" w14:textId="77777777" w:rsidR="00583447" w:rsidRPr="00583447" w:rsidRDefault="00583447" w:rsidP="005834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Potencijalni rizici uključuju tehničke poteškoće pri integraciji, otpor korisnika prema novom sustavu, i potencijalne sigurnosne prijetnje.</w:t>
      </w:r>
    </w:p>
    <w:p w14:paraId="5550D767" w14:textId="77777777" w:rsidR="00583447" w:rsidRPr="00583447" w:rsidRDefault="00583447" w:rsidP="005834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Kako planirate upravljati tim rizicima?</w:t>
      </w:r>
    </w:p>
    <w:p w14:paraId="19645FFD" w14:textId="77777777" w:rsidR="00583447" w:rsidRPr="00583447" w:rsidRDefault="00583447" w:rsidP="005834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Planiramo proaktivno upravljati rizicima kroz temeljito testiranje sustava, edukaciju korisnika, i implementaciju naprednih sigurnosnih mjera.</w:t>
      </w:r>
    </w:p>
    <w:p w14:paraId="6D3C6AED" w14:textId="77777777" w:rsidR="00583447" w:rsidRPr="00583447" w:rsidRDefault="00583447" w:rsidP="005834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lastRenderedPageBreak/>
        <w:t>Imate li još nešto što biste željeli dodati ili smatrate da je važno za ovaj projekt?</w:t>
      </w:r>
    </w:p>
    <w:p w14:paraId="41DEE555" w14:textId="77777777" w:rsidR="00583447" w:rsidRDefault="00583447" w:rsidP="005834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583447">
        <w:rPr>
          <w:rFonts w:ascii="Aptos" w:eastAsia="Times New Roman" w:hAnsi="Aptos" w:cs="Times New Roman"/>
          <w:kern w:val="0"/>
          <w:lang w:eastAsia="hr-HR"/>
          <w14:ligatures w14:val="none"/>
        </w:rPr>
        <w:t>Važno nam je da sustav bude fleksibilan i skalabilan kako bismo mogli dodavati nove funkcionalnosti u budućnosti. Također, želimo da korisničko iskustvo bude što bolje kako bi sustav bio prihvaćen i korišten od strane što većeg broja korisnika.</w:t>
      </w:r>
    </w:p>
    <w:p w14:paraId="0ACA34AC" w14:textId="084D7D4A" w:rsidR="00583447" w:rsidRDefault="00583447" w:rsidP="00583447">
      <w:pPr>
        <w:pStyle w:val="Odlomakpopisa"/>
        <w:numPr>
          <w:ilvl w:val="0"/>
          <w:numId w:val="25"/>
        </w:numPr>
        <w:rPr>
          <w:rFonts w:ascii="Arial" w:hAnsi="Arial" w:cs="Arial"/>
          <w:b/>
          <w:bCs/>
        </w:rPr>
      </w:pPr>
      <w:r w:rsidRPr="00583447">
        <w:rPr>
          <w:rFonts w:ascii="Arial" w:hAnsi="Arial" w:cs="Arial"/>
          <w:b/>
          <w:bCs/>
        </w:rPr>
        <w:t>Zahvaljujemo vam na ovim informacijama i želimo vam puno uspjeha u budućim koracima projekta</w:t>
      </w:r>
      <w:r>
        <w:rPr>
          <w:rFonts w:ascii="Arial" w:hAnsi="Arial" w:cs="Arial"/>
          <w:b/>
          <w:bCs/>
        </w:rPr>
        <w:t>.</w:t>
      </w:r>
    </w:p>
    <w:p w14:paraId="784B3D0C" w14:textId="50B03C6C" w:rsidR="00583447" w:rsidRPr="00583447" w:rsidRDefault="00583447" w:rsidP="00583447">
      <w:pPr>
        <w:pStyle w:val="Odlomakpopisa"/>
        <w:numPr>
          <w:ilvl w:val="0"/>
          <w:numId w:val="2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Hvala Vama i veselimo se zajedničkoj suradnji.</w:t>
      </w:r>
    </w:p>
    <w:p w14:paraId="55F082A4" w14:textId="77777777" w:rsidR="00583447" w:rsidRPr="00583447" w:rsidRDefault="00583447" w:rsidP="00583447">
      <w:pPr>
        <w:spacing w:before="100" w:beforeAutospacing="1" w:after="100" w:afterAutospacing="1" w:line="240" w:lineRule="auto"/>
        <w:ind w:left="708"/>
        <w:rPr>
          <w:rFonts w:ascii="Aptos" w:eastAsia="Times New Roman" w:hAnsi="Aptos" w:cs="Times New Roman"/>
          <w:kern w:val="0"/>
          <w:lang w:eastAsia="hr-HR"/>
          <w14:ligatures w14:val="none"/>
        </w:rPr>
      </w:pPr>
    </w:p>
    <w:p w14:paraId="063CB8C9" w14:textId="77777777" w:rsidR="00343405" w:rsidRPr="00583447" w:rsidRDefault="00343405">
      <w:pPr>
        <w:rPr>
          <w:rFonts w:ascii="Aptos" w:hAnsi="Aptos"/>
        </w:rPr>
      </w:pPr>
    </w:p>
    <w:sectPr w:rsidR="00343405" w:rsidRPr="0058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1506"/>
    <w:multiLevelType w:val="multilevel"/>
    <w:tmpl w:val="8CA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E38"/>
    <w:multiLevelType w:val="multilevel"/>
    <w:tmpl w:val="F920EE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87118"/>
    <w:multiLevelType w:val="hybridMultilevel"/>
    <w:tmpl w:val="ED52EF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414"/>
    <w:multiLevelType w:val="multilevel"/>
    <w:tmpl w:val="C9C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2436"/>
    <w:multiLevelType w:val="multilevel"/>
    <w:tmpl w:val="C30E6A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644EC"/>
    <w:multiLevelType w:val="multilevel"/>
    <w:tmpl w:val="B71A0A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60B8A"/>
    <w:multiLevelType w:val="hybridMultilevel"/>
    <w:tmpl w:val="CD8E6D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D5E87"/>
    <w:multiLevelType w:val="multilevel"/>
    <w:tmpl w:val="7CD21D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F155C"/>
    <w:multiLevelType w:val="multilevel"/>
    <w:tmpl w:val="3E2A21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36D9C"/>
    <w:multiLevelType w:val="multilevel"/>
    <w:tmpl w:val="A0E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F42F9"/>
    <w:multiLevelType w:val="multilevel"/>
    <w:tmpl w:val="03C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6301B"/>
    <w:multiLevelType w:val="multilevel"/>
    <w:tmpl w:val="5D4EEE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0108B"/>
    <w:multiLevelType w:val="multilevel"/>
    <w:tmpl w:val="B25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17EBD"/>
    <w:multiLevelType w:val="multilevel"/>
    <w:tmpl w:val="E2B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64DAC"/>
    <w:multiLevelType w:val="multilevel"/>
    <w:tmpl w:val="0FEC42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86258D"/>
    <w:multiLevelType w:val="multilevel"/>
    <w:tmpl w:val="811CA4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8648E"/>
    <w:multiLevelType w:val="multilevel"/>
    <w:tmpl w:val="DECA73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A12411"/>
    <w:multiLevelType w:val="multilevel"/>
    <w:tmpl w:val="B5EE14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BEB"/>
    <w:multiLevelType w:val="multilevel"/>
    <w:tmpl w:val="0616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15C82"/>
    <w:multiLevelType w:val="multilevel"/>
    <w:tmpl w:val="543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73136"/>
    <w:multiLevelType w:val="multilevel"/>
    <w:tmpl w:val="445C0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84140"/>
    <w:multiLevelType w:val="multilevel"/>
    <w:tmpl w:val="D5B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C37AC"/>
    <w:multiLevelType w:val="multilevel"/>
    <w:tmpl w:val="F41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57874"/>
    <w:multiLevelType w:val="multilevel"/>
    <w:tmpl w:val="9B4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5299F"/>
    <w:multiLevelType w:val="multilevel"/>
    <w:tmpl w:val="FBA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E17A3"/>
    <w:multiLevelType w:val="multilevel"/>
    <w:tmpl w:val="E250B8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826EB"/>
    <w:multiLevelType w:val="multilevel"/>
    <w:tmpl w:val="A1C8E5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3757E9"/>
    <w:multiLevelType w:val="multilevel"/>
    <w:tmpl w:val="895623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752305">
    <w:abstractNumId w:val="18"/>
  </w:num>
  <w:num w:numId="2" w16cid:durableId="793716294">
    <w:abstractNumId w:val="20"/>
  </w:num>
  <w:num w:numId="3" w16cid:durableId="1687949869">
    <w:abstractNumId w:val="4"/>
  </w:num>
  <w:num w:numId="4" w16cid:durableId="1238828917">
    <w:abstractNumId w:val="1"/>
  </w:num>
  <w:num w:numId="5" w16cid:durableId="97069501">
    <w:abstractNumId w:val="16"/>
  </w:num>
  <w:num w:numId="6" w16cid:durableId="917250657">
    <w:abstractNumId w:val="22"/>
  </w:num>
  <w:num w:numId="7" w16cid:durableId="2065180747">
    <w:abstractNumId w:val="5"/>
  </w:num>
  <w:num w:numId="8" w16cid:durableId="1520392398">
    <w:abstractNumId w:val="23"/>
  </w:num>
  <w:num w:numId="9" w16cid:durableId="1540822764">
    <w:abstractNumId w:val="7"/>
  </w:num>
  <w:num w:numId="10" w16cid:durableId="889271744">
    <w:abstractNumId w:val="10"/>
  </w:num>
  <w:num w:numId="11" w16cid:durableId="827407424">
    <w:abstractNumId w:val="17"/>
  </w:num>
  <w:num w:numId="12" w16cid:durableId="1908954370">
    <w:abstractNumId w:val="13"/>
  </w:num>
  <w:num w:numId="13" w16cid:durableId="676887031">
    <w:abstractNumId w:val="27"/>
  </w:num>
  <w:num w:numId="14" w16cid:durableId="1394621963">
    <w:abstractNumId w:val="19"/>
  </w:num>
  <w:num w:numId="15" w16cid:durableId="504823940">
    <w:abstractNumId w:val="25"/>
  </w:num>
  <w:num w:numId="16" w16cid:durableId="1276908332">
    <w:abstractNumId w:val="0"/>
  </w:num>
  <w:num w:numId="17" w16cid:durableId="325287688">
    <w:abstractNumId w:val="15"/>
  </w:num>
  <w:num w:numId="18" w16cid:durableId="571238043">
    <w:abstractNumId w:val="9"/>
  </w:num>
  <w:num w:numId="19" w16cid:durableId="1904562268">
    <w:abstractNumId w:val="8"/>
  </w:num>
  <w:num w:numId="20" w16cid:durableId="327909228">
    <w:abstractNumId w:val="3"/>
  </w:num>
  <w:num w:numId="21" w16cid:durableId="192109456">
    <w:abstractNumId w:val="14"/>
  </w:num>
  <w:num w:numId="22" w16cid:durableId="1232886225">
    <w:abstractNumId w:val="24"/>
  </w:num>
  <w:num w:numId="23" w16cid:durableId="1248348360">
    <w:abstractNumId w:val="26"/>
  </w:num>
  <w:num w:numId="24" w16cid:durableId="780994964">
    <w:abstractNumId w:val="21"/>
  </w:num>
  <w:num w:numId="25" w16cid:durableId="1683506218">
    <w:abstractNumId w:val="11"/>
  </w:num>
  <w:num w:numId="26" w16cid:durableId="1625384133">
    <w:abstractNumId w:val="12"/>
  </w:num>
  <w:num w:numId="27" w16cid:durableId="1718971506">
    <w:abstractNumId w:val="6"/>
  </w:num>
  <w:num w:numId="28" w16cid:durableId="48190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B9"/>
    <w:rsid w:val="002471DC"/>
    <w:rsid w:val="00343405"/>
    <w:rsid w:val="00583447"/>
    <w:rsid w:val="0088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34E7"/>
  <w15:chartTrackingRefBased/>
  <w15:docId w15:val="{6980460F-9104-46DD-AE67-AA56F5CC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447"/>
  </w:style>
  <w:style w:type="paragraph" w:styleId="Naslov1">
    <w:name w:val="heading 1"/>
    <w:basedOn w:val="Normal"/>
    <w:next w:val="Normal"/>
    <w:link w:val="Naslov1Char"/>
    <w:uiPriority w:val="9"/>
    <w:qFormat/>
    <w:rsid w:val="0088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8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85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88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85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8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8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8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8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85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85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85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8856B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856B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856B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856B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856B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856B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8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8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8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8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8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856B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856B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856B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85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856B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856B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58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583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2</cp:revision>
  <dcterms:created xsi:type="dcterms:W3CDTF">2024-06-29T11:57:00Z</dcterms:created>
  <dcterms:modified xsi:type="dcterms:W3CDTF">2024-06-29T12:05:00Z</dcterms:modified>
</cp:coreProperties>
</file>