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9068" w14:textId="6ECE8CA7" w:rsidR="00D646BD" w:rsidRPr="00D646BD" w:rsidRDefault="00D646BD" w:rsidP="00D646BD">
      <w:pPr>
        <w:rPr>
          <w:sz w:val="10"/>
          <w:szCs w:val="10"/>
        </w:rPr>
      </w:pPr>
      <w:r w:rsidRPr="00D646BD">
        <w:rPr>
          <w:sz w:val="10"/>
          <w:szCs w:val="10"/>
        </w:rPr>
        <w:t xml:space="preserve"> </w:t>
      </w:r>
      <w:r w:rsidR="00A51B13" w:rsidRPr="00D646BD">
        <w:rPr>
          <w:sz w:val="10"/>
          <w:szCs w:val="10"/>
        </w:rPr>
        <w:commentReference w:id="0"/>
      </w:r>
    </w:p>
    <w:p w14:paraId="25E1C54C" w14:textId="6C48615D" w:rsidR="00D646BD" w:rsidRDefault="00A51B13" w:rsidP="00D646BD">
      <w:pPr>
        <w:pStyle w:val="Heading2"/>
        <w:rPr>
          <w:rStyle w:val="Heading1Char"/>
        </w:rPr>
      </w:pPr>
      <w:r w:rsidRPr="00A51B13">
        <w:rPr>
          <w:rStyle w:val="Heading1Char"/>
        </w:rPr>
        <w:t xml:space="preserve">Task </w:t>
      </w:r>
      <w:r w:rsidR="00D646BD" w:rsidRPr="00A51B13">
        <w:rPr>
          <w:rStyle w:val="Heading1Char"/>
        </w:rPr>
        <w:t>Consists Of</w:t>
      </w:r>
    </w:p>
    <w:p w14:paraId="0F5CFD2D" w14:textId="222E686D" w:rsidR="00D646BD" w:rsidRDefault="00B70EB8" w:rsidP="00B70EB8">
      <w:pPr>
        <w:pStyle w:val="ListParagraph"/>
        <w:numPr>
          <w:ilvl w:val="0"/>
          <w:numId w:val="1"/>
        </w:numPr>
      </w:pPr>
      <w:r>
        <w:t xml:space="preserve"> </w:t>
      </w:r>
      <w:r w:rsidR="00716840">
        <w:t>Simulator</w:t>
      </w:r>
    </w:p>
    <w:p w14:paraId="0EC51DCA" w14:textId="77777777" w:rsidR="00716840" w:rsidRDefault="00716840" w:rsidP="00716840">
      <w:pPr>
        <w:pStyle w:val="ListParagraph"/>
        <w:numPr>
          <w:ilvl w:val="1"/>
          <w:numId w:val="1"/>
        </w:numPr>
      </w:pPr>
      <w:r>
        <w:t>load machine code program from file</w:t>
      </w:r>
    </w:p>
    <w:p w14:paraId="3B148275" w14:textId="77777777" w:rsidR="00716840" w:rsidRDefault="00716840" w:rsidP="00716840">
      <w:pPr>
        <w:pStyle w:val="ListParagraph"/>
        <w:numPr>
          <w:ilvl w:val="1"/>
          <w:numId w:val="1"/>
        </w:numPr>
      </w:pPr>
      <w:r>
        <w:t>demonstrate step-by-step execution</w:t>
      </w:r>
    </w:p>
    <w:p w14:paraId="1CDDA590" w14:textId="77777777" w:rsidR="00716840" w:rsidRDefault="00716840" w:rsidP="00716840">
      <w:pPr>
        <w:pStyle w:val="ListParagraph"/>
        <w:numPr>
          <w:ilvl w:val="1"/>
          <w:numId w:val="1"/>
        </w:numPr>
      </w:pPr>
      <w:r>
        <w:t>illustrate instruction decode + operand</w:t>
      </w:r>
    </w:p>
    <w:p w14:paraId="7E253DBB" w14:textId="0FA3D845" w:rsidR="00716840" w:rsidRDefault="00716840" w:rsidP="00716840">
      <w:pPr>
        <w:pStyle w:val="ListParagraph"/>
        <w:numPr>
          <w:ilvl w:val="1"/>
          <w:numId w:val="1"/>
        </w:numPr>
      </w:pPr>
      <w:r>
        <w:t>show the state of the registers and memory after each cycle</w:t>
      </w:r>
      <w:r>
        <w:br/>
      </w:r>
    </w:p>
    <w:p w14:paraId="1AD89243" w14:textId="108BD88A" w:rsidR="00716840" w:rsidRDefault="00716840" w:rsidP="00716840">
      <w:pPr>
        <w:pStyle w:val="ListParagraph"/>
        <w:numPr>
          <w:ilvl w:val="0"/>
          <w:numId w:val="1"/>
        </w:numPr>
      </w:pPr>
      <w:r>
        <w:t>Assembler</w:t>
      </w:r>
    </w:p>
    <w:p w14:paraId="016FD502" w14:textId="77777777" w:rsidR="00716840" w:rsidRDefault="00716840" w:rsidP="00716840">
      <w:pPr>
        <w:pStyle w:val="ListParagraph"/>
        <w:numPr>
          <w:ilvl w:val="1"/>
          <w:numId w:val="1"/>
        </w:numPr>
      </w:pPr>
      <w:r>
        <w:t>reads in an assembly language (text) file and converts to machine code</w:t>
      </w:r>
    </w:p>
    <w:p w14:paraId="3A4B57D6" w14:textId="77777777" w:rsidR="00716840" w:rsidRDefault="00716840" w:rsidP="00716840">
      <w:pPr>
        <w:pStyle w:val="ListParagraph"/>
        <w:numPr>
          <w:ilvl w:val="1"/>
          <w:numId w:val="1"/>
        </w:numPr>
      </w:pPr>
      <w:r>
        <w:t>outputs the machine code as a file which can be run by your simulator</w:t>
      </w:r>
    </w:p>
    <w:p w14:paraId="50E7648F" w14:textId="36CBD8C6" w:rsidR="00716840" w:rsidRPr="00D646BD" w:rsidRDefault="00716840" w:rsidP="00716840">
      <w:pPr>
        <w:pStyle w:val="ListParagraph"/>
        <w:numPr>
          <w:ilvl w:val="1"/>
          <w:numId w:val="1"/>
        </w:numPr>
      </w:pPr>
      <w:r>
        <w:t>your demonstration should include editing the source file then re-assembling to show changes in the program</w:t>
      </w:r>
    </w:p>
    <w:p w14:paraId="02956C2A" w14:textId="7A769477" w:rsidR="00A51B13" w:rsidRPr="004F0DC6" w:rsidRDefault="00D646BD" w:rsidP="004F0DC6">
      <w:pPr>
        <w:pStyle w:val="Heading2"/>
      </w:pPr>
      <w:r w:rsidRPr="004F0DC6">
        <w:t>Methods</w:t>
      </w:r>
      <w:r w:rsidR="00A51B13" w:rsidRPr="004F0DC6">
        <w:t xml:space="preserve"> </w:t>
      </w:r>
    </w:p>
    <w:p w14:paraId="3963424D" w14:textId="226C01E2" w:rsidR="00A51B13" w:rsidRDefault="008B22E3" w:rsidP="008B22E3">
      <w:pPr>
        <w:pStyle w:val="ListParagraph"/>
        <w:numPr>
          <w:ilvl w:val="0"/>
          <w:numId w:val="1"/>
        </w:numPr>
      </w:pPr>
      <w:r w:rsidRPr="008B22E3">
        <w:t>2 Programs : Assembler | Simulator</w:t>
      </w:r>
      <w:r>
        <w:br/>
      </w:r>
    </w:p>
    <w:p w14:paraId="2490F4E0" w14:textId="1F49E1E5" w:rsidR="008B22E3" w:rsidRDefault="008B22E3" w:rsidP="008B22E3">
      <w:pPr>
        <w:pStyle w:val="ListParagraph"/>
        <w:numPr>
          <w:ilvl w:val="0"/>
          <w:numId w:val="1"/>
        </w:numPr>
      </w:pPr>
      <w:r>
        <w:t>Assembler</w:t>
      </w:r>
    </w:p>
    <w:p w14:paraId="1173A8E8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Read in machine code [as bit set?]</w:t>
      </w:r>
    </w:p>
    <w:p w14:paraId="1D238AA0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Translate to binary</w:t>
      </w:r>
    </w:p>
    <w:p w14:paraId="7789D465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Output to binary file</w:t>
      </w:r>
    </w:p>
    <w:p w14:paraId="706BD585" w14:textId="66CDB7F0" w:rsidR="008B22E3" w:rsidRDefault="008B22E3" w:rsidP="008B22E3">
      <w:pPr>
        <w:pStyle w:val="ListParagraph"/>
        <w:numPr>
          <w:ilvl w:val="1"/>
          <w:numId w:val="1"/>
        </w:numPr>
      </w:pPr>
      <w:r>
        <w:t>Call Simulator e.g. ./BabySim.cpp</w:t>
      </w:r>
    </w:p>
    <w:p w14:paraId="7D166666" w14:textId="7F820308" w:rsidR="008B22E3" w:rsidRDefault="008B22E3" w:rsidP="008B22E3">
      <w:pPr>
        <w:pStyle w:val="ListParagraph"/>
      </w:pPr>
      <w:r>
        <w:t xml:space="preserve"> </w:t>
      </w:r>
    </w:p>
    <w:p w14:paraId="6DAD7E21" w14:textId="77777777" w:rsidR="008B22E3" w:rsidRDefault="008B22E3" w:rsidP="008B22E3">
      <w:pPr>
        <w:pStyle w:val="ListParagraph"/>
        <w:numPr>
          <w:ilvl w:val="0"/>
          <w:numId w:val="1"/>
        </w:numPr>
      </w:pPr>
      <w:r>
        <w:t xml:space="preserve">Simulator </w:t>
      </w:r>
    </w:p>
    <w:p w14:paraId="22586E7F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 xml:space="preserve">Main: </w:t>
      </w:r>
    </w:p>
    <w:p w14:paraId="3593D4AE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increment_CI( )</w:t>
      </w:r>
    </w:p>
    <w:p w14:paraId="0352E930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fetch( )</w:t>
      </w:r>
    </w:p>
    <w:p w14:paraId="1EC87EFA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decode( )</w:t>
      </w:r>
    </w:p>
    <w:p w14:paraId="0CBBFA91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execute( )</w:t>
      </w:r>
    </w:p>
    <w:p w14:paraId="39BB36DA" w14:textId="260680E1" w:rsidR="008B22E3" w:rsidRDefault="008B22E3" w:rsidP="008B22E3">
      <w:pPr>
        <w:pStyle w:val="ListParagraph"/>
        <w:numPr>
          <w:ilvl w:val="1"/>
          <w:numId w:val="1"/>
        </w:numPr>
      </w:pPr>
      <w:r>
        <w:t>display_everything( )</w:t>
      </w:r>
      <w:r>
        <w:br/>
      </w:r>
    </w:p>
    <w:p w14:paraId="4B4C00D9" w14:textId="3908D64F" w:rsidR="008B22E3" w:rsidRDefault="008B22E3" w:rsidP="008B22E3">
      <w:pPr>
        <w:pStyle w:val="ListParagraph"/>
        <w:numPr>
          <w:ilvl w:val="0"/>
          <w:numId w:val="1"/>
        </w:numPr>
      </w:pPr>
      <w:r>
        <w:t>Classes</w:t>
      </w:r>
    </w:p>
    <w:p w14:paraId="3DC96BDC" w14:textId="77777777" w:rsidR="008B22E3" w:rsidRDefault="008B22E3" w:rsidP="00882415">
      <w:pPr>
        <w:ind w:left="360" w:firstLine="720"/>
      </w:pPr>
      <w:r>
        <w:t>Store  [32 lines, each line* holds 32 bits / bits numbered 0-31 from left to right]</w:t>
      </w:r>
    </w:p>
    <w:p w14:paraId="733BA764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 xml:space="preserve">Read in source code </w:t>
      </w:r>
    </w:p>
    <w:p w14:paraId="5291AAAD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&amp; store in store bitset[fetch]</w:t>
      </w:r>
    </w:p>
    <w:p w14:paraId="394D98B9" w14:textId="77777777" w:rsidR="008B22E3" w:rsidRDefault="008B22E3" w:rsidP="00251CE9">
      <w:pPr>
        <w:pStyle w:val="ListParagraph"/>
        <w:ind w:left="1440"/>
      </w:pPr>
    </w:p>
    <w:p w14:paraId="70E8BDEE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Dump Store to Screen</w:t>
      </w:r>
    </w:p>
    <w:p w14:paraId="2BCB53AA" w14:textId="77777777" w:rsidR="008B22E3" w:rsidRDefault="008B22E3" w:rsidP="00251CE9">
      <w:pPr>
        <w:pStyle w:val="ListParagraph"/>
        <w:ind w:left="1440"/>
      </w:pPr>
    </w:p>
    <w:p w14:paraId="32557281" w14:textId="77777777" w:rsidR="008B22E3" w:rsidRDefault="008B22E3" w:rsidP="00882415">
      <w:pPr>
        <w:ind w:left="1080"/>
      </w:pPr>
      <w:r>
        <w:t>Accumulator [single line (register) of 32 bits]</w:t>
      </w:r>
    </w:p>
    <w:p w14:paraId="13169F39" w14:textId="23B9F48E" w:rsidR="008B22E3" w:rsidRDefault="008B22E3" w:rsidP="008B22E3">
      <w:pPr>
        <w:pStyle w:val="ListParagraph"/>
        <w:numPr>
          <w:ilvl w:val="1"/>
          <w:numId w:val="1"/>
        </w:numPr>
      </w:pPr>
      <w:r>
        <w:t>Arithmetic</w:t>
      </w:r>
    </w:p>
    <w:p w14:paraId="65E717CF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Instruction Set</w:t>
      </w:r>
    </w:p>
    <w:p w14:paraId="6D8952B0" w14:textId="77777777" w:rsidR="008B22E3" w:rsidRDefault="008B22E3" w:rsidP="00251CE9">
      <w:pPr>
        <w:pStyle w:val="ListParagraph"/>
        <w:ind w:left="1440"/>
      </w:pPr>
    </w:p>
    <w:p w14:paraId="483618C2" w14:textId="77777777" w:rsidR="008B22E3" w:rsidRDefault="008B22E3" w:rsidP="00251CE9">
      <w:pPr>
        <w:ind w:left="360" w:firstLine="720"/>
      </w:pPr>
      <w:r>
        <w:t>Control [CI Control Instruction |PI Present Instruction]</w:t>
      </w:r>
    </w:p>
    <w:p w14:paraId="5E6096D4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Initiate int CI = 0; //line 1 first executed | bitset problem?               CI needs to be binary?</w:t>
      </w:r>
    </w:p>
    <w:p w14:paraId="3A872060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CIAccessor //return CI line number of store next instruction</w:t>
      </w:r>
    </w:p>
    <w:p w14:paraId="6CF1E926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CIMutator : Increase bitset CI by 1</w:t>
      </w:r>
    </w:p>
    <w:p w14:paraId="178A54B0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PIAccessor //return PI instruction executed this cycle</w:t>
      </w:r>
    </w:p>
    <w:p w14:paraId="30DF9D69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PIMutator //store next line from store in PI</w:t>
      </w:r>
    </w:p>
    <w:p w14:paraId="0DA684D6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decode( )</w:t>
      </w:r>
    </w:p>
    <w:p w14:paraId="4842C85A" w14:textId="77777777" w:rsidR="008B22E3" w:rsidRDefault="008B22E3" w:rsidP="008B22E3">
      <w:pPr>
        <w:pStyle w:val="ListParagraph"/>
        <w:numPr>
          <w:ilvl w:val="1"/>
          <w:numId w:val="1"/>
        </w:numPr>
      </w:pPr>
      <w:r>
        <w:t>execute( )</w:t>
      </w:r>
    </w:p>
    <w:p w14:paraId="29C1E2AE" w14:textId="214DDFC2" w:rsidR="008B22E3" w:rsidRDefault="008B22E3" w:rsidP="008B22E3">
      <w:pPr>
        <w:pStyle w:val="ListParagraph"/>
        <w:numPr>
          <w:ilvl w:val="1"/>
          <w:numId w:val="1"/>
        </w:numPr>
      </w:pPr>
      <w:r>
        <w:t>display_everything( )</w:t>
      </w:r>
    </w:p>
    <w:p w14:paraId="438DE2A7" w14:textId="77777777" w:rsidR="008B22E3" w:rsidRDefault="008B22E3" w:rsidP="00251CE9">
      <w:pPr>
        <w:pStyle w:val="ListParagraph"/>
        <w:ind w:left="1440"/>
      </w:pPr>
    </w:p>
    <w:p w14:paraId="2FF362E9" w14:textId="2FA0A11B" w:rsidR="00A51B13" w:rsidRDefault="00D646BD" w:rsidP="004F0DC6">
      <w:pPr>
        <w:pStyle w:val="Heading2"/>
        <w:rPr>
          <w:rStyle w:val="Heading1Char"/>
        </w:rPr>
      </w:pPr>
      <w:r w:rsidRPr="00A51B13">
        <w:rPr>
          <w:rStyle w:val="Heading1Char"/>
        </w:rPr>
        <w:t xml:space="preserve">We </w:t>
      </w:r>
      <w:r>
        <w:rPr>
          <w:rStyle w:val="Heading1Char"/>
        </w:rPr>
        <w:t>Need t</w:t>
      </w:r>
      <w:r w:rsidRPr="00A51B13">
        <w:rPr>
          <w:rStyle w:val="Heading1Char"/>
        </w:rPr>
        <w:t>o Implement</w:t>
      </w:r>
    </w:p>
    <w:p w14:paraId="27265472" w14:textId="0B98376F" w:rsidR="00A51B13" w:rsidRDefault="00D646BD" w:rsidP="00D646BD">
      <w:pPr>
        <w:pStyle w:val="ListParagraph"/>
        <w:numPr>
          <w:ilvl w:val="0"/>
          <w:numId w:val="1"/>
        </w:numPr>
      </w:pPr>
      <w:r>
        <w:t xml:space="preserve"> </w:t>
      </w:r>
    </w:p>
    <w:p w14:paraId="70412F3D" w14:textId="77777777" w:rsidR="00D646BD" w:rsidRDefault="00D646BD" w:rsidP="00D646BD">
      <w:pPr>
        <w:pStyle w:val="Heading2"/>
        <w:rPr>
          <w:rStyle w:val="Heading1Char"/>
        </w:rPr>
      </w:pPr>
      <w:r w:rsidRPr="00A51B13">
        <w:rPr>
          <w:rStyle w:val="Heading1Char"/>
        </w:rPr>
        <w:t>Task Allocation</w:t>
      </w:r>
    </w:p>
    <w:p w14:paraId="3E1071EF" w14:textId="5FFEA21B" w:rsidR="00503FF1" w:rsidRDefault="00251CE9" w:rsidP="00D646BD">
      <w:pPr>
        <w:pStyle w:val="ListParagraph"/>
        <w:numPr>
          <w:ilvl w:val="0"/>
          <w:numId w:val="1"/>
        </w:numPr>
      </w:pPr>
      <w:r>
        <w:t>Andrew</w:t>
      </w:r>
      <w:r w:rsidR="00503FF1">
        <w:t xml:space="preserve"> –</w:t>
      </w:r>
    </w:p>
    <w:p w14:paraId="1C592638" w14:textId="6C62E820" w:rsidR="00251CE9" w:rsidRDefault="005A6F68" w:rsidP="00503FF1">
      <w:pPr>
        <w:pStyle w:val="ListParagraph"/>
        <w:numPr>
          <w:ilvl w:val="1"/>
          <w:numId w:val="1"/>
        </w:numPr>
      </w:pPr>
      <w:r>
        <w:t>Assembler</w:t>
      </w:r>
      <w:r w:rsidR="00251CE9">
        <w:br/>
      </w:r>
    </w:p>
    <w:p w14:paraId="5A7007A0" w14:textId="0976A08A" w:rsidR="00251CE9" w:rsidRDefault="00251CE9" w:rsidP="00D646BD">
      <w:pPr>
        <w:pStyle w:val="ListParagraph"/>
        <w:numPr>
          <w:ilvl w:val="0"/>
          <w:numId w:val="1"/>
        </w:numPr>
      </w:pPr>
      <w:r>
        <w:t xml:space="preserve">Jüri – </w:t>
      </w:r>
    </w:p>
    <w:p w14:paraId="342D408F" w14:textId="61DBD41B" w:rsidR="00E34B4E" w:rsidRDefault="00E34B4E" w:rsidP="00E34B4E">
      <w:pPr>
        <w:pStyle w:val="ListParagraph"/>
        <w:numPr>
          <w:ilvl w:val="1"/>
          <w:numId w:val="1"/>
        </w:numPr>
      </w:pPr>
      <w:r>
        <w:t>Bitset</w:t>
      </w:r>
    </w:p>
    <w:p w14:paraId="0A1E78FF" w14:textId="77777777" w:rsidR="00E7534F" w:rsidRDefault="00E34B4E" w:rsidP="00E34B4E">
      <w:pPr>
        <w:pStyle w:val="ListParagraph"/>
        <w:numPr>
          <w:ilvl w:val="1"/>
          <w:numId w:val="1"/>
        </w:numPr>
      </w:pPr>
      <w:r>
        <w:t>FileHandling</w:t>
      </w:r>
    </w:p>
    <w:p w14:paraId="612DE2CC" w14:textId="0E9E6313" w:rsidR="00251CE9" w:rsidRDefault="00D15B4B" w:rsidP="00E34B4E">
      <w:pPr>
        <w:pStyle w:val="ListParagraph"/>
        <w:numPr>
          <w:ilvl w:val="1"/>
          <w:numId w:val="1"/>
        </w:numPr>
      </w:pPr>
      <w:r>
        <w:t>Store</w:t>
      </w:r>
      <w:r w:rsidR="00251CE9">
        <w:br/>
      </w:r>
    </w:p>
    <w:p w14:paraId="4CC1A8F5" w14:textId="6B1F5999" w:rsidR="00251CE9" w:rsidRDefault="00251CE9" w:rsidP="00251CE9">
      <w:pPr>
        <w:pStyle w:val="ListParagraph"/>
        <w:numPr>
          <w:ilvl w:val="0"/>
          <w:numId w:val="1"/>
        </w:numPr>
      </w:pPr>
      <w:r>
        <w:t xml:space="preserve">Peter S – </w:t>
      </w:r>
    </w:p>
    <w:p w14:paraId="5E950139" w14:textId="77777777" w:rsidR="00E8358A" w:rsidRDefault="00E8358A" w:rsidP="00E8358A">
      <w:pPr>
        <w:pStyle w:val="ListParagraph"/>
        <w:numPr>
          <w:ilvl w:val="1"/>
          <w:numId w:val="1"/>
        </w:numPr>
      </w:pPr>
      <w:r>
        <w:t>Bin to Dec</w:t>
      </w:r>
    </w:p>
    <w:p w14:paraId="185EDAE3" w14:textId="5F75C9F7" w:rsidR="00A51B13" w:rsidRDefault="00E8358A" w:rsidP="00E8358A">
      <w:pPr>
        <w:pStyle w:val="ListParagraph"/>
        <w:numPr>
          <w:ilvl w:val="1"/>
          <w:numId w:val="1"/>
        </w:numPr>
      </w:pPr>
      <w:r>
        <w:t>Dec to Bin</w:t>
      </w:r>
      <w:r w:rsidR="00D646BD">
        <w:t xml:space="preserve"> </w:t>
      </w:r>
      <w:r w:rsidR="003B7F01">
        <w:br/>
      </w:r>
    </w:p>
    <w:p w14:paraId="19836E37" w14:textId="668991AA" w:rsidR="003B7F01" w:rsidRDefault="003B7F01" w:rsidP="003B7F01">
      <w:pPr>
        <w:pStyle w:val="ListParagraph"/>
        <w:numPr>
          <w:ilvl w:val="0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Peter W</w:t>
      </w:r>
      <w:r w:rsidR="00236588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236588">
        <w:t>–</w:t>
      </w:r>
    </w:p>
    <w:p w14:paraId="410938C7" w14:textId="77777777" w:rsidR="00E8358A" w:rsidRPr="00E8358A" w:rsidRDefault="00E8358A" w:rsidP="00E8358A">
      <w:pPr>
        <w:pStyle w:val="ListParagraph"/>
        <w:numPr>
          <w:ilvl w:val="1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E8358A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CI</w:t>
      </w:r>
    </w:p>
    <w:p w14:paraId="593FF015" w14:textId="74F646E1" w:rsidR="00530B17" w:rsidRPr="004C683B" w:rsidRDefault="00E8358A" w:rsidP="004C683B">
      <w:pPr>
        <w:pStyle w:val="ListParagraph"/>
        <w:numPr>
          <w:ilvl w:val="1"/>
          <w:numId w:val="1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E8358A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Code Compiler</w:t>
      </w:r>
      <w:r w:rsidRPr="004C683B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9FFF8DB" w14:textId="1C13E3E3" w:rsidR="00A51B13" w:rsidRDefault="003B7F01" w:rsidP="00E8358A">
      <w:r w:rsidRPr="004C683B">
        <w:br/>
      </w:r>
      <w:r w:rsidR="00D646BD" w:rsidRPr="00A51B13">
        <w:rPr>
          <w:rStyle w:val="Heading1Char"/>
        </w:rPr>
        <w:t>Final Functionality</w:t>
      </w:r>
      <w:r w:rsidR="00D646BD" w:rsidRPr="00A51B13">
        <w:t xml:space="preserve"> </w:t>
      </w:r>
    </w:p>
    <w:p w14:paraId="3BFA9A7D" w14:textId="77777777" w:rsidR="00A51B13" w:rsidRDefault="00A51B13" w:rsidP="00D646BD">
      <w:pPr>
        <w:pStyle w:val="ListParagraph"/>
        <w:numPr>
          <w:ilvl w:val="0"/>
          <w:numId w:val="1"/>
        </w:numPr>
      </w:pPr>
    </w:p>
    <w:p w14:paraId="18057857" w14:textId="421A31CA" w:rsidR="00A51B13" w:rsidRDefault="003B7F01" w:rsidP="004F0DC6">
      <w:pPr>
        <w:pStyle w:val="Heading2"/>
      </w:pPr>
      <w:r>
        <w:br/>
      </w:r>
      <w:r w:rsidR="00D646BD" w:rsidRPr="00A51B13">
        <w:t xml:space="preserve">Tests </w:t>
      </w:r>
      <w:r w:rsidR="00C25F64">
        <w:t>t</w:t>
      </w:r>
      <w:r w:rsidR="00D646BD" w:rsidRPr="00A51B13">
        <w:t>o Carry Out &amp; Aim For</w:t>
      </w:r>
    </w:p>
    <w:p w14:paraId="312FAD4E" w14:textId="73473B24" w:rsidR="00D646BD" w:rsidRDefault="00B70EB8" w:rsidP="00D646BD">
      <w:pPr>
        <w:pStyle w:val="ListParagraph"/>
        <w:numPr>
          <w:ilvl w:val="0"/>
          <w:numId w:val="1"/>
        </w:numPr>
      </w:pPr>
      <w:r>
        <w:t xml:space="preserve"> </w:t>
      </w:r>
    </w:p>
    <w:p w14:paraId="0EB4D5DC" w14:textId="4A7D08A7" w:rsidR="00B70EB8" w:rsidRDefault="00B70EB8" w:rsidP="00B70EB8">
      <w:pPr>
        <w:pStyle w:val="ListParagraph"/>
      </w:pPr>
    </w:p>
    <w:p w14:paraId="39C1BD32" w14:textId="1FF48EE5" w:rsidR="00B70EB8" w:rsidRDefault="00B70EB8" w:rsidP="00B70EB8">
      <w:pPr>
        <w:pStyle w:val="ListParagraph"/>
      </w:pPr>
    </w:p>
    <w:p w14:paraId="77C05416" w14:textId="4318598D" w:rsidR="00E47C6E" w:rsidRDefault="00E47C6E" w:rsidP="00E47C6E">
      <w:pPr>
        <w:pStyle w:val="Heading2"/>
      </w:pPr>
      <w:r>
        <w:t>Pseudocode</w:t>
      </w:r>
    </w:p>
    <w:p w14:paraId="4D495C8F" w14:textId="77777777" w:rsidR="003C1F83" w:rsidRDefault="003C1F83" w:rsidP="003C1F83">
      <w:pPr>
        <w:pStyle w:val="ListParagraph"/>
        <w:numPr>
          <w:ilvl w:val="1"/>
          <w:numId w:val="1"/>
        </w:numPr>
      </w:pPr>
      <w:r>
        <w:t>increment_CI( )</w:t>
      </w:r>
    </w:p>
    <w:p w14:paraId="1270CA32" w14:textId="77777777" w:rsidR="003C1F83" w:rsidRDefault="003C1F83" w:rsidP="003C1F83">
      <w:pPr>
        <w:pStyle w:val="ListParagraph"/>
        <w:numPr>
          <w:ilvl w:val="1"/>
          <w:numId w:val="1"/>
        </w:numPr>
      </w:pPr>
      <w:r>
        <w:t>fetch( )</w:t>
      </w:r>
    </w:p>
    <w:p w14:paraId="0C099764" w14:textId="77777777" w:rsidR="003C1F83" w:rsidRDefault="003C1F83" w:rsidP="003C1F83">
      <w:pPr>
        <w:pStyle w:val="ListParagraph"/>
        <w:numPr>
          <w:ilvl w:val="1"/>
          <w:numId w:val="1"/>
        </w:numPr>
      </w:pPr>
      <w:r>
        <w:t>decode( )</w:t>
      </w:r>
    </w:p>
    <w:p w14:paraId="58249EFA" w14:textId="77777777" w:rsidR="00160EF9" w:rsidRDefault="003C1F83" w:rsidP="00160EF9">
      <w:pPr>
        <w:pStyle w:val="ListParagraph"/>
        <w:numPr>
          <w:ilvl w:val="1"/>
          <w:numId w:val="1"/>
        </w:numPr>
      </w:pPr>
      <w:r>
        <w:t>execute( )</w:t>
      </w:r>
    </w:p>
    <w:p w14:paraId="131F02EA" w14:textId="210B7B81" w:rsidR="00E47C6E" w:rsidRDefault="003C1F83" w:rsidP="00160EF9">
      <w:pPr>
        <w:pStyle w:val="ListParagraph"/>
        <w:numPr>
          <w:ilvl w:val="1"/>
          <w:numId w:val="1"/>
        </w:numPr>
      </w:pPr>
      <w:r>
        <w:t>display_everything( )</w:t>
      </w:r>
    </w:p>
    <w:p w14:paraId="508DD9CE" w14:textId="6CE99AC9" w:rsidR="00D801AB" w:rsidRDefault="00D801AB" w:rsidP="00160EF9">
      <w:pPr>
        <w:pStyle w:val="ListParagraph"/>
        <w:numPr>
          <w:ilvl w:val="1"/>
          <w:numId w:val="1"/>
        </w:numPr>
      </w:pPr>
      <w:r w:rsidRPr="00B70EB8">
        <w:t>UNTIL halted</w:t>
      </w:r>
    </w:p>
    <w:p w14:paraId="3CC1C061" w14:textId="77777777" w:rsidR="00E47C6E" w:rsidRDefault="00E47C6E" w:rsidP="00E47C6E">
      <w:pPr>
        <w:pStyle w:val="ListParagraph"/>
      </w:pPr>
    </w:p>
    <w:p w14:paraId="109EC5F0" w14:textId="77777777" w:rsidR="00E47C6E" w:rsidRPr="00E47C6E" w:rsidRDefault="00E47C6E" w:rsidP="00E47C6E"/>
    <w:p w14:paraId="57787F74" w14:textId="567E02C9" w:rsidR="00B70EB8" w:rsidRDefault="00B70EB8" w:rsidP="00B70EB8">
      <w:pPr>
        <w:pStyle w:val="Heading1"/>
      </w:pPr>
      <w:r>
        <w:t>Notes</w:t>
      </w:r>
    </w:p>
    <w:p w14:paraId="3B3DB03D" w14:textId="489ED81F" w:rsidR="00B70EB8" w:rsidRDefault="00B70EB8" w:rsidP="00B70EB8"/>
    <w:p w14:paraId="0C60F4F4" w14:textId="20FB1A0A" w:rsidR="00B70EB8" w:rsidRDefault="00B70EB8" w:rsidP="00B70EB8">
      <w:pPr>
        <w:pStyle w:val="ListParagraph"/>
        <w:numPr>
          <w:ilvl w:val="0"/>
          <w:numId w:val="1"/>
        </w:numPr>
      </w:pPr>
      <w:r w:rsidRPr="00B70EB8">
        <w:t>executed the world’s first electronically-stored computer program</w:t>
      </w:r>
      <w:r>
        <w:br/>
      </w:r>
    </w:p>
    <w:p w14:paraId="2F230F28" w14:textId="77777777" w:rsidR="00B70EB8" w:rsidRDefault="00B70EB8" w:rsidP="00B70E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r>
        <w:rPr>
          <w:rFonts w:ascii="Segoe UI" w:hAnsi="Segoe UI" w:cs="Segoe UI"/>
          <w:b/>
          <w:bCs/>
          <w:color w:val="000000"/>
        </w:rPr>
        <w:t>Store</w:t>
      </w:r>
    </w:p>
    <w:p w14:paraId="6F094FCA" w14:textId="77777777" w:rsidR="00B70EB8" w:rsidRDefault="00B70EB8" w:rsidP="00B70E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32 lines, each line* holds 32 bits</w:t>
      </w:r>
    </w:p>
    <w:p w14:paraId="5346E58D" w14:textId="77777777" w:rsidR="00B70EB8" w:rsidRDefault="00B70EB8" w:rsidP="00B70E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bits numbered 0-31 from left to right**</w:t>
      </w:r>
    </w:p>
    <w:p w14:paraId="61E14516" w14:textId="77777777" w:rsidR="00B70EB8" w:rsidRDefault="00B70EB8" w:rsidP="00B70E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r>
        <w:rPr>
          <w:rFonts w:ascii="Segoe UI" w:hAnsi="Segoe UI" w:cs="Segoe UI"/>
          <w:b/>
          <w:bCs/>
          <w:color w:val="000000"/>
        </w:rPr>
        <w:t>Accumulator</w:t>
      </w:r>
    </w:p>
    <w:p w14:paraId="1A24484B" w14:textId="77777777" w:rsidR="00B70EB8" w:rsidRDefault="00B70EB8" w:rsidP="00B70E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single </w:t>
      </w:r>
      <w:r>
        <w:rPr>
          <w:rFonts w:ascii="Segoe UI" w:hAnsi="Segoe UI" w:cs="Segoe UI"/>
          <w:color w:val="000000"/>
        </w:rPr>
        <w:t>line (</w:t>
      </w:r>
      <w:r>
        <w:rPr>
          <w:rFonts w:ascii="Segoe UI" w:hAnsi="Segoe UI" w:cs="Segoe UI"/>
          <w:b/>
          <w:bCs/>
          <w:color w:val="000000"/>
        </w:rPr>
        <w:t>register</w:t>
      </w:r>
      <w:r>
        <w:rPr>
          <w:rFonts w:ascii="Segoe UI" w:hAnsi="Segoe UI" w:cs="Segoe UI"/>
          <w:color w:val="000000"/>
        </w:rPr>
        <w:t>) of 32 bits</w:t>
      </w:r>
    </w:p>
    <w:p w14:paraId="7CF61CEA" w14:textId="77777777" w:rsidR="00B70EB8" w:rsidRDefault="00B70EB8" w:rsidP="00B70E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holds results of arithmetic operations</w:t>
      </w:r>
    </w:p>
    <w:p w14:paraId="08C03BA4" w14:textId="77777777" w:rsidR="00B70EB8" w:rsidRDefault="00B70EB8" w:rsidP="00B70EB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r>
        <w:rPr>
          <w:rFonts w:ascii="Segoe UI" w:hAnsi="Segoe UI" w:cs="Segoe UI"/>
          <w:b/>
          <w:bCs/>
          <w:color w:val="000000"/>
        </w:rPr>
        <w:t>Control</w:t>
      </w:r>
    </w:p>
    <w:p w14:paraId="51BCB527" w14:textId="77777777" w:rsidR="00B70EB8" w:rsidRDefault="00B70EB8" w:rsidP="00B70EB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14:paraId="4F7E8A4F" w14:textId="77777777" w:rsidR="00B70EB8" w:rsidRDefault="00B70EB8" w:rsidP="00B70EB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* what we now call a memory location          ** big-endian</w:t>
      </w:r>
    </w:p>
    <w:p w14:paraId="5C22B7FD" w14:textId="737C0DA1" w:rsidR="00B70EB8" w:rsidRDefault="00B70EB8" w:rsidP="00B70EB8">
      <w:pPr>
        <w:pStyle w:val="ListParagraph"/>
      </w:pPr>
      <w:r>
        <w:br/>
      </w:r>
      <w:r>
        <w:br/>
      </w:r>
    </w:p>
    <w:p w14:paraId="5E5829EC" w14:textId="77777777" w:rsidR="00B70EB8" w:rsidRDefault="00B70EB8" w:rsidP="00B70EB8">
      <w:pPr>
        <w:pStyle w:val="ListParagraph"/>
        <w:numPr>
          <w:ilvl w:val="0"/>
          <w:numId w:val="1"/>
        </w:numPr>
      </w:pPr>
      <w:r>
        <w:t>40 buttons to manually write data into the store:</w:t>
      </w:r>
    </w:p>
    <w:p w14:paraId="774D1F31" w14:textId="77777777" w:rsidR="00B70EB8" w:rsidRDefault="00B70EB8" w:rsidP="00B70EB8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⦁</w:t>
      </w:r>
      <w:r>
        <w:tab/>
        <w:t>originally intended to correspond to 40 bits of memory (but only 32 used)</w:t>
      </w:r>
    </w:p>
    <w:p w14:paraId="64B2A08C" w14:textId="77777777" w:rsidR="00B70EB8" w:rsidRDefault="00B70EB8" w:rsidP="00B70EB8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⦁</w:t>
      </w:r>
      <w:r>
        <w:tab/>
        <w:t>directly manipulated contents of the store</w:t>
      </w:r>
    </w:p>
    <w:p w14:paraId="7923BD5D" w14:textId="4D9C7970" w:rsidR="00B70EB8" w:rsidRDefault="00B70EB8" w:rsidP="00B70EB8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⦁</w:t>
      </w:r>
      <w:r>
        <w:tab/>
      </w:r>
      <w:r w:rsidRPr="00B70EB8">
        <w:rPr>
          <w:b/>
        </w:rPr>
        <w:t>Your simulator will load the whole machine code program directly from a text file on disk!</w:t>
      </w:r>
    </w:p>
    <w:p w14:paraId="06EBA385" w14:textId="1729E71E" w:rsidR="00B70EB8" w:rsidRDefault="00B70EB8" w:rsidP="00B70EB8">
      <w:pPr>
        <w:pStyle w:val="ListParagraph"/>
      </w:pPr>
      <w:r>
        <w:br/>
      </w:r>
      <w:r>
        <w:br/>
      </w:r>
    </w:p>
    <w:p w14:paraId="1188EFF5" w14:textId="181CF48B" w:rsidR="00B70EB8" w:rsidRDefault="00B70EB8" w:rsidP="00B70EB8">
      <w:pPr>
        <w:pStyle w:val="ListParagraph"/>
        <w:numPr>
          <w:ilvl w:val="0"/>
          <w:numId w:val="1"/>
        </w:numPr>
        <w:rPr>
          <w:b/>
        </w:rPr>
      </w:pPr>
      <w:r w:rsidRPr="00B70EB8">
        <w:rPr>
          <w:b/>
        </w:rPr>
        <w:t>Your simulator should simulate this display using text (or graphics) – update each cycle</w:t>
      </w:r>
    </w:p>
    <w:p w14:paraId="5B48BBF3" w14:textId="5C853246" w:rsidR="00B70EB8" w:rsidRDefault="00B70EB8" w:rsidP="00B70EB8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788939" wp14:editId="65D3F4D4">
            <wp:simplePos x="0" y="0"/>
            <wp:positionH relativeFrom="column">
              <wp:posOffset>461010</wp:posOffset>
            </wp:positionH>
            <wp:positionV relativeFrom="paragraph">
              <wp:posOffset>183515</wp:posOffset>
            </wp:positionV>
            <wp:extent cx="1530350" cy="1379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744" t="23504" r="5946" b="24474"/>
                    <a:stretch/>
                  </pic:blipFill>
                  <pic:spPr bwMode="auto">
                    <a:xfrm>
                      <a:off x="0" y="0"/>
                      <a:ext cx="153035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</w:r>
    </w:p>
    <w:p w14:paraId="1C3D4A50" w14:textId="1A277D7C" w:rsidR="00B70EB8" w:rsidRPr="00A3476D" w:rsidRDefault="00B70EB8" w:rsidP="00A3476D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B3699A" wp14:editId="60BAA0E2">
            <wp:simplePos x="0" y="0"/>
            <wp:positionH relativeFrom="column">
              <wp:posOffset>418465</wp:posOffset>
            </wp:positionH>
            <wp:positionV relativeFrom="paragraph">
              <wp:posOffset>180975</wp:posOffset>
            </wp:positionV>
            <wp:extent cx="3390265" cy="2542540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76D">
        <w:rPr>
          <w:b/>
        </w:rPr>
        <w:br/>
      </w:r>
      <w:r w:rsidR="00387999">
        <w:rPr>
          <w:b/>
        </w:rPr>
        <w:t xml:space="preserve">                   CI, S, A</w:t>
      </w:r>
    </w:p>
    <w:p w14:paraId="5A632267" w14:textId="53AC2445" w:rsidR="00B70EB8" w:rsidRDefault="00B70EB8" w:rsidP="00B70EB8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81CC79" wp14:editId="569283B9">
            <wp:simplePos x="0" y="0"/>
            <wp:positionH relativeFrom="column">
              <wp:posOffset>461010</wp:posOffset>
            </wp:positionH>
            <wp:positionV relativeFrom="paragraph">
              <wp:posOffset>195682</wp:posOffset>
            </wp:positionV>
            <wp:extent cx="2063115" cy="15468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D96">
        <w:rPr>
          <w:b/>
        </w:rPr>
        <w:t>Function [13-15]</w:t>
      </w:r>
      <w:r w:rsidR="000B19BD">
        <w:rPr>
          <w:b/>
        </w:rPr>
        <w:t xml:space="preserve"> | Operand [1-5]</w:t>
      </w:r>
      <w:r>
        <w:rPr>
          <w:b/>
        </w:rPr>
        <w:br/>
      </w:r>
    </w:p>
    <w:p w14:paraId="707B2048" w14:textId="77777777" w:rsidR="00B70EB8" w:rsidRPr="00B70EB8" w:rsidRDefault="00B70EB8" w:rsidP="00B70EB8">
      <w:pPr>
        <w:pStyle w:val="ListParagraph"/>
        <w:numPr>
          <w:ilvl w:val="0"/>
          <w:numId w:val="1"/>
        </w:numPr>
        <w:rPr>
          <w:b/>
        </w:rPr>
      </w:pPr>
      <w:r w:rsidRPr="00B70EB8">
        <w:rPr>
          <w:b/>
        </w:rPr>
        <w:t>This was the initial 32x32 store content loaded from paper tape (simulated by your hard disk).</w:t>
      </w:r>
    </w:p>
    <w:p w14:paraId="3E924CB0" w14:textId="77777777" w:rsidR="00B70EB8" w:rsidRPr="00B70EB8" w:rsidRDefault="00B70EB8" w:rsidP="00B70EB8">
      <w:pPr>
        <w:pStyle w:val="ListParagraph"/>
      </w:pPr>
    </w:p>
    <w:p w14:paraId="0D94D063" w14:textId="77777777" w:rsidR="00B70EB8" w:rsidRPr="00B70EB8" w:rsidRDefault="00B70EB8" w:rsidP="00B70EB8">
      <w:pPr>
        <w:ind w:left="720"/>
      </w:pPr>
      <w:r w:rsidRPr="00B70EB8">
        <w:t>Processor constantly does fetch-execute cycle, so your main program could be just:</w:t>
      </w:r>
    </w:p>
    <w:p w14:paraId="210B0E47" w14:textId="77777777" w:rsidR="00B70EB8" w:rsidRPr="00B70EB8" w:rsidRDefault="00B70EB8" w:rsidP="00B70EB8">
      <w:pPr>
        <w:ind w:left="720"/>
      </w:pPr>
      <w:r w:rsidRPr="00B70EB8">
        <w:t>{</w:t>
      </w:r>
    </w:p>
    <w:p w14:paraId="402F88FE" w14:textId="77777777" w:rsidR="00B70EB8" w:rsidRPr="00B70EB8" w:rsidRDefault="00B70EB8" w:rsidP="00B70EB8">
      <w:pPr>
        <w:ind w:left="720"/>
      </w:pPr>
      <w:r w:rsidRPr="00B70EB8">
        <w:tab/>
        <w:t>REPEAT</w:t>
      </w:r>
      <w:r w:rsidRPr="00B70EB8">
        <w:tab/>
      </w:r>
    </w:p>
    <w:p w14:paraId="7AA751E2" w14:textId="77777777" w:rsidR="00B70EB8" w:rsidRPr="00B70EB8" w:rsidRDefault="00B70EB8" w:rsidP="00B70EB8">
      <w:pPr>
        <w:ind w:left="720"/>
      </w:pPr>
      <w:r w:rsidRPr="00B70EB8">
        <w:tab/>
      </w:r>
      <w:r w:rsidRPr="00B70EB8">
        <w:tab/>
        <w:t>increment_CI( )</w:t>
      </w:r>
    </w:p>
    <w:p w14:paraId="7FFD5497" w14:textId="77777777" w:rsidR="00B70EB8" w:rsidRPr="00B70EB8" w:rsidRDefault="00B70EB8" w:rsidP="00B70EB8">
      <w:pPr>
        <w:ind w:left="720"/>
      </w:pPr>
      <w:r w:rsidRPr="00B70EB8">
        <w:tab/>
      </w:r>
      <w:r w:rsidRPr="00B70EB8">
        <w:tab/>
        <w:t>fetch( )</w:t>
      </w:r>
    </w:p>
    <w:p w14:paraId="34A3310C" w14:textId="77777777" w:rsidR="00B70EB8" w:rsidRPr="00B70EB8" w:rsidRDefault="00B70EB8" w:rsidP="00B70EB8">
      <w:pPr>
        <w:ind w:left="720"/>
      </w:pPr>
      <w:r w:rsidRPr="00B70EB8">
        <w:tab/>
      </w:r>
      <w:r w:rsidRPr="00B70EB8">
        <w:tab/>
        <w:t>decode( )</w:t>
      </w:r>
    </w:p>
    <w:p w14:paraId="739D6D80" w14:textId="77777777" w:rsidR="00B70EB8" w:rsidRPr="00B70EB8" w:rsidRDefault="00B70EB8" w:rsidP="00B70EB8">
      <w:pPr>
        <w:ind w:left="720"/>
      </w:pPr>
      <w:r w:rsidRPr="00B70EB8">
        <w:tab/>
      </w:r>
      <w:r w:rsidRPr="00B70EB8">
        <w:tab/>
        <w:t>execute( )</w:t>
      </w:r>
    </w:p>
    <w:p w14:paraId="797EC706" w14:textId="77777777" w:rsidR="00B70EB8" w:rsidRPr="00B70EB8" w:rsidRDefault="00B70EB8" w:rsidP="00B70EB8">
      <w:pPr>
        <w:ind w:left="720"/>
      </w:pPr>
      <w:r w:rsidRPr="00B70EB8">
        <w:tab/>
      </w:r>
      <w:r w:rsidRPr="00B70EB8">
        <w:tab/>
        <w:t>display_everything( )</w:t>
      </w:r>
    </w:p>
    <w:p w14:paraId="0FA63761" w14:textId="77777777" w:rsidR="00B70EB8" w:rsidRPr="00B70EB8" w:rsidRDefault="00B70EB8" w:rsidP="00B70EB8">
      <w:pPr>
        <w:ind w:left="720"/>
      </w:pPr>
      <w:r w:rsidRPr="00B70EB8">
        <w:tab/>
      </w:r>
      <w:r w:rsidRPr="00B70EB8">
        <w:tab/>
        <w:t>UNTIL halted</w:t>
      </w:r>
    </w:p>
    <w:p w14:paraId="217D617B" w14:textId="6DB71538" w:rsidR="00B70EB8" w:rsidRDefault="00B70EB8" w:rsidP="00B70EB8">
      <w:pPr>
        <w:ind w:left="720"/>
      </w:pPr>
      <w:r w:rsidRPr="00B70EB8">
        <w:t>}</w:t>
      </w:r>
      <w:r>
        <w:br/>
      </w:r>
    </w:p>
    <w:p w14:paraId="74A85F87" w14:textId="3A112B13" w:rsidR="00503DDD" w:rsidRDefault="00503DDD" w:rsidP="00B70EB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4384" behindDoc="0" locked="0" layoutInCell="1" allowOverlap="1" wp14:anchorId="62278E90" wp14:editId="41EAAA69">
            <wp:simplePos x="0" y="0"/>
            <wp:positionH relativeFrom="column">
              <wp:posOffset>433705</wp:posOffset>
            </wp:positionH>
            <wp:positionV relativeFrom="paragraph">
              <wp:posOffset>213995</wp:posOffset>
            </wp:positionV>
            <wp:extent cx="3599180" cy="1859280"/>
            <wp:effectExtent l="0" t="0" r="1270" b="7620"/>
            <wp:wrapTopAndBottom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1" b="12218"/>
                    <a:stretch/>
                  </pic:blipFill>
                  <pic:spPr bwMode="auto">
                    <a:xfrm>
                      <a:off x="0" y="0"/>
                      <a:ext cx="35991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Operation</w:t>
      </w:r>
      <w:r>
        <w:br/>
      </w:r>
    </w:p>
    <w:p w14:paraId="04D67A5F" w14:textId="77777777" w:rsidR="00503DDD" w:rsidRDefault="00503DDD" w:rsidP="00B70EB8">
      <w:pPr>
        <w:pStyle w:val="ListParagraph"/>
        <w:numPr>
          <w:ilvl w:val="0"/>
          <w:numId w:val="1"/>
        </w:numPr>
        <w:rPr>
          <w:b/>
        </w:rPr>
      </w:pPr>
      <w:r w:rsidRPr="00503DDD">
        <w:rPr>
          <w:b/>
        </w:rPr>
        <w:t>Task</w:t>
      </w:r>
      <w:r>
        <w:rPr>
          <w:b/>
        </w:rPr>
        <w:br/>
      </w:r>
    </w:p>
    <w:p w14:paraId="76179E56" w14:textId="77777777" w:rsidR="00503DDD" w:rsidRPr="00503DDD" w:rsidRDefault="00503DDD" w:rsidP="00503DDD">
      <w:pPr>
        <w:pStyle w:val="ListParagraph"/>
      </w:pPr>
      <w:r w:rsidRPr="00503DDD">
        <w:t>Research the history and structure of the Manchester Baby (key documents are on MyDundee) to develop a full understanding of the fetch-execute cycle</w:t>
      </w:r>
    </w:p>
    <w:p w14:paraId="03223A9D" w14:textId="77777777" w:rsidR="00503DDD" w:rsidRPr="00503DDD" w:rsidRDefault="00503DDD" w:rsidP="00503DDD">
      <w:pPr>
        <w:pStyle w:val="ListParagraph"/>
      </w:pPr>
      <w:r w:rsidRPr="00503DDD">
        <w:t>Using C or C++ in Linux, develop a program which simulates the operation of the Baby:</w:t>
      </w:r>
    </w:p>
    <w:p w14:paraId="532F45C4" w14:textId="77777777" w:rsidR="00503DDD" w:rsidRPr="00503DDD" w:rsidRDefault="00503DDD" w:rsidP="00503DDD">
      <w:pPr>
        <w:pStyle w:val="ListParagraph"/>
      </w:pPr>
      <w:r w:rsidRPr="00503DDD">
        <w:t>load machine code program from file</w:t>
      </w:r>
    </w:p>
    <w:p w14:paraId="57945AE7" w14:textId="77777777" w:rsidR="00503DDD" w:rsidRPr="00503DDD" w:rsidRDefault="00503DDD" w:rsidP="00503DDD">
      <w:pPr>
        <w:pStyle w:val="ListParagraph"/>
      </w:pPr>
      <w:r w:rsidRPr="00503DDD">
        <w:t>demonstrate step-by-step execution</w:t>
      </w:r>
    </w:p>
    <w:p w14:paraId="71703392" w14:textId="77777777" w:rsidR="00503DDD" w:rsidRPr="00503DDD" w:rsidRDefault="00503DDD" w:rsidP="00503DDD">
      <w:pPr>
        <w:pStyle w:val="ListParagraph"/>
      </w:pPr>
      <w:r w:rsidRPr="00503DDD">
        <w:t>illustrate instruction decode + operand</w:t>
      </w:r>
    </w:p>
    <w:p w14:paraId="10824FB4" w14:textId="4FBC7CC4" w:rsidR="00B70EB8" w:rsidRDefault="00503DDD" w:rsidP="00503DDD">
      <w:pPr>
        <w:pStyle w:val="ListParagraph"/>
        <w:rPr>
          <w:b/>
        </w:rPr>
      </w:pPr>
      <w:r w:rsidRPr="00503DDD">
        <w:t>show the state of the registers and memory after each cycle</w:t>
      </w:r>
      <w:r w:rsidRPr="00503DDD">
        <w:rPr>
          <w:b/>
        </w:rPr>
        <w:br/>
      </w:r>
    </w:p>
    <w:p w14:paraId="72F40FA3" w14:textId="77777777" w:rsidR="000A1D5A" w:rsidRPr="000A1D5A" w:rsidRDefault="000A1D5A" w:rsidP="000A1D5A">
      <w:pPr>
        <w:pStyle w:val="ListParagraph"/>
      </w:pPr>
      <w:r w:rsidRPr="000A1D5A">
        <w:t>Using C or C++ in Linux, develop an assembler program for the Baby:</w:t>
      </w:r>
    </w:p>
    <w:p w14:paraId="1808D674" w14:textId="77777777" w:rsidR="000A1D5A" w:rsidRPr="000A1D5A" w:rsidRDefault="000A1D5A" w:rsidP="000A1D5A">
      <w:pPr>
        <w:pStyle w:val="ListParagraph"/>
      </w:pPr>
      <w:r w:rsidRPr="000A1D5A">
        <w:t>reads in an assembly language (text) file and converts to machine code</w:t>
      </w:r>
    </w:p>
    <w:p w14:paraId="2617EBE5" w14:textId="77777777" w:rsidR="000A1D5A" w:rsidRPr="000A1D5A" w:rsidRDefault="000A1D5A" w:rsidP="000A1D5A">
      <w:pPr>
        <w:pStyle w:val="ListParagraph"/>
      </w:pPr>
      <w:r w:rsidRPr="000A1D5A">
        <w:t>outputs the machine code as a file which can be run by your simulator</w:t>
      </w:r>
    </w:p>
    <w:p w14:paraId="0D0B462B" w14:textId="5FC55E80" w:rsidR="000A1D5A" w:rsidRPr="000A1D5A" w:rsidRDefault="000A1D5A" w:rsidP="000A1D5A">
      <w:pPr>
        <w:pStyle w:val="ListParagraph"/>
      </w:pPr>
      <w:r w:rsidRPr="000A1D5A">
        <w:t>your demonstration should include editing the source file then re-assembling to show changes in the program</w:t>
      </w:r>
    </w:p>
    <w:p w14:paraId="31C74F75" w14:textId="77777777" w:rsidR="000A1D5A" w:rsidRPr="00503DDD" w:rsidRDefault="000A1D5A" w:rsidP="000A1D5A">
      <w:pPr>
        <w:pStyle w:val="ListParagraph"/>
        <w:rPr>
          <w:b/>
        </w:rPr>
      </w:pPr>
    </w:p>
    <w:p w14:paraId="2F6C084D" w14:textId="4B2A3ECE" w:rsidR="00503DDD" w:rsidRPr="000A1D5A" w:rsidRDefault="000A1D5A" w:rsidP="00B70E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Program</w:t>
      </w:r>
      <w:r>
        <w:br/>
      </w:r>
    </w:p>
    <w:p w14:paraId="2EB83217" w14:textId="6104E2B6" w:rsidR="000A1D5A" w:rsidRDefault="000A1D5A" w:rsidP="000A1D5A">
      <w:pPr>
        <w:pStyle w:val="ListParagraph"/>
      </w:pPr>
      <w:r>
        <w:t>2 Programs : Assembler | Simulator</w:t>
      </w:r>
    </w:p>
    <w:p w14:paraId="137A577B" w14:textId="7775525E" w:rsidR="000A1D5A" w:rsidRPr="00503DDD" w:rsidRDefault="000A1D5A" w:rsidP="000A1D5A">
      <w:pPr>
        <w:pStyle w:val="ListParagraph"/>
        <w:rPr>
          <w:b/>
        </w:rPr>
      </w:pPr>
      <w:r>
        <w:t xml:space="preserve">Both use </w:t>
      </w:r>
      <w:r w:rsidR="003707D2">
        <w:t>machine code file so need to decide file format for this file</w:t>
      </w:r>
      <w:r w:rsidR="003707D2">
        <w:br/>
        <w:t>Assembler program is easier?</w:t>
      </w:r>
    </w:p>
    <w:p w14:paraId="1E43FB58" w14:textId="77777777" w:rsidR="00372602" w:rsidRDefault="00372602" w:rsidP="00B70EB8"/>
    <w:p w14:paraId="08899BAE" w14:textId="77777777" w:rsidR="00372602" w:rsidRDefault="00372602" w:rsidP="00B70EB8"/>
    <w:p w14:paraId="10D5ED70" w14:textId="1801633F" w:rsidR="00B70EB8" w:rsidRDefault="004A7920" w:rsidP="00B70EB8">
      <w:r>
        <w:rPr>
          <w:noProof/>
        </w:rPr>
        <w:drawing>
          <wp:anchor distT="0" distB="0" distL="114300" distR="114300" simplePos="0" relativeHeight="251666432" behindDoc="0" locked="0" layoutInCell="1" allowOverlap="1" wp14:anchorId="510B393C" wp14:editId="369F9CE5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4298950"/>
            <wp:effectExtent l="0" t="0" r="254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602">
        <w:t>2 Complament</w:t>
      </w:r>
    </w:p>
    <w:p w14:paraId="08492781" w14:textId="797D3B81" w:rsidR="00372602" w:rsidRDefault="00372602" w:rsidP="00B70EB8"/>
    <w:p w14:paraId="5460B42E" w14:textId="590BA50D" w:rsidR="00372602" w:rsidRDefault="007275DC" w:rsidP="00B70EB8">
      <w:r>
        <w:t>Int</w:t>
      </w:r>
      <w:r w:rsidR="00526A5A">
        <w:t xml:space="preserve"> in</w:t>
      </w:r>
    </w:p>
    <w:p w14:paraId="7F75D02B" w14:textId="30AA7E56" w:rsidR="00526A5A" w:rsidRDefault="00526A5A" w:rsidP="00B70EB8">
      <w:r>
        <w:t xml:space="preserve">Out : </w:t>
      </w:r>
      <w:r w:rsidR="008B0023">
        <w:t>1</w:t>
      </w:r>
      <w:r>
        <w:t>+</w:t>
      </w:r>
      <w:r w:rsidR="008C13AB">
        <w:t>decToBin(</w:t>
      </w:r>
      <w:r w:rsidR="00326EFA">
        <w:t>(2^31-</w:t>
      </w:r>
      <w:r>
        <w:t>[1:endin]</w:t>
      </w:r>
      <w:r w:rsidR="00326EFA">
        <w:t>))</w:t>
      </w:r>
    </w:p>
    <w:p w14:paraId="343E1F9F" w14:textId="6B29B2E2" w:rsidR="00526A5A" w:rsidRDefault="00526A5A" w:rsidP="00B70EB8">
      <w:r>
        <w:t>Minus : 1</w:t>
      </w:r>
    </w:p>
    <w:p w14:paraId="39C07725" w14:textId="76D8CFA3" w:rsidR="00526A5A" w:rsidRDefault="00526A5A" w:rsidP="00B70EB8">
      <w:r>
        <w:t>For (i=0; i=size</w:t>
      </w:r>
      <w:r w:rsidR="00562831">
        <w:t>Out</w:t>
      </w:r>
      <w:r>
        <w:t>-1; i++){</w:t>
      </w:r>
    </w:p>
    <w:p w14:paraId="6A3BAE55" w14:textId="1B74A31E" w:rsidR="00526A5A" w:rsidRDefault="00526A5A" w:rsidP="00B70EB8">
      <w:r>
        <w:tab/>
      </w:r>
      <w:r w:rsidR="00562831">
        <w:t xml:space="preserve">Minus </w:t>
      </w:r>
    </w:p>
    <w:p w14:paraId="0E7EAD2D" w14:textId="3866DFEE" w:rsidR="00526A5A" w:rsidRDefault="00526A5A" w:rsidP="00B70EB8">
      <w:r>
        <w:t>}</w:t>
      </w:r>
    </w:p>
    <w:p w14:paraId="57406C6D" w14:textId="5D8C849C" w:rsidR="00E1038D" w:rsidRDefault="00E1038D" w:rsidP="00B70EB8">
      <w:pPr>
        <w:rPr>
          <w:rFonts w:ascii="Consolas" w:hAnsi="Consolas" w:cs="Consolas"/>
          <w:color w:val="000000"/>
          <w:sz w:val="19"/>
          <w:szCs w:val="19"/>
        </w:rPr>
      </w:pPr>
    </w:p>
    <w:p w14:paraId="53751D8B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//binary to decimal string</w:t>
      </w:r>
    </w:p>
    <w:p w14:paraId="4EFB4C2A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5CBF7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Operation::binToDecimal(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E7B01" w14:textId="7DDF96CB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05A8ED66" w14:textId="6F4E027E" w:rsidR="007E4D87" w:rsidRDefault="007E4D87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if (binary[0] == 1){</w:t>
      </w:r>
    </w:p>
    <w:p w14:paraId="1EC28B1F" w14:textId="3C9EE992" w:rsidR="007E4D87" w:rsidRDefault="007E4D87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3308A">
        <w:rPr>
          <w:rFonts w:ascii="Consolas" w:hAnsi="Consolas" w:cs="Consolas"/>
          <w:color w:val="000000"/>
          <w:sz w:val="19"/>
          <w:szCs w:val="19"/>
        </w:rPr>
        <w:t>string temp = binary[1-end]</w:t>
      </w:r>
    </w:p>
    <w:p w14:paraId="37734EB8" w14:textId="5D9FCA06" w:rsidR="00E3308A" w:rsidRDefault="00E3308A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E9447" w14:textId="750142D0" w:rsidR="00E3308A" w:rsidRPr="00E3308A" w:rsidRDefault="00E427FD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E3308A" w:rsidRPr="00E3308A">
        <w:rPr>
          <w:rFonts w:ascii="Consolas" w:hAnsi="Consolas" w:cs="Consolas"/>
          <w:color w:val="000000"/>
          <w:sz w:val="19"/>
          <w:szCs w:val="19"/>
        </w:rPr>
        <w:t>The number starts with 1, so it's negative, so we find the complement 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308A" w:rsidRPr="00E3308A">
        <w:rPr>
          <w:rFonts w:ascii="Consolas" w:hAnsi="Consolas" w:cs="Consolas"/>
          <w:color w:val="000000"/>
          <w:sz w:val="19"/>
          <w:szCs w:val="19"/>
        </w:rPr>
        <w:t>1111, which is 0000.</w:t>
      </w:r>
      <w:r w:rsidR="00E330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308A">
        <w:rPr>
          <w:rFonts w:ascii="Arial" w:hAnsi="Arial" w:cs="Arial"/>
          <w:color w:val="242729"/>
          <w:sz w:val="23"/>
          <w:szCs w:val="23"/>
          <w:shd w:val="clear" w:color="auto" w:fill="FFFFFF"/>
        </w:rPr>
        <w:t>invert 0's and 1's</w:t>
      </w:r>
    </w:p>
    <w:p w14:paraId="467AE6AA" w14:textId="2B1BD320" w:rsidR="00E3308A" w:rsidRDefault="00E3308A" w:rsidP="00E330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(i=0; i&lt;temp.getSize(); i++){</w:t>
      </w:r>
    </w:p>
    <w:p w14:paraId="657F487E" w14:textId="695FFD2C" w:rsidR="00E3308A" w:rsidRDefault="00E3308A" w:rsidP="00E330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tmp[i] == ‘1’ then</w:t>
      </w:r>
    </w:p>
    <w:p w14:paraId="2280828A" w14:textId="35169A90" w:rsidR="00E3308A" w:rsidRDefault="00E3308A" w:rsidP="00E330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tmp[i] = 0;</w:t>
      </w:r>
    </w:p>
    <w:p w14:paraId="3F346506" w14:textId="35473D8E" w:rsidR="00E3308A" w:rsidRDefault="00E3308A" w:rsidP="00E330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09112E68" w14:textId="08C1320D" w:rsidR="00E3308A" w:rsidRDefault="00E3308A" w:rsidP="00E330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tmp[i] = 1;</w:t>
      </w:r>
    </w:p>
    <w:p w14:paraId="0D70851B" w14:textId="30AF172E" w:rsidR="00E3308A" w:rsidRPr="00E3308A" w:rsidRDefault="00E3308A" w:rsidP="00E3308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FB68BF" w14:textId="165649E0" w:rsidR="00E3308A" w:rsidRDefault="00E427FD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E3308A" w:rsidRPr="00E3308A">
        <w:rPr>
          <w:rFonts w:ascii="Consolas" w:hAnsi="Consolas" w:cs="Consolas"/>
          <w:color w:val="000000"/>
          <w:sz w:val="19"/>
          <w:szCs w:val="19"/>
        </w:rPr>
        <w:t>Add 1 to 0000, and we obtain 0001.</w:t>
      </w:r>
    </w:p>
    <w:p w14:paraId="22EE24B0" w14:textId="0B6F805B" w:rsidR="00F37165" w:rsidRDefault="00E427FD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Pr="00E427FD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0011000111 we need to flip all the bits after the rightmost 0 bit (we get 001100</w:t>
      </w:r>
      <w:r>
        <w:rPr>
          <w:rStyle w:val="Strong"/>
          <w:rFonts w:ascii="Helvetica" w:hAnsi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0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000). Finally, flip the rightmost 0 bit also (we get 0011001000) and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then </w:t>
      </w:r>
      <w:r w:rsidR="00AC51AF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have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added 1 </w:t>
      </w:r>
    </w:p>
    <w:p w14:paraId="0F3DE556" w14:textId="68D0B122" w:rsidR="00E427FD" w:rsidRDefault="00E427FD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 </w:t>
      </w:r>
      <w:r w:rsidR="00F37165">
        <w:rPr>
          <w:rFonts w:ascii="Helvetica" w:hAnsi="Helvetica"/>
          <w:color w:val="000000"/>
          <w:sz w:val="23"/>
          <w:szCs w:val="23"/>
          <w:shd w:val="clear" w:color="auto" w:fill="FFFFFF"/>
        </w:rPr>
        <w:t>//flip</w:t>
      </w:r>
    </w:p>
    <w:p w14:paraId="29284317" w14:textId="457BB729" w:rsidR="00F37165" w:rsidRDefault="00F37165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int </w:t>
      </w:r>
      <w:r w:rsidR="00114C9E">
        <w:rPr>
          <w:rFonts w:ascii="Helvetica" w:hAnsi="Helvetica"/>
          <w:color w:val="000000"/>
          <w:sz w:val="23"/>
          <w:szCs w:val="23"/>
          <w:shd w:val="clear" w:color="auto" w:fill="FFFFFF"/>
        </w:rPr>
        <w:t>location</w:t>
      </w:r>
      <w:r w:rsidR="006B18C9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= -1;</w:t>
      </w:r>
    </w:p>
    <w:p w14:paraId="545CF2F6" w14:textId="4AA47A74" w:rsidR="00F37165" w:rsidRDefault="00114C9E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 w:rsidR="00F37165">
        <w:rPr>
          <w:rFonts w:ascii="Consolas" w:hAnsi="Consolas" w:cs="Consolas"/>
          <w:color w:val="000000"/>
          <w:sz w:val="19"/>
          <w:szCs w:val="19"/>
        </w:rPr>
        <w:t>or (i=temp.getSize(); i</w:t>
      </w:r>
      <w:r w:rsidR="007C5755">
        <w:rPr>
          <w:rFonts w:ascii="Consolas" w:hAnsi="Consolas" w:cs="Consolas"/>
          <w:color w:val="000000"/>
          <w:sz w:val="19"/>
          <w:szCs w:val="19"/>
        </w:rPr>
        <w:t>&gt;</w:t>
      </w:r>
      <w:r w:rsidR="00AE5AFD">
        <w:rPr>
          <w:rFonts w:ascii="Consolas" w:hAnsi="Consolas" w:cs="Consolas"/>
          <w:color w:val="000000"/>
          <w:sz w:val="19"/>
          <w:szCs w:val="19"/>
        </w:rPr>
        <w:t>-1</w:t>
      </w:r>
      <w:r w:rsidR="00F37165">
        <w:rPr>
          <w:rFonts w:ascii="Consolas" w:hAnsi="Consolas" w:cs="Consolas"/>
          <w:color w:val="000000"/>
          <w:sz w:val="19"/>
          <w:szCs w:val="19"/>
        </w:rPr>
        <w:t>; i--){</w:t>
      </w:r>
    </w:p>
    <w:p w14:paraId="7D626E93" w14:textId="0F47A230" w:rsidR="00F37165" w:rsidRDefault="00F37165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14C9E">
        <w:rPr>
          <w:rFonts w:ascii="Consolas" w:hAnsi="Consolas" w:cs="Consolas"/>
          <w:color w:val="000000"/>
          <w:sz w:val="19"/>
          <w:szCs w:val="19"/>
        </w:rPr>
        <w:t>if (tmp[i] == “0”) then{</w:t>
      </w:r>
    </w:p>
    <w:p w14:paraId="4A25C7FB" w14:textId="0BF68C3A" w:rsidR="00114C9E" w:rsidRDefault="00114C9E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location = i;</w:t>
      </w:r>
    </w:p>
    <w:p w14:paraId="6D80060A" w14:textId="303C2AED" w:rsidR="00114C9E" w:rsidRDefault="00114C9E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096C940C" w14:textId="2578548C" w:rsidR="00114C9E" w:rsidRDefault="00114C9E" w:rsidP="00114C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A81228" w14:textId="29FBCA8F" w:rsidR="00F37165" w:rsidRDefault="00F37165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9696C2" w14:textId="2B176622" w:rsidR="00AC51AF" w:rsidRDefault="00AC51AF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</w:t>
      </w:r>
      <w:r w:rsidR="005B05C5">
        <w:rPr>
          <w:rFonts w:ascii="Consolas" w:hAnsi="Consolas" w:cs="Consolas"/>
          <w:color w:val="000000"/>
          <w:sz w:val="19"/>
          <w:szCs w:val="19"/>
        </w:rPr>
        <w:t>(i=-1){</w:t>
      </w:r>
    </w:p>
    <w:p w14:paraId="3BB5EFDB" w14:textId="3F20FD4E" w:rsidR="005B05C5" w:rsidRDefault="005B05C5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do something?</w:t>
      </w:r>
      <w:r w:rsidR="00B60B95">
        <w:rPr>
          <w:rFonts w:ascii="Consolas" w:hAnsi="Consolas" w:cs="Consolas"/>
          <w:color w:val="000000"/>
          <w:sz w:val="19"/>
          <w:szCs w:val="19"/>
        </w:rPr>
        <w:t>??</w:t>
      </w:r>
    </w:p>
    <w:p w14:paraId="4777B42F" w14:textId="74A2E360" w:rsidR="005B05C5" w:rsidRDefault="005B05C5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C5755">
        <w:rPr>
          <w:rFonts w:ascii="Consolas" w:hAnsi="Consolas" w:cs="Consolas"/>
          <w:color w:val="000000"/>
          <w:sz w:val="19"/>
          <w:szCs w:val="19"/>
        </w:rPr>
        <w:t>else{</w:t>
      </w:r>
    </w:p>
    <w:p w14:paraId="27F9DECD" w14:textId="5B5503F3" w:rsidR="007C5755" w:rsidRDefault="007C5755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60B95"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or (o=location</w:t>
      </w:r>
      <w:r w:rsidR="00406CB7">
        <w:rPr>
          <w:rFonts w:ascii="Consolas" w:hAnsi="Consolas" w:cs="Consolas"/>
          <w:color w:val="000000"/>
          <w:sz w:val="19"/>
          <w:szCs w:val="19"/>
        </w:rPr>
        <w:t>; i&lt;temp.getSize()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406CB7">
        <w:rPr>
          <w:rFonts w:ascii="Consolas" w:hAnsi="Consolas" w:cs="Consolas"/>
          <w:color w:val="000000"/>
          <w:sz w:val="19"/>
          <w:szCs w:val="19"/>
        </w:rPr>
        <w:t>{</w:t>
      </w:r>
    </w:p>
    <w:p w14:paraId="0097D326" w14:textId="77777777" w:rsidR="00406CB7" w:rsidRDefault="00406CB7" w:rsidP="00406C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if (tmp[i] == “0”) then{</w:t>
      </w:r>
    </w:p>
    <w:p w14:paraId="268C3A29" w14:textId="423410D6" w:rsidR="00406CB7" w:rsidRDefault="00406CB7" w:rsidP="00406C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tmp[i] = 1;</w:t>
      </w:r>
    </w:p>
    <w:p w14:paraId="6C9FF2D6" w14:textId="67C6D1AE" w:rsidR="00406CB7" w:rsidRDefault="00406CB7" w:rsidP="00406CB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else{</w:t>
      </w:r>
    </w:p>
    <w:p w14:paraId="5166F313" w14:textId="564DF859" w:rsidR="00406CB7" w:rsidRDefault="00406CB7" w:rsidP="00406CB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tmp[i] = 0;</w:t>
      </w:r>
    </w:p>
    <w:p w14:paraId="7F22818F" w14:textId="69D149A7" w:rsidR="00406CB7" w:rsidRDefault="00406CB7" w:rsidP="00406CB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E74C13" w14:textId="0EAF929A" w:rsidR="00406CB7" w:rsidRDefault="00406CB7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3F3D4CB" w14:textId="7B4966AD" w:rsidR="00B60B95" w:rsidRDefault="00406CB7" w:rsidP="00B60B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B6F1DB" w14:textId="49F50324" w:rsidR="007C5755" w:rsidRDefault="007C5755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866580" w14:textId="59F0CF24" w:rsidR="00B60B95" w:rsidRDefault="00B60B95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478AA6" w14:textId="0804BE8C" w:rsidR="00B60B95" w:rsidRDefault="00B60B95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//covert tmp to decimal</w:t>
      </w:r>
    </w:p>
    <w:p w14:paraId="390EC87E" w14:textId="79AB7227" w:rsidR="00B60B95" w:rsidRPr="00E3308A" w:rsidRDefault="00085977" w:rsidP="00E427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</w:t>
      </w:r>
      <w:r w:rsidR="00B60B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7521">
        <w:rPr>
          <w:rFonts w:ascii="Consolas" w:hAnsi="Consolas" w:cs="Consolas"/>
          <w:color w:val="000000"/>
          <w:sz w:val="19"/>
          <w:szCs w:val="19"/>
        </w:rPr>
        <w:t xml:space="preserve">binary </w:t>
      </w:r>
      <w:r>
        <w:rPr>
          <w:rFonts w:ascii="Consolas" w:hAnsi="Consolas" w:cs="Consolas"/>
          <w:color w:val="000000"/>
          <w:sz w:val="19"/>
          <w:szCs w:val="19"/>
        </w:rPr>
        <w:t>= tmp</w:t>
      </w:r>
    </w:p>
    <w:p w14:paraId="1FEE3218" w14:textId="4219285C" w:rsidR="00E3308A" w:rsidRPr="00E3308A" w:rsidRDefault="00D97521" w:rsidP="00D975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="00E3308A" w:rsidRPr="00E3308A">
        <w:rPr>
          <w:rFonts w:ascii="Consolas" w:hAnsi="Consolas" w:cs="Consolas"/>
          <w:color w:val="000000"/>
          <w:sz w:val="19"/>
          <w:szCs w:val="19"/>
        </w:rPr>
        <w:t>Convert 0001 to decimal, which is 1.</w:t>
      </w:r>
    </w:p>
    <w:p w14:paraId="56163892" w14:textId="77777777" w:rsidR="00E3308A" w:rsidRDefault="00E3308A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EEB56" w14:textId="79477205" w:rsidR="00E3308A" w:rsidRPr="007E4D87" w:rsidRDefault="00E3308A" w:rsidP="00E3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97521">
        <w:rPr>
          <w:rFonts w:ascii="Consolas" w:hAnsi="Consolas" w:cs="Consolas"/>
          <w:color w:val="000000"/>
          <w:sz w:val="19"/>
          <w:szCs w:val="19"/>
        </w:rPr>
        <w:t>int v</w:t>
      </w:r>
      <w:r w:rsidR="00B60B95">
        <w:rPr>
          <w:rFonts w:ascii="Consolas" w:hAnsi="Consolas" w:cs="Consolas"/>
          <w:color w:val="000000"/>
          <w:sz w:val="19"/>
          <w:szCs w:val="19"/>
        </w:rPr>
        <w:t>alue</w:t>
      </w:r>
      <w:r w:rsidR="00D97521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="00B60B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atoi(</w:t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.c_str()); </w:t>
      </w:r>
      <w:r>
        <w:rPr>
          <w:rFonts w:ascii="Consolas" w:hAnsi="Consolas" w:cs="Consolas"/>
          <w:color w:val="008000"/>
          <w:sz w:val="19"/>
          <w:szCs w:val="19"/>
        </w:rPr>
        <w:t>// converst string into integer.</w:t>
      </w:r>
    </w:p>
    <w:p w14:paraId="5E6703F4" w14:textId="77777777" w:rsidR="00E3308A" w:rsidRDefault="00E3308A" w:rsidP="00E3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F8CF2" w14:textId="328393FF" w:rsidR="00E3308A" w:rsidRDefault="00E3308A" w:rsidP="00E33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452F43" w14:textId="37C5C072" w:rsidR="00D97521" w:rsidRPr="00E3308A" w:rsidRDefault="00D97521" w:rsidP="00D975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Pr="00E3308A">
        <w:rPr>
          <w:rFonts w:ascii="Consolas" w:hAnsi="Consolas" w:cs="Consolas"/>
          <w:color w:val="000000"/>
          <w:sz w:val="19"/>
          <w:szCs w:val="19"/>
        </w:rPr>
        <w:t>Apply the sign = -1.</w:t>
      </w:r>
    </w:p>
    <w:p w14:paraId="6F5C7309" w14:textId="0ECEEAB5" w:rsidR="00E3308A" w:rsidRDefault="00E3308A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265DE" w14:textId="08D34CAA" w:rsidR="00E3308A" w:rsidRDefault="00E3308A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D508C">
        <w:rPr>
          <w:rFonts w:ascii="Consolas" w:hAnsi="Consolas" w:cs="Consolas"/>
          <w:color w:val="0000FF"/>
          <w:sz w:val="19"/>
          <w:szCs w:val="19"/>
        </w:rPr>
        <w:t>return</w:t>
      </w:r>
      <w:r w:rsidR="001D508C">
        <w:rPr>
          <w:rFonts w:ascii="Consolas" w:hAnsi="Consolas" w:cs="Consolas"/>
          <w:color w:val="000000"/>
          <w:sz w:val="19"/>
          <w:szCs w:val="19"/>
        </w:rPr>
        <w:t xml:space="preserve"> Operation::binToDecimal(</w:t>
      </w:r>
      <w:r w:rsidR="001D508C">
        <w:rPr>
          <w:rFonts w:ascii="Consolas" w:hAnsi="Consolas" w:cs="Consolas"/>
          <w:color w:val="000000"/>
          <w:sz w:val="19"/>
          <w:szCs w:val="19"/>
        </w:rPr>
        <w:t>-</w:t>
      </w:r>
      <w:bookmarkStart w:id="1" w:name="_GoBack"/>
      <w:bookmarkEnd w:id="1"/>
      <w:r w:rsidR="001D508C">
        <w:rPr>
          <w:rFonts w:ascii="Consolas" w:hAnsi="Consolas" w:cs="Consolas"/>
          <w:color w:val="000000"/>
          <w:sz w:val="19"/>
          <w:szCs w:val="19"/>
        </w:rPr>
        <w:t>value);</w:t>
      </w:r>
    </w:p>
    <w:p w14:paraId="7F714480" w14:textId="75B7F3B9" w:rsidR="007E4D87" w:rsidRDefault="007E4D87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0E055B" w14:textId="5AC3FD59" w:rsidR="007E4D87" w:rsidRDefault="007E4D87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else{</w:t>
      </w:r>
    </w:p>
    <w:p w14:paraId="617936C6" w14:textId="21A51D6C" w:rsidR="007E4D87" w:rsidRPr="007E4D87" w:rsidRDefault="007E4D87" w:rsidP="007E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atoi(</w:t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.c_str()); </w:t>
      </w:r>
      <w:r>
        <w:rPr>
          <w:rFonts w:ascii="Consolas" w:hAnsi="Consolas" w:cs="Consolas"/>
          <w:color w:val="008000"/>
          <w:sz w:val="19"/>
          <w:szCs w:val="19"/>
        </w:rPr>
        <w:t>// converst string into integer.</w:t>
      </w:r>
    </w:p>
    <w:p w14:paraId="023725B9" w14:textId="77777777" w:rsidR="007E4D87" w:rsidRDefault="007E4D87" w:rsidP="007E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C51C2" w14:textId="2DE60AC6" w:rsidR="007E4D87" w:rsidRDefault="007E4D87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Operation::binToDecimal(value);</w:t>
      </w:r>
    </w:p>
    <w:p w14:paraId="2E35DFCA" w14:textId="5D1DE17D" w:rsidR="007E4D87" w:rsidRDefault="007E4D87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11FF9E" w14:textId="13614F7E" w:rsidR="00E1038D" w:rsidRDefault="00E1038D" w:rsidP="007E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87FA95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50A15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0AD75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//binary to decimal int</w:t>
      </w:r>
    </w:p>
    <w:p w14:paraId="5F8B3592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Operation::binToDecimal(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931A98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704362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604B6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F6233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decimalNumber = 0, i = 0, remainder;</w:t>
      </w:r>
    </w:p>
    <w:p w14:paraId="77E7458C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E63F1FC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(value != 0)</w:t>
      </w:r>
    </w:p>
    <w:p w14:paraId="5B474090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84C36E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remainder = value % 10;</w:t>
      </w:r>
    </w:p>
    <w:p w14:paraId="1B4A3B1D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/= 10;</w:t>
      </w:r>
    </w:p>
    <w:p w14:paraId="09CA8D72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decimalNumber += remainder*pow(2, i);</w:t>
      </w:r>
    </w:p>
    <w:p w14:paraId="3AA113F3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71A55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++i;</w:t>
      </w:r>
    </w:p>
    <w:p w14:paraId="6A0A0C89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FE5EC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7455C5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decimalNumber;</w:t>
      </w:r>
    </w:p>
    <w:p w14:paraId="370B2189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25CBC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C7B93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DAA17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//decimal string to binary</w:t>
      </w:r>
    </w:p>
    <w:p w14:paraId="6D931F93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Operation::decToBin(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2F47D5" w14:textId="3F9E3C11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AD178A" w14:textId="103EC282" w:rsidR="00CE19F7" w:rsidRPr="00CE19F7" w:rsidRDefault="00CE19F7" w:rsidP="00CE19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Pr="00CE19F7">
        <w:t xml:space="preserve"> </w:t>
      </w:r>
      <w:r w:rsidRPr="00CE19F7">
        <w:rPr>
          <w:rFonts w:ascii="Consolas" w:hAnsi="Consolas" w:cs="Consolas"/>
          <w:color w:val="000000"/>
          <w:sz w:val="19"/>
          <w:szCs w:val="19"/>
        </w:rPr>
        <w:t>Convert the number to binary (ignore the sign for now) e.g. 5 is 0101 and -5 is 0101</w:t>
      </w:r>
    </w:p>
    <w:p w14:paraId="416CCC32" w14:textId="77777777" w:rsidR="00CE19F7" w:rsidRPr="00CE19F7" w:rsidRDefault="00CE19F7" w:rsidP="00CE19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E19F7">
        <w:rPr>
          <w:rFonts w:ascii="Consolas" w:hAnsi="Consolas" w:cs="Consolas"/>
          <w:color w:val="000000"/>
          <w:sz w:val="19"/>
          <w:szCs w:val="19"/>
        </w:rPr>
        <w:t>If the number is a positive number then you are done. e.g. 5 is 0101 in binary using twos complement notation.</w:t>
      </w:r>
    </w:p>
    <w:p w14:paraId="05E26373" w14:textId="77777777" w:rsidR="00CE19F7" w:rsidRPr="00CE19F7" w:rsidRDefault="00CE19F7" w:rsidP="00CE19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E19F7">
        <w:rPr>
          <w:rFonts w:ascii="Consolas" w:hAnsi="Consolas" w:cs="Consolas"/>
          <w:color w:val="000000"/>
          <w:sz w:val="19"/>
          <w:szCs w:val="19"/>
        </w:rPr>
        <w:t>If the number is negative then</w:t>
      </w:r>
    </w:p>
    <w:p w14:paraId="590DD89D" w14:textId="77777777" w:rsidR="00CE19F7" w:rsidRPr="00CE19F7" w:rsidRDefault="00CE19F7" w:rsidP="00CE19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33BF4D4" w14:textId="77777777" w:rsidR="00CE19F7" w:rsidRPr="00CE19F7" w:rsidRDefault="00CE19F7" w:rsidP="00CE19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E19F7">
        <w:rPr>
          <w:rFonts w:ascii="Consolas" w:hAnsi="Consolas" w:cs="Consolas"/>
          <w:color w:val="000000"/>
          <w:sz w:val="19"/>
          <w:szCs w:val="19"/>
        </w:rPr>
        <w:t>3.1 find the complement (invert 0's and 1's) e.g. -5 is 0101 so finding the complement is 1010</w:t>
      </w:r>
    </w:p>
    <w:p w14:paraId="2E2C0ACF" w14:textId="77777777" w:rsidR="00CE19F7" w:rsidRPr="00CE19F7" w:rsidRDefault="00CE19F7" w:rsidP="00CE19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733131" w14:textId="6AA77DF7" w:rsidR="00CE19F7" w:rsidRDefault="00CE19F7" w:rsidP="00CE19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E19F7">
        <w:rPr>
          <w:rFonts w:ascii="Consolas" w:hAnsi="Consolas" w:cs="Consolas"/>
          <w:color w:val="000000"/>
          <w:sz w:val="19"/>
          <w:szCs w:val="19"/>
        </w:rPr>
        <w:t>3.2 Add 1 to the complement 1010 + 1 = 1011. Therefore, -5 in two's complement is 1011.</w:t>
      </w:r>
    </w:p>
    <w:p w14:paraId="70E392EA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atoi(</w:t>
      </w:r>
      <w:r>
        <w:rPr>
          <w:rFonts w:ascii="Consolas" w:hAnsi="Consolas" w:cs="Consolas"/>
          <w:color w:val="808080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 xml:space="preserve">.c_str()); </w:t>
      </w:r>
      <w:r>
        <w:rPr>
          <w:rFonts w:ascii="Consolas" w:hAnsi="Consolas" w:cs="Consolas"/>
          <w:color w:val="008000"/>
          <w:sz w:val="19"/>
          <w:szCs w:val="19"/>
        </w:rPr>
        <w:t>// converst string into integer.</w:t>
      </w:r>
    </w:p>
    <w:p w14:paraId="6588015C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9050F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Operation::decToBin(value);</w:t>
      </w:r>
    </w:p>
    <w:p w14:paraId="4833D3BC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89151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7E5204" w14:textId="41E42412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//binary to decimal int</w:t>
      </w:r>
    </w:p>
    <w:p w14:paraId="091D211F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Operation::decToBin(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8C688C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93905F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binary;</w:t>
      </w:r>
    </w:p>
    <w:p w14:paraId="0E167604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mask = 1;</w:t>
      </w:r>
    </w:p>
    <w:p w14:paraId="0EBA2157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 xml:space="preserve"> &lt; 0){</w:t>
      </w:r>
    </w:p>
    <w:p w14:paraId="159DCEB0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//2^31+(-23)</w:t>
      </w:r>
    </w:p>
    <w:p w14:paraId="620F05BC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out = pow(2, 31);</w:t>
      </w:r>
    </w:p>
    <w:p w14:paraId="755BE84B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"2^31 : pow(2, 31)"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1EB6DC5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binary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+ decToBin(pow(2, 31)+</w:t>
      </w:r>
      <w:r>
        <w:rPr>
          <w:rFonts w:ascii="Consolas" w:hAnsi="Consolas" w:cs="Consolas"/>
          <w:color w:val="808080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F0765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2B6596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32; i++)</w:t>
      </w:r>
    </w:p>
    <w:p w14:paraId="7DE518A9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EFFE2F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((mask&amp;</w:t>
      </w:r>
      <w:r>
        <w:rPr>
          <w:rFonts w:ascii="Consolas" w:hAnsi="Consolas" w:cs="Consolas"/>
          <w:color w:val="808080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>) &gt;= 1)</w:t>
      </w:r>
    </w:p>
    <w:p w14:paraId="09F73568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binary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binary;</w:t>
      </w:r>
    </w:p>
    <w:p w14:paraId="6BC89292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ABE94C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binary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binary;</w:t>
      </w:r>
    </w:p>
    <w:p w14:paraId="4621BEA2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mask &lt;&lt;= 1;</w:t>
      </w:r>
    </w:p>
    <w:p w14:paraId="179B2545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F1886E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BBEED" w14:textId="77777777" w:rsidR="00E1038D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binary;</w:t>
      </w:r>
    </w:p>
    <w:p w14:paraId="72C84DE7" w14:textId="41EC2CBD" w:rsidR="00E1038D" w:rsidRPr="00524875" w:rsidRDefault="00E1038D" w:rsidP="00E10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1038D" w:rsidRPr="0052487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 West" w:date="2017-11-01T16:58:00Z" w:initials="PW(">
    <w:p w14:paraId="55D721EF" w14:textId="77777777" w:rsidR="00A51B13" w:rsidRDefault="00A51B13" w:rsidP="00A51B13">
      <w:pPr>
        <w:pStyle w:val="CommentText"/>
      </w:pPr>
      <w:r>
        <w:rPr>
          <w:rStyle w:val="CommentReference"/>
        </w:rPr>
        <w:annotationRef/>
      </w:r>
      <w:r>
        <w:t>Still a rough version of a plan</w:t>
      </w:r>
    </w:p>
    <w:p w14:paraId="393D9F7F" w14:textId="77777777" w:rsidR="00A51B13" w:rsidRDefault="00A51B13" w:rsidP="00A51B1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3D9F7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EB704" w14:textId="77777777" w:rsidR="00A51B13" w:rsidRDefault="00A51B13" w:rsidP="00A51B13">
      <w:r>
        <w:separator/>
      </w:r>
    </w:p>
  </w:endnote>
  <w:endnote w:type="continuationSeparator" w:id="0">
    <w:p w14:paraId="73D4CE5F" w14:textId="77777777" w:rsidR="00A51B13" w:rsidRDefault="00A51B13" w:rsidP="00A5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09D45" w14:textId="77777777" w:rsidR="00A51B13" w:rsidRDefault="00A51B13" w:rsidP="00A51B13">
      <w:r>
        <w:separator/>
      </w:r>
    </w:p>
  </w:footnote>
  <w:footnote w:type="continuationSeparator" w:id="0">
    <w:p w14:paraId="11E3E345" w14:textId="77777777" w:rsidR="00A51B13" w:rsidRDefault="00A51B13" w:rsidP="00A51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687F8" w14:textId="77777777" w:rsidR="00A51B13" w:rsidRPr="00A51B13" w:rsidRDefault="00A51B13" w:rsidP="00A51B13">
    <w:pPr>
      <w:pStyle w:val="Title"/>
    </w:pPr>
    <w:r w:rsidRPr="00A51B13">
      <w:rPr>
        <w:rStyle w:val="Heading1Char"/>
        <w:rFonts w:asciiTheme="minorHAnsi" w:eastAsiaTheme="minorHAnsi" w:hAnsiTheme="minorHAnsi" w:cstheme="minorBidi"/>
        <w:color w:val="auto"/>
        <w:sz w:val="56"/>
        <w:szCs w:val="22"/>
      </w:rPr>
      <w:t>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97A2FFC"/>
    <w:lvl w:ilvl="0">
      <w:numFmt w:val="bullet"/>
      <w:lvlText w:val="*"/>
      <w:lvlJc w:val="left"/>
    </w:lvl>
  </w:abstractNum>
  <w:abstractNum w:abstractNumId="1" w15:restartNumberingAfterBreak="0">
    <w:nsid w:val="40500AD5"/>
    <w:multiLevelType w:val="hybridMultilevel"/>
    <w:tmpl w:val="6C36E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D25BF"/>
    <w:multiLevelType w:val="multilevel"/>
    <w:tmpl w:val="B87E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ED5E4C"/>
    <w:multiLevelType w:val="multilevel"/>
    <w:tmpl w:val="B87E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 West">
    <w15:presenceInfo w15:providerId="Windows Live" w15:userId="30e77bad6dd9f4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29"/>
    <w:rsid w:val="00007B48"/>
    <w:rsid w:val="00010B73"/>
    <w:rsid w:val="0004567C"/>
    <w:rsid w:val="00085977"/>
    <w:rsid w:val="000A1D5A"/>
    <w:rsid w:val="000B19BD"/>
    <w:rsid w:val="00114C9E"/>
    <w:rsid w:val="00160968"/>
    <w:rsid w:val="00160EF9"/>
    <w:rsid w:val="001D508C"/>
    <w:rsid w:val="00236588"/>
    <w:rsid w:val="00251CE9"/>
    <w:rsid w:val="002B2A5A"/>
    <w:rsid w:val="00323661"/>
    <w:rsid w:val="00326EFA"/>
    <w:rsid w:val="003707D2"/>
    <w:rsid w:val="00372602"/>
    <w:rsid w:val="00387999"/>
    <w:rsid w:val="003B7F01"/>
    <w:rsid w:val="003C1F83"/>
    <w:rsid w:val="00406CB7"/>
    <w:rsid w:val="004A7920"/>
    <w:rsid w:val="004C683B"/>
    <w:rsid w:val="004F0DC6"/>
    <w:rsid w:val="00503DDD"/>
    <w:rsid w:val="00503FF1"/>
    <w:rsid w:val="00521B94"/>
    <w:rsid w:val="00524875"/>
    <w:rsid w:val="00526A5A"/>
    <w:rsid w:val="00530B17"/>
    <w:rsid w:val="0056151D"/>
    <w:rsid w:val="00562831"/>
    <w:rsid w:val="005A6F68"/>
    <w:rsid w:val="005B05C5"/>
    <w:rsid w:val="00620845"/>
    <w:rsid w:val="00653A29"/>
    <w:rsid w:val="006B18C9"/>
    <w:rsid w:val="007139DE"/>
    <w:rsid w:val="00716840"/>
    <w:rsid w:val="007275DC"/>
    <w:rsid w:val="007C5755"/>
    <w:rsid w:val="007E4D87"/>
    <w:rsid w:val="00877314"/>
    <w:rsid w:val="00882415"/>
    <w:rsid w:val="008B0023"/>
    <w:rsid w:val="008B22E3"/>
    <w:rsid w:val="008C13AB"/>
    <w:rsid w:val="008F5A40"/>
    <w:rsid w:val="00A342D9"/>
    <w:rsid w:val="00A3476D"/>
    <w:rsid w:val="00A45CF0"/>
    <w:rsid w:val="00A51B13"/>
    <w:rsid w:val="00A92D96"/>
    <w:rsid w:val="00AC51AF"/>
    <w:rsid w:val="00AC56F3"/>
    <w:rsid w:val="00AE5AFD"/>
    <w:rsid w:val="00AE704F"/>
    <w:rsid w:val="00B11E53"/>
    <w:rsid w:val="00B60B95"/>
    <w:rsid w:val="00B70EB8"/>
    <w:rsid w:val="00C25F64"/>
    <w:rsid w:val="00CE19F7"/>
    <w:rsid w:val="00D15B4B"/>
    <w:rsid w:val="00D646BD"/>
    <w:rsid w:val="00D801AB"/>
    <w:rsid w:val="00D97521"/>
    <w:rsid w:val="00DC5FAD"/>
    <w:rsid w:val="00DD79CA"/>
    <w:rsid w:val="00E1038D"/>
    <w:rsid w:val="00E3308A"/>
    <w:rsid w:val="00E34B4E"/>
    <w:rsid w:val="00E427FD"/>
    <w:rsid w:val="00E47C6E"/>
    <w:rsid w:val="00E7534F"/>
    <w:rsid w:val="00E8358A"/>
    <w:rsid w:val="00ED2BD0"/>
    <w:rsid w:val="00F3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982252D"/>
  <w15:chartTrackingRefBased/>
  <w15:docId w15:val="{61C48F6F-1CF2-46D5-B52F-3398B853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B1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1B1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40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F0DC6"/>
    <w:pPr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1B13"/>
    <w:pPr>
      <w:keepNext/>
      <w:keepLines/>
      <w:spacing w:before="40" w:after="0" w:line="256" w:lineRule="auto"/>
      <w:ind w:left="1440"/>
      <w:outlineLvl w:val="2"/>
    </w:pPr>
    <w:rPr>
      <w:rFonts w:asciiTheme="majorHAnsi" w:eastAsiaTheme="majorEastAsia" w:hAnsiTheme="majorHAnsi" w:cstheme="majorBidi"/>
      <w:color w:val="0070C0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51B13"/>
    <w:pPr>
      <w:keepNext/>
      <w:keepLines/>
      <w:spacing w:before="40" w:after="0" w:line="256" w:lineRule="auto"/>
      <w:ind w:left="1440" w:firstLine="72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51B13"/>
    <w:pPr>
      <w:keepNext/>
      <w:keepLines/>
      <w:spacing w:before="40" w:after="0" w:line="256" w:lineRule="auto"/>
      <w:ind w:left="2160" w:firstLine="72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13"/>
  </w:style>
  <w:style w:type="paragraph" w:styleId="Footer">
    <w:name w:val="footer"/>
    <w:basedOn w:val="Normal"/>
    <w:link w:val="FooterChar"/>
    <w:uiPriority w:val="99"/>
    <w:unhideWhenUsed/>
    <w:rsid w:val="00A51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13"/>
  </w:style>
  <w:style w:type="paragraph" w:styleId="Title">
    <w:name w:val="Title"/>
    <w:basedOn w:val="Header"/>
    <w:next w:val="Normal"/>
    <w:link w:val="TitleChar"/>
    <w:uiPriority w:val="10"/>
    <w:qFormat/>
    <w:rsid w:val="00A51B13"/>
    <w:pPr>
      <w:jc w:val="center"/>
    </w:pPr>
    <w:rPr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A51B13"/>
    <w:rPr>
      <w:sz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51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1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1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1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51B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1B13"/>
    <w:rPr>
      <w:rFonts w:asciiTheme="majorHAnsi" w:eastAsiaTheme="majorEastAsia" w:hAnsiTheme="majorHAnsi" w:cstheme="majorBidi"/>
      <w:color w:val="2F5496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DC6"/>
    <w:rPr>
      <w:rFonts w:asciiTheme="majorHAnsi" w:eastAsiaTheme="majorEastAsia" w:hAnsiTheme="majorHAnsi" w:cstheme="majorBidi"/>
      <w:color w:val="2F5496" w:themeColor="accent1" w:themeShade="BF"/>
      <w:sz w:val="4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51B13"/>
    <w:rPr>
      <w:rFonts w:asciiTheme="majorHAnsi" w:eastAsiaTheme="majorEastAsia" w:hAnsiTheme="majorHAnsi" w:cstheme="majorBidi"/>
      <w:color w:val="0070C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1B13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51B1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D646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27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186</Words>
  <Characters>5960</Characters>
  <Application>Microsoft Office Word</Application>
  <DocSecurity>0</DocSecurity>
  <Lines>186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West (Student)</dc:creator>
  <cp:keywords/>
  <dc:description/>
  <cp:lastModifiedBy>P West</cp:lastModifiedBy>
  <cp:revision>66</cp:revision>
  <dcterms:created xsi:type="dcterms:W3CDTF">2017-11-01T16:57:00Z</dcterms:created>
  <dcterms:modified xsi:type="dcterms:W3CDTF">2017-11-19T01:41:00Z</dcterms:modified>
</cp:coreProperties>
</file>