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65E9" w14:textId="216A7F8D" w:rsidR="00486F2B" w:rsidRDefault="004950A6">
      <w:r>
        <w:t xml:space="preserve">First is the set up load the </w:t>
      </w:r>
      <w:proofErr w:type="spellStart"/>
      <w:r>
        <w:t>Denpendcys</w:t>
      </w:r>
      <w:proofErr w:type="spellEnd"/>
      <w:r>
        <w:t xml:space="preserve"> and connect to the engine as well as inspector and table names </w:t>
      </w:r>
    </w:p>
    <w:bookmarkStart w:id="0" w:name="_MON_1616941513"/>
    <w:bookmarkEnd w:id="0"/>
    <w:p w14:paraId="2EF62467" w14:textId="40BEE040" w:rsidR="004950A6" w:rsidRDefault="004950A6">
      <w:r>
        <w:object w:dxaOrig="9360" w:dyaOrig="10616" w14:anchorId="24FEA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1pt" o:ole="">
            <v:imagedata r:id="rId4" o:title=""/>
          </v:shape>
          <o:OLEObject Type="Embed" ProgID="Word.OpenDocumentText.12" ShapeID="_x0000_i1025" DrawAspect="Content" ObjectID="_1617102118" r:id="rId5"/>
        </w:object>
      </w:r>
    </w:p>
    <w:p w14:paraId="5F9E3BFD" w14:textId="0888DBCC" w:rsidR="004950A6" w:rsidRDefault="004950A6">
      <w:proofErr w:type="gramStart"/>
      <w:r>
        <w:t>now  run</w:t>
      </w:r>
      <w:proofErr w:type="gramEnd"/>
      <w:r>
        <w:t xml:space="preserve"> you get a out put of all the </w:t>
      </w:r>
      <w:proofErr w:type="spellStart"/>
      <w:r>
        <w:t>colum</w:t>
      </w:r>
      <w:proofErr w:type="spellEnd"/>
      <w:r>
        <w:t xml:space="preserve"> with in table </w:t>
      </w:r>
      <w:proofErr w:type="spellStart"/>
      <w:r>
        <w:t>dow</w:t>
      </w:r>
      <w:proofErr w:type="spellEnd"/>
      <w:r>
        <w:t xml:space="preserve">. Listed </w:t>
      </w:r>
    </w:p>
    <w:p w14:paraId="0BE448F1" w14:textId="4FCF0850" w:rsidR="004950A6" w:rsidRDefault="004950A6" w:rsidP="004950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 xml:space="preserve"> </w:t>
      </w:r>
      <w:proofErr w:type="spellStart"/>
      <w:proofErr w:type="gramStart"/>
      <w:r w:rsidRPr="004950A6">
        <w:rPr>
          <w:rFonts w:ascii="Consolas" w:eastAsia="Times New Roman" w:hAnsi="Consolas" w:cs="Times New Roman"/>
          <w:color w:val="FFFFFF"/>
          <w:sz w:val="21"/>
          <w:szCs w:val="21"/>
        </w:rPr>
        <w:t>engine.execute</w:t>
      </w:r>
      <w:proofErr w:type="spellEnd"/>
      <w:proofErr w:type="gramEnd"/>
      <w:r w:rsidRPr="004950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5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'SELECT * FROM </w:t>
      </w:r>
      <w:proofErr w:type="spellStart"/>
      <w:r w:rsidRPr="004950A6">
        <w:rPr>
          <w:rFonts w:ascii="Consolas" w:eastAsia="Times New Roman" w:hAnsi="Consolas" w:cs="Times New Roman"/>
          <w:color w:val="CE9178"/>
          <w:sz w:val="21"/>
          <w:szCs w:val="21"/>
        </w:rPr>
        <w:t>dow</w:t>
      </w:r>
      <w:proofErr w:type="spellEnd"/>
      <w:r w:rsidRPr="004950A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 5'</w:t>
      </w:r>
      <w:r w:rsidRPr="004950A6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4950A6">
        <w:rPr>
          <w:rFonts w:ascii="Consolas" w:eastAsia="Times New Roman" w:hAnsi="Consolas" w:cs="Times New Roman"/>
          <w:color w:val="FFFFFF"/>
          <w:sz w:val="21"/>
          <w:szCs w:val="21"/>
        </w:rPr>
        <w:t>fetchall</w:t>
      </w:r>
      <w:proofErr w:type="spellEnd"/>
      <w:r w:rsidRPr="004950A6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47EB8D5" w14:textId="1C85A011" w:rsidR="004950A6" w:rsidRDefault="004950A6" w:rsidP="004950A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AC0FAE" w14:textId="0564C561" w:rsidR="004950A6" w:rsidRDefault="004950A6"/>
    <w:p w14:paraId="05F4CA6C" w14:textId="4DE45BC1" w:rsidR="004950A6" w:rsidRDefault="004950A6">
      <w:r>
        <w:lastRenderedPageBreak/>
        <w:t xml:space="preserve">now finish it by reflecting the DB in to a n </w:t>
      </w:r>
      <w:proofErr w:type="spellStart"/>
      <w:r>
        <w:t>orm</w:t>
      </w:r>
      <w:proofErr w:type="spellEnd"/>
      <w:r>
        <w:t xml:space="preserve"> class </w:t>
      </w:r>
    </w:p>
    <w:bookmarkStart w:id="1" w:name="_MON_1616941820"/>
    <w:bookmarkEnd w:id="1"/>
    <w:p w14:paraId="305E63B3" w14:textId="77777777" w:rsidR="004950A6" w:rsidRDefault="004950A6">
      <w:r>
        <w:object w:dxaOrig="9360" w:dyaOrig="2445" w14:anchorId="6FB541CF">
          <v:shape id="_x0000_i1026" type="#_x0000_t75" style="width:468pt;height:122.4pt" o:ole="">
            <v:imagedata r:id="rId6" o:title=""/>
          </v:shape>
          <o:OLEObject Type="Embed" ProgID="Word.OpenDocumentText.12" ShapeID="_x0000_i1026" DrawAspect="Content" ObjectID="_1617102119" r:id="rId7"/>
        </w:object>
      </w:r>
    </w:p>
    <w:p w14:paraId="4CA0DA1F" w14:textId="5184DD01" w:rsidR="004950A6" w:rsidRDefault="00F07E6D">
      <w:r>
        <w:t xml:space="preserve">now we can play with the dates. </w:t>
      </w:r>
    </w:p>
    <w:bookmarkStart w:id="2" w:name="_MON_1616941928"/>
    <w:bookmarkEnd w:id="2"/>
    <w:p w14:paraId="711F43E1" w14:textId="7081B6D3" w:rsidR="00F07E6D" w:rsidRDefault="00F07E6D">
      <w:r>
        <w:object w:dxaOrig="9360" w:dyaOrig="5010" w14:anchorId="6FBDD203">
          <v:shape id="_x0000_i1027" type="#_x0000_t75" style="width:468pt;height:250.8pt" o:ole="">
            <v:imagedata r:id="rId8" o:title=""/>
          </v:shape>
          <o:OLEObject Type="Embed" ProgID="Word.OpenDocumentText.12" ShapeID="_x0000_i1027" DrawAspect="Content" ObjectID="_1617102120" r:id="rId9"/>
        </w:object>
      </w:r>
    </w:p>
    <w:p w14:paraId="66F7F74B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D5CB897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248FD7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FBD51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6AE1339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B8B678" w14:textId="77777777" w:rsidR="0050151D" w:rsidRDefault="0050151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F4B8F2A" w14:textId="7F2432AB" w:rsidR="00F07E6D" w:rsidRPr="00F07E6D" w:rsidRDefault="00F07E6D" w:rsidP="00F07E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7E6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Important Note! </w:t>
      </w:r>
      <w:proofErr w:type="spellStart"/>
      <w:r w:rsidRPr="00F07E6D">
        <w:rPr>
          <w:rFonts w:ascii="Times New Roman" w:eastAsia="Times New Roman" w:hAnsi="Times New Roman" w:cs="Times New Roman"/>
          <w:b/>
          <w:bCs/>
          <w:sz w:val="27"/>
          <w:szCs w:val="27"/>
        </w:rPr>
        <w:t>Sqlite</w:t>
      </w:r>
      <w:proofErr w:type="spellEnd"/>
      <w:r w:rsidRPr="00F07E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does not support a date column type, but </w:t>
      </w:r>
      <w:proofErr w:type="spellStart"/>
      <w:r w:rsidRPr="00F07E6D">
        <w:rPr>
          <w:rFonts w:ascii="Times New Roman" w:eastAsia="Times New Roman" w:hAnsi="Times New Roman" w:cs="Times New Roman"/>
          <w:b/>
          <w:bCs/>
          <w:sz w:val="27"/>
          <w:szCs w:val="27"/>
        </w:rPr>
        <w:t>SQLAlchemy</w:t>
      </w:r>
      <w:proofErr w:type="spellEnd"/>
      <w:r w:rsidRPr="00F07E6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will allow you to work with dates in the iso format. </w:t>
      </w:r>
      <w:hyperlink r:id="rId10" w:tgtFrame="_blank" w:history="1">
        <w:proofErr w:type="spellStart"/>
        <w:r w:rsidRPr="00F07E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sqlite</w:t>
        </w:r>
        <w:proofErr w:type="spellEnd"/>
        <w:r w:rsidRPr="00F07E6D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 xml:space="preserve"> dates</w:t>
        </w:r>
      </w:hyperlink>
    </w:p>
    <w:p w14:paraId="20C0274F" w14:textId="77777777" w:rsidR="00F07E6D" w:rsidRPr="00F07E6D" w:rsidRDefault="00F07E6D" w:rsidP="00F07E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7E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Quick Review of </w:t>
      </w:r>
      <w:proofErr w:type="spellStart"/>
      <w:r w:rsidRPr="00F07E6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DateTime</w:t>
      </w:r>
      <w:proofErr w:type="spellEnd"/>
    </w:p>
    <w:bookmarkStart w:id="3" w:name="_MON_1616942440"/>
    <w:bookmarkEnd w:id="3"/>
    <w:p w14:paraId="4D06CC27" w14:textId="01A6A228" w:rsidR="004950A6" w:rsidRDefault="0050151D">
      <w:r>
        <w:object w:dxaOrig="9360" w:dyaOrig="9060" w14:anchorId="78FE0856">
          <v:shape id="_x0000_i1028" type="#_x0000_t75" style="width:468pt;height:453pt" o:ole="">
            <v:imagedata r:id="rId11" o:title=""/>
          </v:shape>
          <o:OLEObject Type="Embed" ProgID="Word.OpenDocumentText.12" ShapeID="_x0000_i1028" DrawAspect="Content" ObjectID="_1617102121" r:id="rId12"/>
        </w:object>
      </w:r>
    </w:p>
    <w:p w14:paraId="71BB67B0" w14:textId="77777777" w:rsidR="0050151D" w:rsidRDefault="0050151D"/>
    <w:p w14:paraId="4CBB84B2" w14:textId="77777777" w:rsidR="0050151D" w:rsidRDefault="0050151D"/>
    <w:p w14:paraId="01F499B4" w14:textId="77777777" w:rsidR="0050151D" w:rsidRDefault="0050151D"/>
    <w:p w14:paraId="20DE964D" w14:textId="77777777" w:rsidR="0050151D" w:rsidRDefault="0050151D"/>
    <w:p w14:paraId="5958F95E" w14:textId="1638BDB3" w:rsidR="004950A6" w:rsidRDefault="0050151D">
      <w:r>
        <w:lastRenderedPageBreak/>
        <w:t xml:space="preserve">Query for the Dow closing price 1 week before </w:t>
      </w:r>
      <w:r>
        <w:rPr>
          <w:rStyle w:val="HTMLCode"/>
          <w:rFonts w:eastAsiaTheme="minorHAnsi"/>
        </w:rPr>
        <w:t>2011-04-08</w:t>
      </w:r>
      <w:r>
        <w:t xml:space="preserve"> using the datetime library</w:t>
      </w:r>
    </w:p>
    <w:bookmarkStart w:id="4" w:name="_MON_1616943107"/>
    <w:bookmarkEnd w:id="4"/>
    <w:p w14:paraId="19D23892" w14:textId="0DF688DF" w:rsidR="0050151D" w:rsidRDefault="00221639">
      <w:r>
        <w:object w:dxaOrig="9360" w:dyaOrig="8220" w14:anchorId="3247D4D2">
          <v:shape id="_x0000_i1029" type="#_x0000_t75" style="width:468pt;height:411pt" o:ole="">
            <v:imagedata r:id="rId13" o:title=""/>
          </v:shape>
          <o:OLEObject Type="Embed" ProgID="Word.OpenDocumentText.12" ShapeID="_x0000_i1029" DrawAspect="Content" ObjectID="_1617102122" r:id="rId14"/>
        </w:object>
      </w:r>
    </w:p>
    <w:p w14:paraId="612D28B7" w14:textId="77777777" w:rsidR="0050151D" w:rsidRDefault="0050151D"/>
    <w:p w14:paraId="588C6777" w14:textId="77777777" w:rsidR="009E0527" w:rsidRDefault="009E0527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96BA23E" w14:textId="77777777" w:rsidR="009E0527" w:rsidRDefault="009E0527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BAAB18" w14:textId="77777777" w:rsidR="009E0527" w:rsidRDefault="009E0527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D10CEA" w14:textId="77777777" w:rsidR="009E0527" w:rsidRDefault="009E0527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E59C032" w14:textId="77777777" w:rsidR="009E0527" w:rsidRDefault="009E0527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E962C9" w14:textId="6EE911B8" w:rsidR="00221639" w:rsidRPr="00221639" w:rsidRDefault="00221639" w:rsidP="002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163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Analysis</w:t>
      </w:r>
    </w:p>
    <w:p w14:paraId="727FA43D" w14:textId="77777777" w:rsidR="00221639" w:rsidRPr="00221639" w:rsidRDefault="00221639" w:rsidP="002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9">
        <w:rPr>
          <w:rFonts w:ascii="Times New Roman" w:eastAsia="Times New Roman" w:hAnsi="Times New Roman" w:cs="Times New Roman"/>
          <w:sz w:val="24"/>
          <w:szCs w:val="24"/>
        </w:rPr>
        <w:t>Analyze the Average prices (open, high, low, close) for all stocks in the Month of May</w:t>
      </w:r>
    </w:p>
    <w:bookmarkStart w:id="5" w:name="_MON_1616943697"/>
    <w:bookmarkEnd w:id="5"/>
    <w:p w14:paraId="3A59D1C2" w14:textId="7C87E623" w:rsidR="0050151D" w:rsidRDefault="009E0527">
      <w:r>
        <w:object w:dxaOrig="9360" w:dyaOrig="4364" w14:anchorId="38DCD25A">
          <v:shape id="_x0000_i1030" type="#_x0000_t75" style="width:468pt;height:218.4pt" o:ole="">
            <v:imagedata r:id="rId15" o:title=""/>
          </v:shape>
          <o:OLEObject Type="Embed" ProgID="Word.OpenDocumentText.12" ShapeID="_x0000_i1030" DrawAspect="Content" ObjectID="_1617102123" r:id="rId16"/>
        </w:object>
      </w:r>
    </w:p>
    <w:p w14:paraId="40929115" w14:textId="51D4A460" w:rsidR="0050151D" w:rsidRDefault="0050151D"/>
    <w:p w14:paraId="65B2D73B" w14:textId="672C7DFA" w:rsidR="0050151D" w:rsidRDefault="009E0527">
      <w:r>
        <w:t>Now plot in a bar chart using Matplotlib</w:t>
      </w:r>
    </w:p>
    <w:bookmarkStart w:id="6" w:name="_MON_1616943837"/>
    <w:bookmarkEnd w:id="6"/>
    <w:p w14:paraId="30E9BBFC" w14:textId="08E47F30" w:rsidR="009E0527" w:rsidRDefault="009E0527">
      <w:r>
        <w:object w:dxaOrig="9360" w:dyaOrig="2160" w14:anchorId="35C20187">
          <v:shape id="_x0000_i1031" type="#_x0000_t75" style="width:468pt;height:108pt" o:ole="">
            <v:imagedata r:id="rId17" o:title=""/>
          </v:shape>
          <o:OLEObject Type="Embed" ProgID="Word.OpenDocumentText.12" ShapeID="_x0000_i1031" DrawAspect="Content" ObjectID="_1617102124" r:id="rId18"/>
        </w:object>
      </w:r>
    </w:p>
    <w:p w14:paraId="444045D1" w14:textId="77777777" w:rsidR="009E0527" w:rsidRDefault="009E0527" w:rsidP="009E0527"/>
    <w:p w14:paraId="0D8EB669" w14:textId="77777777" w:rsidR="009E0527" w:rsidRDefault="009E0527" w:rsidP="009E0527"/>
    <w:p w14:paraId="7BEA3590" w14:textId="77777777" w:rsidR="009E0527" w:rsidRDefault="009E0527" w:rsidP="009E0527"/>
    <w:p w14:paraId="57EC37DB" w14:textId="77777777" w:rsidR="009E0527" w:rsidRDefault="009E0527" w:rsidP="009E0527"/>
    <w:p w14:paraId="370AD588" w14:textId="77777777" w:rsidR="009E0527" w:rsidRDefault="009E0527" w:rsidP="009E0527"/>
    <w:p w14:paraId="04822786" w14:textId="77777777" w:rsidR="009E0527" w:rsidRDefault="009E0527" w:rsidP="009E0527"/>
    <w:p w14:paraId="0C0C09B3" w14:textId="77777777" w:rsidR="009E0527" w:rsidRDefault="009E0527" w:rsidP="009E0527"/>
    <w:p w14:paraId="677A6E62" w14:textId="77777777" w:rsidR="009E0527" w:rsidRDefault="009E0527" w:rsidP="009E0527"/>
    <w:p w14:paraId="4329116A" w14:textId="77777777" w:rsidR="009E0527" w:rsidRDefault="009E0527" w:rsidP="009E0527"/>
    <w:p w14:paraId="32041ABB" w14:textId="5EE99C96" w:rsidR="009E0527" w:rsidRDefault="009E0527" w:rsidP="009E0527">
      <w:r>
        <w:lastRenderedPageBreak/>
        <w:t xml:space="preserve">Next </w:t>
      </w:r>
      <w:proofErr w:type="gramStart"/>
      <w:r>
        <w:t>use :</w:t>
      </w:r>
      <w:proofErr w:type="gramEnd"/>
      <w:r>
        <w:t xml:space="preserve"> Calculate the high-low peak-to-peak (PTP) values for `IBM` stock after `2011-05-31`. </w:t>
      </w:r>
    </w:p>
    <w:p w14:paraId="62824FD3" w14:textId="77777777" w:rsidR="009E0527" w:rsidRDefault="009E0527" w:rsidP="009E0527">
      <w:r>
        <w:t># * Note: high-low PTP is calculated using `</w:t>
      </w:r>
      <w:proofErr w:type="spellStart"/>
      <w:r>
        <w:t>high_price</w:t>
      </w:r>
      <w:proofErr w:type="spellEnd"/>
      <w:r>
        <w:t>` - `</w:t>
      </w:r>
      <w:proofErr w:type="spellStart"/>
      <w:r>
        <w:t>low_price</w:t>
      </w:r>
      <w:proofErr w:type="spellEnd"/>
      <w:r>
        <w:t>`</w:t>
      </w:r>
    </w:p>
    <w:p w14:paraId="3C3D2DF7" w14:textId="77777777" w:rsidR="009E0527" w:rsidRDefault="009E0527" w:rsidP="009E0527">
      <w:r>
        <w:t xml:space="preserve"># * Use a </w:t>
      </w:r>
      <w:proofErr w:type="spellStart"/>
      <w:r>
        <w:t>DateTime.date</w:t>
      </w:r>
      <w:proofErr w:type="spellEnd"/>
      <w:r>
        <w:t xml:space="preserve"> object in the query filter</w:t>
      </w:r>
    </w:p>
    <w:p w14:paraId="12192E2E" w14:textId="77777777" w:rsidR="009E0527" w:rsidRDefault="009E0527" w:rsidP="009E0527">
      <w:r>
        <w:t xml:space="preserve"># * Use a list comprehension or </w:t>
      </w:r>
      <w:proofErr w:type="spellStart"/>
      <w:r>
        <w:t>numpy's</w:t>
      </w:r>
      <w:proofErr w:type="spellEnd"/>
      <w:r>
        <w:t xml:space="preserve"> ravel method to unpack the query's list of tuples into a list of PTP values.</w:t>
      </w:r>
    </w:p>
    <w:p w14:paraId="74538646" w14:textId="6B0D5F31" w:rsidR="0050151D" w:rsidRDefault="009E0527" w:rsidP="009E0527">
      <w:r>
        <w:t># * Use matplotlib to plot the PTP values as a boxplot</w:t>
      </w:r>
    </w:p>
    <w:bookmarkStart w:id="7" w:name="_MON_1616943946"/>
    <w:bookmarkEnd w:id="7"/>
    <w:p w14:paraId="1E7B4DD1" w14:textId="77777777" w:rsidR="00571E25" w:rsidRDefault="009E0527">
      <w:r>
        <w:object w:dxaOrig="9360" w:dyaOrig="10200" w14:anchorId="1DA04B3B">
          <v:shape id="_x0000_i1032" type="#_x0000_t75" style="width:468pt;height:510pt" o:ole="">
            <v:imagedata r:id="rId19" o:title=""/>
          </v:shape>
          <o:OLEObject Type="Embed" ProgID="Word.OpenDocumentText.12" ShapeID="_x0000_i1032" DrawAspect="Content" ObjectID="_1617102125" r:id="rId20"/>
        </w:object>
      </w:r>
    </w:p>
    <w:p w14:paraId="6944D198" w14:textId="7B64FDB9" w:rsidR="0050151D" w:rsidRDefault="0050151D"/>
    <w:p w14:paraId="6C66A840" w14:textId="39519DCE" w:rsidR="00571E25" w:rsidRDefault="00571E25"/>
    <w:p w14:paraId="0B1FB9BC" w14:textId="7AD292C2" w:rsidR="00571E25" w:rsidRDefault="00571E25">
      <w:r>
        <w:t xml:space="preserve">Below is a group by to get total of unique station with in a column </w:t>
      </w:r>
    </w:p>
    <w:p w14:paraId="77765BF8" w14:textId="77777777" w:rsidR="00571E25" w:rsidRPr="00571E25" w:rsidRDefault="00571E25" w:rsidP="00571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1E25">
        <w:rPr>
          <w:rFonts w:ascii="Courier New" w:eastAsia="Times New Roman" w:hAnsi="Courier New" w:cs="Courier New"/>
          <w:sz w:val="20"/>
          <w:szCs w:val="20"/>
        </w:rPr>
        <w:t>session.</w:t>
      </w:r>
      <w:r w:rsidRPr="00571E2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query</w:t>
      </w:r>
      <w:r w:rsidRPr="00571E25">
        <w:rPr>
          <w:rFonts w:ascii="Courier New" w:eastAsia="Times New Roman" w:hAnsi="Courier New" w:cs="Courier New"/>
          <w:sz w:val="20"/>
          <w:szCs w:val="20"/>
        </w:rPr>
        <w:t>(Measurements).</w:t>
      </w:r>
      <w:r w:rsidRPr="00571E2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group_by</w:t>
      </w:r>
      <w:r w:rsidRPr="00571E25">
        <w:rPr>
          <w:rFonts w:ascii="Courier New" w:eastAsia="Times New Roman" w:hAnsi="Courier New" w:cs="Courier New"/>
          <w:sz w:val="20"/>
          <w:szCs w:val="20"/>
        </w:rPr>
        <w:t>(Measurements.</w:t>
      </w:r>
      <w:r w:rsidRPr="00571E2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station</w:t>
      </w:r>
      <w:r w:rsidRPr="00571E25">
        <w:rPr>
          <w:rFonts w:ascii="Courier New" w:eastAsia="Times New Roman" w:hAnsi="Courier New" w:cs="Courier New"/>
          <w:sz w:val="20"/>
          <w:szCs w:val="20"/>
        </w:rPr>
        <w:t>).</w:t>
      </w:r>
      <w:r w:rsidRPr="00571E25">
        <w:rPr>
          <w:rFonts w:ascii="Courier New" w:eastAsia="Times New Roman" w:hAnsi="Courier New" w:cs="Courier New"/>
          <w:color w:val="4472C4" w:themeColor="accent1"/>
          <w:sz w:val="20"/>
          <w:szCs w:val="20"/>
        </w:rPr>
        <w:t>count</w:t>
      </w:r>
      <w:r w:rsidRPr="00571E25">
        <w:rPr>
          <w:rFonts w:ascii="Courier New" w:eastAsia="Times New Roman" w:hAnsi="Courier New" w:cs="Courier New"/>
          <w:sz w:val="20"/>
          <w:szCs w:val="20"/>
        </w:rPr>
        <w:t>()</w:t>
      </w:r>
    </w:p>
    <w:p w14:paraId="7B552059" w14:textId="7BEFC8ED" w:rsidR="00571E25" w:rsidRDefault="00571E25">
      <w:r>
        <w:t>out put is : 9</w:t>
      </w:r>
      <w:bookmarkStart w:id="8" w:name="_GoBack"/>
      <w:bookmarkEnd w:id="8"/>
    </w:p>
    <w:sectPr w:rsidR="0057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76"/>
    <w:rsid w:val="00221639"/>
    <w:rsid w:val="003D5A76"/>
    <w:rsid w:val="00486F2B"/>
    <w:rsid w:val="004950A6"/>
    <w:rsid w:val="0050151D"/>
    <w:rsid w:val="00571E25"/>
    <w:rsid w:val="009E0527"/>
    <w:rsid w:val="00F07E6D"/>
    <w:rsid w:val="00F6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A51"/>
  <w15:chartTrackingRefBased/>
  <w15:docId w15:val="{EF71847A-4788-4C2D-A89D-EBB4A3F5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1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151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16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2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4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5" Type="http://schemas.openxmlformats.org/officeDocument/2006/relationships/image" Target="media/image6.emf"/><Relationship Id="rId10" Type="http://schemas.openxmlformats.org/officeDocument/2006/relationships/hyperlink" Target="http://docs.sqlalchemy.org/en/latest/dialects/sqlite.html" TargetMode="External"/><Relationship Id="rId19" Type="http://schemas.openxmlformats.org/officeDocument/2006/relationships/image" Target="media/image8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3</cp:revision>
  <dcterms:created xsi:type="dcterms:W3CDTF">2019-04-16T22:35:00Z</dcterms:created>
  <dcterms:modified xsi:type="dcterms:W3CDTF">2019-04-18T19:15:00Z</dcterms:modified>
</cp:coreProperties>
</file>