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8B656" w14:textId="021FEC63" w:rsidR="00CD79FD" w:rsidRDefault="00BA77B5">
      <w:r>
        <w:t xml:space="preserve">First load dependencies </w:t>
      </w:r>
    </w:p>
    <w:bookmarkStart w:id="0" w:name="_MON_1616766549"/>
    <w:bookmarkEnd w:id="0"/>
    <w:p w14:paraId="1DBC5554" w14:textId="3C884468" w:rsidR="00BA77B5" w:rsidRDefault="00BA77B5">
      <w:r>
        <w:object w:dxaOrig="9360" w:dyaOrig="1875" w14:anchorId="6821BE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3.6pt" o:ole="">
            <v:imagedata r:id="rId6" o:title=""/>
          </v:shape>
          <o:OLEObject Type="Embed" ProgID="Word.OpenDocumentText.12" ShapeID="_x0000_i1025" DrawAspect="Content" ObjectID="_1616850426" r:id="rId7"/>
        </w:object>
      </w:r>
    </w:p>
    <w:p w14:paraId="4C7ECB0F" w14:textId="77777777" w:rsidR="00BA77B5" w:rsidRDefault="00BA77B5"/>
    <w:p w14:paraId="7FDFEDDD" w14:textId="7558032D" w:rsidR="00BA77B5" w:rsidRDefault="00BA77B5">
      <w:r>
        <w:t xml:space="preserve">Creating a class in </w:t>
      </w:r>
      <w:proofErr w:type="spellStart"/>
      <w:r>
        <w:t>SQLALchemy</w:t>
      </w:r>
      <w:proofErr w:type="spellEnd"/>
    </w:p>
    <w:p w14:paraId="5E6F301F" w14:textId="6A95EB6D" w:rsidR="00BA77B5" w:rsidRDefault="00BA77B5"/>
    <w:bookmarkStart w:id="1" w:name="_MON_1616764865"/>
    <w:bookmarkEnd w:id="1"/>
    <w:p w14:paraId="1475B075" w14:textId="474A0CE8" w:rsidR="00BA77B5" w:rsidRDefault="00BA77B5">
      <w:r>
        <w:object w:dxaOrig="9360" w:dyaOrig="6296" w14:anchorId="01FF35A6">
          <v:shape id="_x0000_i1026" type="#_x0000_t75" style="width:468pt;height:331.2pt" o:ole="">
            <v:imagedata r:id="rId8" o:title=""/>
          </v:shape>
          <o:OLEObject Type="Embed" ProgID="Word.OpenDocumentText.12" ShapeID="_x0000_i1026" DrawAspect="Content" ObjectID="_1616850427" r:id="rId9"/>
        </w:object>
      </w:r>
    </w:p>
    <w:p w14:paraId="7EDE0894" w14:textId="77777777" w:rsidR="00BA77B5" w:rsidRDefault="00BA77B5">
      <w:r>
        <w:br w:type="page"/>
      </w:r>
    </w:p>
    <w:bookmarkStart w:id="2" w:name="_MON_1616767682"/>
    <w:bookmarkEnd w:id="2"/>
    <w:p w14:paraId="0C12C631" w14:textId="45E77542" w:rsidR="00BA77B5" w:rsidRDefault="00032C18">
      <w:r>
        <w:object w:dxaOrig="9360" w:dyaOrig="5295" w14:anchorId="6E10078C">
          <v:shape id="_x0000_i1027" type="#_x0000_t75" style="width:468pt;height:264.6pt" o:ole="">
            <v:imagedata r:id="rId10" o:title=""/>
          </v:shape>
          <o:OLEObject Type="Embed" ProgID="Word.OpenDocumentText.12" ShapeID="_x0000_i1027" DrawAspect="Content" ObjectID="_1616850428" r:id="rId11"/>
        </w:object>
      </w:r>
    </w:p>
    <w:bookmarkStart w:id="3" w:name="_MON_1616767955"/>
    <w:bookmarkEnd w:id="3"/>
    <w:p w14:paraId="6D4B1BD1" w14:textId="76592E20" w:rsidR="002C73DB" w:rsidRPr="002C73DB" w:rsidRDefault="002C73DB" w:rsidP="002C73DB">
      <w:r>
        <w:object w:dxaOrig="9360" w:dyaOrig="4110" w14:anchorId="23C201FA">
          <v:shape id="_x0000_i1028" type="#_x0000_t75" style="width:468pt;height:205.8pt" o:ole="">
            <v:imagedata r:id="rId12" o:title=""/>
          </v:shape>
          <o:OLEObject Type="Embed" ProgID="Word.OpenDocumentText.12" ShapeID="_x0000_i1028" DrawAspect="Content" ObjectID="_1616850429" r:id="rId13"/>
        </w:object>
      </w:r>
    </w:p>
    <w:bookmarkStart w:id="4" w:name="_MON_1616768057"/>
    <w:bookmarkEnd w:id="4"/>
    <w:p w14:paraId="337B4749" w14:textId="76592E20" w:rsidR="002C73DB" w:rsidRPr="002C73DB" w:rsidRDefault="002C73DB" w:rsidP="002C73DB">
      <w:r>
        <w:object w:dxaOrig="9360" w:dyaOrig="3825" w14:anchorId="522AD490">
          <v:shape id="_x0000_i1029" type="#_x0000_t75" style="width:468pt;height:191.4pt" o:ole="">
            <v:imagedata r:id="rId14" o:title=""/>
          </v:shape>
          <o:OLEObject Type="Embed" ProgID="Word.OpenDocumentText.12" ShapeID="_x0000_i1029" DrawAspect="Content" ObjectID="_1616850430" r:id="rId15"/>
        </w:object>
      </w:r>
    </w:p>
    <w:p w14:paraId="6052FA3A" w14:textId="6A565D95" w:rsidR="002C73DB" w:rsidRDefault="002C73DB" w:rsidP="002C73DB"/>
    <w:p w14:paraId="0A1E33AA" w14:textId="43B0C072" w:rsidR="0010580C" w:rsidRDefault="0010580C" w:rsidP="002C73DB">
      <w:pPr>
        <w:tabs>
          <w:tab w:val="left" w:pos="1800"/>
        </w:tabs>
      </w:pPr>
    </w:p>
    <w:p w14:paraId="6ED3BE63" w14:textId="3A79E955" w:rsidR="0010580C" w:rsidRDefault="0010580C" w:rsidP="002C73DB">
      <w:pPr>
        <w:tabs>
          <w:tab w:val="left" w:pos="1800"/>
        </w:tabs>
      </w:pPr>
      <w:r>
        <w:t xml:space="preserve">Create and define what a surfer class is </w:t>
      </w:r>
    </w:p>
    <w:bookmarkStart w:id="5" w:name="_MON_1616849194"/>
    <w:bookmarkEnd w:id="5"/>
    <w:p w14:paraId="71F935CC" w14:textId="28324BCF" w:rsidR="0010580C" w:rsidRDefault="0010580C" w:rsidP="002C73DB">
      <w:pPr>
        <w:tabs>
          <w:tab w:val="left" w:pos="1800"/>
        </w:tabs>
      </w:pPr>
      <w:r>
        <w:object w:dxaOrig="9360" w:dyaOrig="3251" w14:anchorId="24133548">
          <v:shape id="_x0000_i1035" type="#_x0000_t75" style="width:468pt;height:162.6pt" o:ole="">
            <v:imagedata r:id="rId16" o:title=""/>
          </v:shape>
          <o:OLEObject Type="Embed" ProgID="Word.OpenDocumentText.12" ShapeID="_x0000_i1035" DrawAspect="Content" ObjectID="_1616850431" r:id="rId17"/>
        </w:object>
      </w:r>
    </w:p>
    <w:p w14:paraId="2C7AB1D3" w14:textId="7A04B8D3" w:rsidR="0010580C" w:rsidRDefault="0010580C" w:rsidP="002C73DB">
      <w:pPr>
        <w:tabs>
          <w:tab w:val="left" w:pos="1800"/>
        </w:tabs>
      </w:pPr>
    </w:p>
    <w:p w14:paraId="22337A4E" w14:textId="4B9FD00D" w:rsidR="0010580C" w:rsidRDefault="0010580C" w:rsidP="002C73DB">
      <w:pPr>
        <w:tabs>
          <w:tab w:val="left" w:pos="1800"/>
        </w:tabs>
      </w:pPr>
      <w:r>
        <w:t xml:space="preserve">Add a Surfer in to Class </w:t>
      </w:r>
    </w:p>
    <w:bookmarkStart w:id="6" w:name="_MON_1616849275"/>
    <w:bookmarkEnd w:id="6"/>
    <w:p w14:paraId="4CFD6241" w14:textId="48B45E8D" w:rsidR="0010580C" w:rsidRDefault="0010580C" w:rsidP="002C73DB">
      <w:pPr>
        <w:tabs>
          <w:tab w:val="left" w:pos="1800"/>
        </w:tabs>
      </w:pPr>
      <w:r>
        <w:object w:dxaOrig="9360" w:dyaOrig="1586" w14:anchorId="59C7CED7">
          <v:shape id="_x0000_i1037" type="#_x0000_t75" style="width:468pt;height:79.2pt" o:ole="">
            <v:imagedata r:id="rId18" o:title=""/>
          </v:shape>
          <o:OLEObject Type="Embed" ProgID="Word.OpenDocumentText.12" ShapeID="_x0000_i1037" DrawAspect="Content" ObjectID="_1616850432" r:id="rId19"/>
        </w:object>
      </w:r>
    </w:p>
    <w:p w14:paraId="4A9C3511" w14:textId="65ACB1F4" w:rsidR="0010580C" w:rsidRDefault="0010580C" w:rsidP="0010580C"/>
    <w:p w14:paraId="2D33C33F" w14:textId="205E69AD" w:rsidR="0010580C" w:rsidRDefault="0010580C" w:rsidP="0010580C">
      <w:pPr>
        <w:tabs>
          <w:tab w:val="left" w:pos="972"/>
        </w:tabs>
      </w:pPr>
      <w:r>
        <w:tab/>
        <w:t xml:space="preserve">Create an input for user to add Suffer name and rank </w:t>
      </w:r>
    </w:p>
    <w:bookmarkStart w:id="7" w:name="_MON_1616849437"/>
    <w:bookmarkEnd w:id="7"/>
    <w:p w14:paraId="7AD4A8FD" w14:textId="103C42D2" w:rsidR="0010580C" w:rsidRDefault="0010580C" w:rsidP="0010580C">
      <w:pPr>
        <w:tabs>
          <w:tab w:val="left" w:pos="972"/>
        </w:tabs>
      </w:pPr>
      <w:r>
        <w:object w:dxaOrig="9360" w:dyaOrig="4155" w14:anchorId="6B245194">
          <v:shape id="_x0000_i1041" type="#_x0000_t75" style="width:468pt;height:207.6pt" o:ole="">
            <v:imagedata r:id="rId20" o:title=""/>
          </v:shape>
          <o:OLEObject Type="Embed" ProgID="Word.OpenDocumentText.12" ShapeID="_x0000_i1041" DrawAspect="Content" ObjectID="_1616850433" r:id="rId21"/>
        </w:object>
      </w:r>
    </w:p>
    <w:p w14:paraId="72DC3340" w14:textId="04A70A9A" w:rsidR="0010580C" w:rsidRPr="0010580C" w:rsidRDefault="0010580C" w:rsidP="0010580C"/>
    <w:p w14:paraId="174E5C3D" w14:textId="34353CAB" w:rsidR="0010580C" w:rsidRDefault="0010580C" w:rsidP="0010580C"/>
    <w:p w14:paraId="796541E9" w14:textId="45A8C0F0" w:rsidR="0010580C" w:rsidRDefault="0010580C" w:rsidP="0010580C"/>
    <w:p w14:paraId="1E1F8CAF" w14:textId="6088FD83" w:rsidR="0010580C" w:rsidRDefault="0010580C" w:rsidP="0010580C"/>
    <w:p w14:paraId="02727F1B" w14:textId="6C4FD30A" w:rsidR="0010580C" w:rsidRDefault="0010580C" w:rsidP="0010580C"/>
    <w:p w14:paraId="4D601B12" w14:textId="7AFB65DD" w:rsidR="00B2041B" w:rsidRDefault="00B2041B" w:rsidP="0010580C"/>
    <w:p w14:paraId="197FD7CF" w14:textId="5886D1E0" w:rsidR="00B2041B" w:rsidRDefault="00B2041B" w:rsidP="0010580C"/>
    <w:p w14:paraId="5A708B54" w14:textId="77777777" w:rsidR="00B2041B" w:rsidRDefault="00B2041B" w:rsidP="00B2041B">
      <w:r>
        <w:t xml:space="preserve">Print above inputs and ask if customer wants to </w:t>
      </w:r>
      <w:proofErr w:type="gramStart"/>
      <w:r>
        <w:t>continue :</w:t>
      </w:r>
      <w:proofErr w:type="gramEnd"/>
      <w:r>
        <w:t xml:space="preserve"> </w:t>
      </w:r>
    </w:p>
    <w:p w14:paraId="472E68A0" w14:textId="77777777" w:rsidR="00B2041B" w:rsidRDefault="00B2041B" w:rsidP="0010580C">
      <w:bookmarkStart w:id="8" w:name="_GoBack"/>
      <w:bookmarkEnd w:id="8"/>
    </w:p>
    <w:bookmarkStart w:id="9" w:name="_MON_1616849563"/>
    <w:bookmarkEnd w:id="9"/>
    <w:p w14:paraId="23C7DE52" w14:textId="1503D2AD" w:rsidR="0010580C" w:rsidRPr="0010580C" w:rsidRDefault="00B2041B" w:rsidP="0010580C">
      <w:r>
        <w:object w:dxaOrig="9360" w:dyaOrig="3870" w14:anchorId="34A8F672">
          <v:shape id="_x0000_i1049" type="#_x0000_t75" style="width:468pt;height:193.8pt" o:ole="">
            <v:imagedata r:id="rId22" o:title=""/>
          </v:shape>
          <o:OLEObject Type="Embed" ProgID="Word.OpenDocumentText.12" ShapeID="_x0000_i1049" DrawAspect="Content" ObjectID="_1616850434" r:id="rId23"/>
        </w:object>
      </w:r>
    </w:p>
    <w:sectPr w:rsidR="0010580C" w:rsidRPr="0010580C" w:rsidSect="002C73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BD4F1" w14:textId="77777777" w:rsidR="003553C4" w:rsidRDefault="003553C4" w:rsidP="0010580C">
      <w:pPr>
        <w:spacing w:after="0" w:line="240" w:lineRule="auto"/>
      </w:pPr>
      <w:r>
        <w:separator/>
      </w:r>
    </w:p>
  </w:endnote>
  <w:endnote w:type="continuationSeparator" w:id="0">
    <w:p w14:paraId="0D6F2ED6" w14:textId="77777777" w:rsidR="003553C4" w:rsidRDefault="003553C4" w:rsidP="0010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6D2D1" w14:textId="77777777" w:rsidR="003553C4" w:rsidRDefault="003553C4" w:rsidP="0010580C">
      <w:pPr>
        <w:spacing w:after="0" w:line="240" w:lineRule="auto"/>
      </w:pPr>
      <w:r>
        <w:separator/>
      </w:r>
    </w:p>
  </w:footnote>
  <w:footnote w:type="continuationSeparator" w:id="0">
    <w:p w14:paraId="2575A882" w14:textId="77777777" w:rsidR="003553C4" w:rsidRDefault="003553C4" w:rsidP="00105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18"/>
    <w:rsid w:val="00032C18"/>
    <w:rsid w:val="00063E18"/>
    <w:rsid w:val="0010580C"/>
    <w:rsid w:val="002C64BA"/>
    <w:rsid w:val="002C73DB"/>
    <w:rsid w:val="003553C4"/>
    <w:rsid w:val="00B2041B"/>
    <w:rsid w:val="00BA77B5"/>
    <w:rsid w:val="00CD79FD"/>
    <w:rsid w:val="00E9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4389"/>
  <w15:chartTrackingRefBased/>
  <w15:docId w15:val="{D031D028-6A17-43EC-B1E7-647EA656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0C"/>
  </w:style>
  <w:style w:type="paragraph" w:styleId="Footer">
    <w:name w:val="footer"/>
    <w:basedOn w:val="Normal"/>
    <w:link w:val="FooterChar"/>
    <w:uiPriority w:val="99"/>
    <w:unhideWhenUsed/>
    <w:rsid w:val="00105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urioste</dc:creator>
  <cp:keywords/>
  <dc:description/>
  <cp:lastModifiedBy>jerome urioste</cp:lastModifiedBy>
  <cp:revision>3</cp:revision>
  <dcterms:created xsi:type="dcterms:W3CDTF">2019-04-14T21:34:00Z</dcterms:created>
  <dcterms:modified xsi:type="dcterms:W3CDTF">2019-04-15T21:21:00Z</dcterms:modified>
</cp:coreProperties>
</file>