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6FED" w14:textId="41E7D916" w:rsidR="00090E80" w:rsidRDefault="00785382">
      <w:proofErr w:type="spellStart"/>
      <w:r>
        <w:t>SQLalchemy</w:t>
      </w:r>
      <w:proofErr w:type="spellEnd"/>
      <w:r>
        <w:t xml:space="preserve"> basic Querying if a data base </w:t>
      </w:r>
    </w:p>
    <w:p w14:paraId="76800039" w14:textId="2FD78B97" w:rsidR="00785382" w:rsidRDefault="00785382">
      <w:r>
        <w:t xml:space="preserve">To start </w:t>
      </w:r>
      <w:proofErr w:type="gramStart"/>
      <w:r>
        <w:t>create</w:t>
      </w:r>
      <w:proofErr w:type="gramEnd"/>
      <w:r>
        <w:t xml:space="preserve"> a class </w:t>
      </w:r>
    </w:p>
    <w:bookmarkStart w:id="0" w:name="_MON_1616850789"/>
    <w:bookmarkEnd w:id="0"/>
    <w:p w14:paraId="712528B2" w14:textId="4E82255B" w:rsidR="00785382" w:rsidRDefault="00785382">
      <w:r>
        <w:object w:dxaOrig="9360" w:dyaOrig="6150" w14:anchorId="5DA5BA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7.8pt" o:ole="">
            <v:imagedata r:id="rId4" o:title=""/>
          </v:shape>
          <o:OLEObject Type="Embed" ProgID="Word.OpenDocumentText.12" ShapeID="_x0000_i1025" DrawAspect="Content" ObjectID="_1616883295" r:id="rId5"/>
        </w:object>
      </w:r>
    </w:p>
    <w:p w14:paraId="71DFEDF8" w14:textId="5A76A916" w:rsidR="00785382" w:rsidRDefault="00785382">
      <w:r>
        <w:t xml:space="preserve">Create the connection to the DB and </w:t>
      </w:r>
      <w:proofErr w:type="gramStart"/>
      <w:r>
        <w:t>import  session</w:t>
      </w:r>
      <w:proofErr w:type="gramEnd"/>
      <w:r>
        <w:t xml:space="preserve"> </w:t>
      </w:r>
    </w:p>
    <w:bookmarkStart w:id="1" w:name="_MON_1616850990"/>
    <w:bookmarkEnd w:id="1"/>
    <w:p w14:paraId="4FCA83AD" w14:textId="7C66F3E4" w:rsidR="00785382" w:rsidRDefault="00785382">
      <w:r>
        <w:object w:dxaOrig="9360" w:dyaOrig="2970" w14:anchorId="522A9910">
          <v:shape id="_x0000_i1026" type="#_x0000_t75" style="width:468pt;height:148.8pt" o:ole="">
            <v:imagedata r:id="rId6" o:title=""/>
          </v:shape>
          <o:OLEObject Type="Embed" ProgID="Word.OpenDocumentText.12" ShapeID="_x0000_i1026" DrawAspect="Content" ObjectID="_1616883296" r:id="rId7"/>
        </w:object>
      </w:r>
    </w:p>
    <w:p w14:paraId="0C7A82ED" w14:textId="77777777" w:rsidR="00785382" w:rsidRDefault="00785382"/>
    <w:p w14:paraId="61FD6EEC" w14:textId="77777777" w:rsidR="00785382" w:rsidRDefault="00785382"/>
    <w:p w14:paraId="44605FC4" w14:textId="77777777" w:rsidR="00785382" w:rsidRDefault="00785382"/>
    <w:p w14:paraId="75D0D658" w14:textId="77777777" w:rsidR="00785382" w:rsidRDefault="00785382"/>
    <w:p w14:paraId="2F3CC4B4" w14:textId="77777777" w:rsidR="00785382" w:rsidRDefault="00785382"/>
    <w:p w14:paraId="14A76EE3" w14:textId="67BBEB3F" w:rsidR="00785382" w:rsidRDefault="00785382">
      <w:r>
        <w:lastRenderedPageBreak/>
        <w:t xml:space="preserve">Next create the first </w:t>
      </w:r>
      <w:proofErr w:type="gramStart"/>
      <w:r>
        <w:t>Query .</w:t>
      </w:r>
      <w:proofErr w:type="gramEnd"/>
      <w:r>
        <w:t xml:space="preserve"> </w:t>
      </w:r>
    </w:p>
    <w:bookmarkStart w:id="2" w:name="_MON_1616851046"/>
    <w:bookmarkEnd w:id="2"/>
    <w:p w14:paraId="612B47C1" w14:textId="4952E7AF" w:rsidR="00785382" w:rsidRDefault="00785382">
      <w:r>
        <w:object w:dxaOrig="9360" w:dyaOrig="5909" w14:anchorId="626E0D75">
          <v:shape id="_x0000_i1027" type="#_x0000_t75" style="width:468pt;height:295.2pt" o:ole="">
            <v:imagedata r:id="rId8" o:title=""/>
          </v:shape>
          <o:OLEObject Type="Embed" ProgID="Word.OpenDocumentText.12" ShapeID="_x0000_i1027" DrawAspect="Content" ObjectID="_1616883297" r:id="rId9"/>
        </w:object>
      </w:r>
    </w:p>
    <w:p w14:paraId="0C8F0A8E" w14:textId="7F024F97" w:rsidR="00785382" w:rsidRDefault="00785382">
      <w:pPr>
        <w:rPr>
          <w:color w:val="FF0000"/>
        </w:rPr>
      </w:pPr>
      <w:r>
        <w:t xml:space="preserve">Then for above </w:t>
      </w:r>
      <w:proofErr w:type="gramStart"/>
      <w:r>
        <w:t>code  above</w:t>
      </w:r>
      <w:proofErr w:type="gramEnd"/>
      <w:r>
        <w:t xml:space="preserve"> add </w:t>
      </w:r>
      <w:r w:rsidRPr="000E6242">
        <w:rPr>
          <w:color w:val="FF0000"/>
        </w:rPr>
        <w:t>.</w:t>
      </w:r>
      <w:r w:rsidR="00564FEB" w:rsidRPr="000E6242">
        <w:rPr>
          <w:color w:val="FF0000"/>
        </w:rPr>
        <w:t xml:space="preserve">  </w:t>
      </w:r>
      <w:proofErr w:type="gramStart"/>
      <w:r w:rsidR="00472F33" w:rsidRPr="000E6242">
        <w:rPr>
          <w:color w:val="FF0000"/>
        </w:rPr>
        <w:t>count(</w:t>
      </w:r>
      <w:proofErr w:type="gramEnd"/>
      <w:r w:rsidR="000E6242" w:rsidRPr="000E6242">
        <w:rPr>
          <w:color w:val="FF0000"/>
        </w:rPr>
        <w:t>)</w:t>
      </w:r>
    </w:p>
    <w:p w14:paraId="16B45D80" w14:textId="2073C4E7" w:rsidR="00F02594" w:rsidRDefault="00F02594">
      <w:pPr>
        <w:rPr>
          <w:color w:val="FF0000"/>
        </w:rPr>
      </w:pPr>
    </w:p>
    <w:p w14:paraId="14559DC0" w14:textId="77777777" w:rsidR="00F02594" w:rsidRDefault="00F02594"/>
    <w:p w14:paraId="6F939263" w14:textId="327D9321" w:rsidR="00785382" w:rsidRDefault="00F02594">
      <w:r>
        <w:t xml:space="preserve">Now apply a filter for only players before 1990 and count them </w:t>
      </w:r>
      <w:proofErr w:type="gramStart"/>
      <w:r>
        <w:t>with .count</w:t>
      </w:r>
      <w:proofErr w:type="gramEnd"/>
      <w:r>
        <w:t>()</w:t>
      </w:r>
    </w:p>
    <w:bookmarkStart w:id="3" w:name="_MON_1616879916"/>
    <w:bookmarkEnd w:id="3"/>
    <w:p w14:paraId="17A63193" w14:textId="77777777" w:rsidR="00F02594" w:rsidRDefault="00F02594">
      <w:r>
        <w:object w:dxaOrig="9360" w:dyaOrig="2160" w14:anchorId="1F6A9024">
          <v:shape id="_x0000_i1036" type="#_x0000_t75" style="width:468pt;height:108pt" o:ole="">
            <v:imagedata r:id="rId10" o:title=""/>
          </v:shape>
          <o:OLEObject Type="Embed" ProgID="Word.OpenDocumentText.12" ShapeID="_x0000_i1036" DrawAspect="Content" ObjectID="_1616883298" r:id="rId11"/>
        </w:object>
      </w:r>
    </w:p>
    <w:p w14:paraId="34D72309" w14:textId="5DC89EA8" w:rsidR="000E6242" w:rsidRDefault="000E6242"/>
    <w:p w14:paraId="747B6D18" w14:textId="3E15184C" w:rsidR="00F02594" w:rsidRDefault="00F02594"/>
    <w:p w14:paraId="4A51E8B6" w14:textId="4359646F" w:rsidR="00F02594" w:rsidRDefault="00F02594"/>
    <w:p w14:paraId="576ED9C1" w14:textId="52A49C60" w:rsidR="00F02594" w:rsidRDefault="00F02594"/>
    <w:p w14:paraId="66F99044" w14:textId="1C1FDB58" w:rsidR="00F02594" w:rsidRDefault="00F02594"/>
    <w:p w14:paraId="0D2E7A8A" w14:textId="1DA249AB" w:rsidR="00F02594" w:rsidRDefault="00F02594">
      <w:r>
        <w:lastRenderedPageBreak/>
        <w:t xml:space="preserve">Now updating a data base /or class </w:t>
      </w:r>
    </w:p>
    <w:p w14:paraId="75F0F298" w14:textId="23CFAD37" w:rsidR="00F02594" w:rsidRDefault="00F02594">
      <w:r>
        <w:t xml:space="preserve">First create your table by </w:t>
      </w:r>
      <w:proofErr w:type="spellStart"/>
      <w:r>
        <w:t>defineing</w:t>
      </w:r>
      <w:proofErr w:type="spellEnd"/>
      <w:r>
        <w:t xml:space="preserve"> it and your class then </w:t>
      </w:r>
    </w:p>
    <w:p w14:paraId="7134CE0D" w14:textId="00ECA5E8" w:rsidR="00F02594" w:rsidRDefault="00F02594">
      <w:r>
        <w:t xml:space="preserve">Connect to it </w:t>
      </w:r>
    </w:p>
    <w:bookmarkStart w:id="4" w:name="_MON_1616881008"/>
    <w:bookmarkEnd w:id="4"/>
    <w:p w14:paraId="14E99182" w14:textId="77777777" w:rsidR="00F02594" w:rsidRDefault="00F02594">
      <w:r>
        <w:object w:dxaOrig="9360" w:dyaOrig="4155" w14:anchorId="56621867">
          <v:shape id="_x0000_i1042" type="#_x0000_t75" style="width:468pt;height:207.6pt" o:ole="">
            <v:imagedata r:id="rId12" o:title=""/>
          </v:shape>
          <o:OLEObject Type="Embed" ProgID="Word.OpenDocumentText.12" ShapeID="_x0000_i1042" DrawAspect="Content" ObjectID="_1616883299" r:id="rId13"/>
        </w:object>
      </w:r>
    </w:p>
    <w:p w14:paraId="11A56FE1" w14:textId="22FE3F4F" w:rsidR="00F02594" w:rsidRDefault="00F02594">
      <w:r>
        <w:t xml:space="preserve">This is </w:t>
      </w:r>
      <w:proofErr w:type="gramStart"/>
      <w:r>
        <w:t>wear</w:t>
      </w:r>
      <w:proofErr w:type="gramEnd"/>
      <w:r>
        <w:t xml:space="preserve"> we create the data base and </w:t>
      </w:r>
      <w:r w:rsidR="00BB3E5B">
        <w:t>connect</w:t>
      </w:r>
      <w:r>
        <w:t xml:space="preserve"> to it as well as add some data to it </w:t>
      </w:r>
    </w:p>
    <w:p w14:paraId="4A5A1A2C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7CA668"/>
          <w:sz w:val="21"/>
          <w:szCs w:val="21"/>
        </w:rPr>
        <w:t># This is where we create our tables in the database</w:t>
      </w:r>
    </w:p>
    <w:p w14:paraId="7DAAD3DC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Base.metadata.create</w:t>
      </w:r>
      <w:proofErr w:type="gram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_all</w:t>
      </w:r>
      <w:proofErr w:type="spell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(engine)</w:t>
      </w:r>
    </w:p>
    <w:p w14:paraId="040B19E9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7CA668"/>
          <w:sz w:val="21"/>
          <w:szCs w:val="21"/>
        </w:rPr>
        <w:t>#%%</w:t>
      </w:r>
    </w:p>
    <w:p w14:paraId="38EDAB67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7CA668"/>
          <w:sz w:val="21"/>
          <w:szCs w:val="21"/>
        </w:rPr>
        <w:t># The ORM’s “handle” to the database is the Session.</w:t>
      </w:r>
    </w:p>
    <w:p w14:paraId="10D56B42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sqlalchemy.orm</w:t>
      </w:r>
      <w:proofErr w:type="spell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3E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Session</w:t>
      </w:r>
    </w:p>
    <w:p w14:paraId="66807879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session 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Session(engine)</w:t>
      </w:r>
    </w:p>
    <w:p w14:paraId="699AAE52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1E5CFF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7CA668"/>
          <w:sz w:val="21"/>
          <w:szCs w:val="21"/>
        </w:rPr>
        <w:t>#%% [markdown]</w:t>
      </w:r>
    </w:p>
    <w:p w14:paraId="1DE2A158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7CA668"/>
          <w:sz w:val="21"/>
          <w:szCs w:val="21"/>
        </w:rPr>
        <w:t># ## Create Data</w:t>
      </w:r>
    </w:p>
    <w:p w14:paraId="1A546671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EABCBE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7CA668"/>
          <w:sz w:val="21"/>
          <w:szCs w:val="21"/>
        </w:rPr>
        <w:t>#%%</w:t>
      </w:r>
    </w:p>
    <w:p w14:paraId="725787A2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7CA668"/>
          <w:sz w:val="21"/>
          <w:szCs w:val="21"/>
        </w:rPr>
        <w:t># Note that adding to the session does not update the table. It queues up those queries.</w:t>
      </w:r>
    </w:p>
    <w:p w14:paraId="22FB3E0D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session.add</w:t>
      </w:r>
      <w:proofErr w:type="spell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Pet(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'Justin </w:t>
      </w:r>
      <w:proofErr w:type="spellStart"/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Timbersnake</w:t>
      </w:r>
      <w:proofErr w:type="spellEnd"/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snek</w:t>
      </w:r>
      <w:proofErr w:type="spellEnd"/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B88374A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session.add</w:t>
      </w:r>
      <w:proofErr w:type="spell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Pet(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Pawtrick</w:t>
      </w:r>
      <w:proofErr w:type="spellEnd"/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Stewart'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'good boy'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3BDDF0F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session.add</w:t>
      </w:r>
      <w:proofErr w:type="spell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Pet(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'Godzilla'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'iguana'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36231FBC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session.add</w:t>
      </w:r>
      <w:proofErr w:type="spell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Pet(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'Marshmallow'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'polar bear'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3E5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B3E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E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21256BF3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7CA668"/>
          <w:sz w:val="21"/>
          <w:szCs w:val="21"/>
        </w:rPr>
        <w:t>#%%</w:t>
      </w:r>
    </w:p>
    <w:p w14:paraId="33AB0273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E5B">
        <w:rPr>
          <w:rFonts w:ascii="Consolas" w:eastAsia="Times New Roman" w:hAnsi="Consolas" w:cs="Times New Roman"/>
          <w:color w:val="7CA668"/>
          <w:sz w:val="21"/>
          <w:szCs w:val="21"/>
        </w:rPr>
        <w:t># The data hasn't been added yet</w:t>
      </w:r>
    </w:p>
    <w:p w14:paraId="4289BFF5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engine.execute</w:t>
      </w:r>
      <w:proofErr w:type="spellEnd"/>
      <w:proofErr w:type="gram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B3E5B">
        <w:rPr>
          <w:rFonts w:ascii="Consolas" w:eastAsia="Times New Roman" w:hAnsi="Consolas" w:cs="Times New Roman"/>
          <w:color w:val="CE9178"/>
          <w:sz w:val="21"/>
          <w:szCs w:val="21"/>
        </w:rPr>
        <w:t>'SELECT * FROM pet'</w:t>
      </w:r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fetchall</w:t>
      </w:r>
      <w:proofErr w:type="spellEnd"/>
      <w:r w:rsidRPr="00BB3E5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995ED1A" w14:textId="77777777" w:rsidR="00BB3E5B" w:rsidRPr="00BB3E5B" w:rsidRDefault="00BB3E5B" w:rsidP="00BB3E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2E4F5E" w14:textId="0ECF8C93" w:rsidR="00F02594" w:rsidRDefault="00F02594"/>
    <w:p w14:paraId="4B5092D5" w14:textId="6D1DCE64" w:rsidR="00BB3E5B" w:rsidRDefault="00BB3E5B"/>
    <w:bookmarkStart w:id="5" w:name="_MON_1616881289"/>
    <w:bookmarkEnd w:id="5"/>
    <w:p w14:paraId="2B83CA71" w14:textId="370F5F48" w:rsidR="00BB3E5B" w:rsidRDefault="00BB3E5B">
      <w:r>
        <w:object w:dxaOrig="9360" w:dyaOrig="12780" w14:anchorId="0C14B372">
          <v:shape id="_x0000_i1048" type="#_x0000_t75" style="width:468pt;height:639pt" o:ole="">
            <v:imagedata r:id="rId14" o:title=""/>
          </v:shape>
          <o:OLEObject Type="Embed" ProgID="Word.OpenDocumentText.12" ShapeID="_x0000_i1048" DrawAspect="Content" ObjectID="_1616883300" r:id="rId15"/>
        </w:object>
      </w:r>
      <w:bookmarkStart w:id="6" w:name="_GoBack"/>
      <w:bookmarkEnd w:id="6"/>
    </w:p>
    <w:p w14:paraId="08897556" w14:textId="77777777" w:rsidR="00BB3E5B" w:rsidRDefault="00BB3E5B"/>
    <w:sectPr w:rsidR="00BB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08"/>
    <w:rsid w:val="00090E80"/>
    <w:rsid w:val="000E6242"/>
    <w:rsid w:val="00472F33"/>
    <w:rsid w:val="00564FEB"/>
    <w:rsid w:val="00747D73"/>
    <w:rsid w:val="00785382"/>
    <w:rsid w:val="00793F2E"/>
    <w:rsid w:val="00B65F08"/>
    <w:rsid w:val="00BB3E5B"/>
    <w:rsid w:val="00F0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F96C"/>
  <w15:chartTrackingRefBased/>
  <w15:docId w15:val="{F90C691E-3927-4F34-AD67-D23CED31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urioste</dc:creator>
  <cp:keywords/>
  <dc:description/>
  <cp:lastModifiedBy>jerome urioste</cp:lastModifiedBy>
  <cp:revision>3</cp:revision>
  <dcterms:created xsi:type="dcterms:W3CDTF">2019-04-15T21:26:00Z</dcterms:created>
  <dcterms:modified xsi:type="dcterms:W3CDTF">2019-04-16T06:28:00Z</dcterms:modified>
</cp:coreProperties>
</file>