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B335" w14:textId="54762515" w:rsidR="00033478" w:rsidRDefault="00033478">
      <w:r>
        <w:t>I will be doing an analysis on gun shootings /homicides by gun type across the USA. My hypothesis is as follows:</w:t>
      </w:r>
    </w:p>
    <w:p w14:paraId="28E8DF91" w14:textId="3D639938" w:rsidR="00033478" w:rsidRDefault="00033478">
      <w:r>
        <w:t xml:space="preserve">Handgun homicides are higher than gun type. </w:t>
      </w:r>
    </w:p>
    <w:p w14:paraId="149AF13E" w14:textId="652DFE22" w:rsidR="00033478" w:rsidRDefault="00033478">
      <w:r>
        <w:t>I will be comparing handguns vs other types of guns (assault rifles, shotgun, rifles).</w:t>
      </w:r>
    </w:p>
    <w:p w14:paraId="49433C50" w14:textId="67196975" w:rsidR="00033478" w:rsidRDefault="00033478">
      <w:r>
        <w:t xml:space="preserve">Data I will need: shootings and homicides with gun type listed for the USA. For at least going back 5 years. </w:t>
      </w:r>
    </w:p>
    <w:p w14:paraId="54EF8BD6" w14:textId="74854F64" w:rsidR="00033478" w:rsidRDefault="00033478">
      <w:r>
        <w:t xml:space="preserve">Also, I will graph total deaths by population for each state for the last 5 years based on per 100,000 people. And get population density for each state. </w:t>
      </w:r>
    </w:p>
    <w:p w14:paraId="219A893B" w14:textId="0D20E032" w:rsidR="00033478" w:rsidRDefault="00033478">
      <w:r>
        <w:t xml:space="preserve">I will display this in as a dashboard using </w:t>
      </w:r>
      <w:proofErr w:type="spellStart"/>
      <w:r>
        <w:t>plotly</w:t>
      </w:r>
      <w:proofErr w:type="spellEnd"/>
      <w:r>
        <w:t xml:space="preserve"> dash.</w:t>
      </w:r>
    </w:p>
    <w:p w14:paraId="7A5BF4E6" w14:textId="0F0C662C" w:rsidR="00033478" w:rsidRDefault="00033478">
      <w:r>
        <w:t xml:space="preserve">Then will see about deploying my app on </w:t>
      </w:r>
      <w:proofErr w:type="spellStart"/>
      <w:r>
        <w:t>heroiku</w:t>
      </w:r>
      <w:proofErr w:type="spellEnd"/>
      <w:r>
        <w:t xml:space="preserve"> </w:t>
      </w:r>
    </w:p>
    <w:p w14:paraId="69B863CC" w14:textId="61D983B1" w:rsidR="00BD5ABF" w:rsidRDefault="00BD5ABF"/>
    <w:p w14:paraId="709DFD6E" w14:textId="781066E2" w:rsidR="00BD5ABF" w:rsidRDefault="00BD5ABF"/>
    <w:p w14:paraId="2847EB1B" w14:textId="6A134026" w:rsidR="00BD5ABF" w:rsidRDefault="00BD5ABF"/>
    <w:p w14:paraId="7F90EDBC" w14:textId="75FD2FC4" w:rsidR="00BD5ABF" w:rsidRDefault="00BD5ABF"/>
    <w:p w14:paraId="738998A0" w14:textId="77777777" w:rsidR="00BD5ABF" w:rsidRDefault="00BD5ABF">
      <w:r>
        <w:t>First data source found:</w:t>
      </w:r>
    </w:p>
    <w:p w14:paraId="0D1E76C1" w14:textId="17FD7802" w:rsidR="00BD5ABF" w:rsidRDefault="00BD5ABF">
      <w:r>
        <w:t xml:space="preserve">Found death with gun type </w:t>
      </w:r>
    </w:p>
    <w:p w14:paraId="4AC72D21" w14:textId="227C369F" w:rsidR="00BD5ABF" w:rsidRDefault="00BD5ABF">
      <w:hyperlink r:id="rId4" w:history="1">
        <w:r w:rsidRPr="007A6CB4">
          <w:rPr>
            <w:rStyle w:val="Hyperlink"/>
          </w:rPr>
          <w:t>https://wonder.cdc.gov/controller/datarequest/D76;jsessionid=4805418CD5A92834163305C27B7F</w:t>
        </w:r>
      </w:hyperlink>
    </w:p>
    <w:p w14:paraId="6C37EC90" w14:textId="77777777" w:rsidR="00BD5ABF" w:rsidRDefault="00BD5ABF"/>
    <w:p w14:paraId="4B5BA2C5" w14:textId="1FD1DCB6" w:rsidR="00033478" w:rsidRDefault="00BD5ABF">
      <w:hyperlink r:id="rId5" w:history="1">
        <w:r w:rsidRPr="007A6CB4">
          <w:rPr>
            <w:rStyle w:val="Hyperlink"/>
          </w:rPr>
          <w:t>https://usafacts.org/data/topics/security-safety/crime-and-justice/firearms/firearm-deaths/</w:t>
        </w:r>
      </w:hyperlink>
    </w:p>
    <w:p w14:paraId="3ABF08BA" w14:textId="52623619" w:rsidR="00BD5ABF" w:rsidRDefault="00BD5ABF">
      <w:r>
        <w:t xml:space="preserve">only total death by type. </w:t>
      </w:r>
    </w:p>
    <w:p w14:paraId="70F9758A" w14:textId="77777777" w:rsidR="00033478" w:rsidRDefault="00033478"/>
    <w:p w14:paraId="1A1FE83A" w14:textId="77777777" w:rsidR="00033478" w:rsidRDefault="00033478"/>
    <w:p w14:paraId="09F84153" w14:textId="77777777" w:rsidR="00033478" w:rsidRDefault="00033478"/>
    <w:p w14:paraId="6AE0E77A" w14:textId="77777777" w:rsidR="00033478" w:rsidRDefault="00033478"/>
    <w:p w14:paraId="27049CDF" w14:textId="77777777" w:rsidR="00033478" w:rsidRDefault="00033478"/>
    <w:sectPr w:rsidR="0003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03"/>
    <w:rsid w:val="00033478"/>
    <w:rsid w:val="00237F93"/>
    <w:rsid w:val="007A2F03"/>
    <w:rsid w:val="00B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3178"/>
  <w15:chartTrackingRefBased/>
  <w15:docId w15:val="{0BF28BB6-B446-48F4-B5DA-1141FF1B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afacts.org/data/topics/security-safety/crime-and-justice/firearms/firearm-deaths/" TargetMode="External"/><Relationship Id="rId4" Type="http://schemas.openxmlformats.org/officeDocument/2006/relationships/hyperlink" Target="https://wonder.cdc.gov/controller/datarequest/D76;jsessionid=4805418CD5A92834163305C27B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3</cp:revision>
  <dcterms:created xsi:type="dcterms:W3CDTF">2021-03-21T05:39:00Z</dcterms:created>
  <dcterms:modified xsi:type="dcterms:W3CDTF">2021-03-21T05:52:00Z</dcterms:modified>
</cp:coreProperties>
</file>