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62CF" w14:textId="6C52C5FA" w:rsidR="006B3D5D" w:rsidRDefault="004560E2">
      <w:r>
        <w:rPr>
          <w:noProof/>
        </w:rPr>
        <w:drawing>
          <wp:inline distT="0" distB="0" distL="0" distR="0" wp14:anchorId="2A8E7080" wp14:editId="7356AC2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81EE53" w14:textId="377C46B5" w:rsidR="00D82EF6" w:rsidRDefault="00BF5F76">
      <w:r>
        <w:rPr>
          <w:noProof/>
        </w:rPr>
        <w:drawing>
          <wp:inline distT="0" distB="0" distL="0" distR="0" wp14:anchorId="35B15A8E" wp14:editId="6FEBDA64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FB6716" w14:textId="6DDFE406" w:rsidR="00D82EF6" w:rsidRDefault="005221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7AD171" wp14:editId="5D8FBA03">
            <wp:simplePos x="900113" y="7529513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033588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7471E">
        <w:br w:type="textWrapping" w:clear="all"/>
      </w:r>
    </w:p>
    <w:p w14:paraId="3F37E7D9" w14:textId="3C5A7D05" w:rsidR="00AF420E" w:rsidRDefault="00AF420E"/>
    <w:p w14:paraId="2BF6B608" w14:textId="1233801F" w:rsidR="00D82EF6" w:rsidRDefault="00D82EF6"/>
    <w:p w14:paraId="4DA4D08D" w14:textId="77777777" w:rsidR="00C62BBB" w:rsidRDefault="00C62BBB"/>
    <w:sectPr w:rsidR="00C62BB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377C7" w14:textId="77777777" w:rsidR="00D9722E" w:rsidRDefault="00D9722E" w:rsidP="007413DB">
      <w:pPr>
        <w:spacing w:after="0" w:line="240" w:lineRule="auto"/>
      </w:pPr>
      <w:r>
        <w:separator/>
      </w:r>
    </w:p>
  </w:endnote>
  <w:endnote w:type="continuationSeparator" w:id="0">
    <w:p w14:paraId="29A65E02" w14:textId="77777777" w:rsidR="00D9722E" w:rsidRDefault="00D9722E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37DC" w14:textId="77777777" w:rsidR="007413DB" w:rsidRDefault="00741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AF31" w14:textId="77777777" w:rsidR="007413DB" w:rsidRDefault="00741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E4200" w14:textId="77777777" w:rsidR="007413DB" w:rsidRDefault="0074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08B4C" w14:textId="77777777" w:rsidR="00D9722E" w:rsidRDefault="00D9722E" w:rsidP="007413DB">
      <w:pPr>
        <w:spacing w:after="0" w:line="240" w:lineRule="auto"/>
      </w:pPr>
      <w:r>
        <w:separator/>
      </w:r>
    </w:p>
  </w:footnote>
  <w:footnote w:type="continuationSeparator" w:id="0">
    <w:p w14:paraId="3B500886" w14:textId="77777777" w:rsidR="00D9722E" w:rsidRDefault="00D9722E" w:rsidP="0074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26E8" w14:textId="77777777" w:rsidR="007413DB" w:rsidRDefault="00741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ACAB" w14:textId="77777777" w:rsidR="007413DB" w:rsidRDefault="007413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8188" w14:textId="77777777" w:rsidR="007413DB" w:rsidRDefault="00741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0A77B9"/>
    <w:rsid w:val="004560E2"/>
    <w:rsid w:val="004D5602"/>
    <w:rsid w:val="00522124"/>
    <w:rsid w:val="006B3D5D"/>
    <w:rsid w:val="0072679E"/>
    <w:rsid w:val="007413DB"/>
    <w:rsid w:val="008D114D"/>
    <w:rsid w:val="0097471E"/>
    <w:rsid w:val="00A749E8"/>
    <w:rsid w:val="00AF420E"/>
    <w:rsid w:val="00B26E6C"/>
    <w:rsid w:val="00BF5F76"/>
    <w:rsid w:val="00C62BBB"/>
    <w:rsid w:val="00D41094"/>
    <w:rsid w:val="00D82EF6"/>
    <w:rsid w:val="00D9722E"/>
    <w:rsid w:val="00F36258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E80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DB"/>
  </w:style>
  <w:style w:type="paragraph" w:styleId="Footer">
    <w:name w:val="footer"/>
    <w:basedOn w:val="Normal"/>
    <w:link w:val="Foot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DB"/>
  </w:style>
  <w:style w:type="character" w:styleId="Hyperlink">
    <w:name w:val="Hyperlink"/>
    <w:basedOn w:val="DefaultParagraphFont"/>
    <w:uiPriority w:val="99"/>
    <w:unhideWhenUsed/>
    <w:rsid w:val="00F36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1.Analyse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2.Migrate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3.Validate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4.Improve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3844BE-F11F-4CCE-9E44-A25E0F340BF2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5" csCatId="colorful" phldr="1"/>
      <dgm:spPr/>
    </dgm:pt>
    <dgm:pt modelId="{AB8BD3EC-324A-4C24-B136-8D0D68916423}">
      <dgm:prSet phldrT="[Text]"/>
      <dgm:spPr/>
      <dgm:t>
        <a:bodyPr/>
        <a:lstStyle/>
        <a:p>
          <a:r>
            <a:rPr lang="en-GB"/>
            <a:t>Export permissions</a:t>
          </a:r>
        </a:p>
      </dgm:t>
    </dgm:pt>
    <dgm:pt modelId="{9C58A442-6DBB-47D0-8E97-D39D33A23A3E}" type="parTrans" cxnId="{6E92F169-1782-48CD-A93B-E65F6CD892E3}">
      <dgm:prSet/>
      <dgm:spPr/>
      <dgm:t>
        <a:bodyPr/>
        <a:lstStyle/>
        <a:p>
          <a:endParaRPr lang="en-GB"/>
        </a:p>
      </dgm:t>
    </dgm:pt>
    <dgm:pt modelId="{5E51ACA6-4DBE-41CC-9DC7-A8063372E859}" type="sibTrans" cxnId="{6E92F169-1782-48CD-A93B-E65F6CD892E3}">
      <dgm:prSet/>
      <dgm:spPr/>
      <dgm:t>
        <a:bodyPr/>
        <a:lstStyle/>
        <a:p>
          <a:endParaRPr lang="en-GB"/>
        </a:p>
      </dgm:t>
    </dgm:pt>
    <dgm:pt modelId="{8F56ED5A-7D6F-4523-BF05-B737132DF055}">
      <dgm:prSet phldrT="[Text]"/>
      <dgm:spPr/>
      <dgm:t>
        <a:bodyPr/>
        <a:lstStyle/>
        <a:p>
          <a:r>
            <a:rPr lang="en-GB"/>
            <a:t>Remove permission from source</a:t>
          </a:r>
        </a:p>
      </dgm:t>
    </dgm:pt>
    <dgm:pt modelId="{52EDDA05-FAC7-40B7-9774-57B2240C15D7}" type="parTrans" cxnId="{E0EF9384-5DA4-4C54-BDD8-6FC37064ABF3}">
      <dgm:prSet/>
      <dgm:spPr/>
      <dgm:t>
        <a:bodyPr/>
        <a:lstStyle/>
        <a:p>
          <a:endParaRPr lang="en-GB"/>
        </a:p>
      </dgm:t>
    </dgm:pt>
    <dgm:pt modelId="{9F5260CF-3DA0-4394-90B3-ACD932F49031}" type="sibTrans" cxnId="{E0EF9384-5DA4-4C54-BDD8-6FC37064ABF3}">
      <dgm:prSet/>
      <dgm:spPr/>
      <dgm:t>
        <a:bodyPr/>
        <a:lstStyle/>
        <a:p>
          <a:endParaRPr lang="en-GB"/>
        </a:p>
      </dgm:t>
    </dgm:pt>
    <dgm:pt modelId="{0A49C36D-A06E-4911-946A-EC756E3090AB}">
      <dgm:prSet phldrT="[Text]"/>
      <dgm:spPr/>
      <dgm:t>
        <a:bodyPr/>
        <a:lstStyle/>
        <a:p>
          <a:r>
            <a:rPr lang="en-GB"/>
            <a:t>Start data migration</a:t>
          </a:r>
        </a:p>
      </dgm:t>
    </dgm:pt>
    <dgm:pt modelId="{D8A49E7D-F21B-4220-9F51-EE6BE5223827}" type="parTrans" cxnId="{A3A25D66-0E97-492C-8F71-146FE5601ED4}">
      <dgm:prSet/>
      <dgm:spPr/>
      <dgm:t>
        <a:bodyPr/>
        <a:lstStyle/>
        <a:p>
          <a:endParaRPr lang="en-GB"/>
        </a:p>
      </dgm:t>
    </dgm:pt>
    <dgm:pt modelId="{37482FA4-E1F7-4DE1-AE20-5700914A78D2}" type="sibTrans" cxnId="{A3A25D66-0E97-492C-8F71-146FE5601ED4}">
      <dgm:prSet/>
      <dgm:spPr/>
      <dgm:t>
        <a:bodyPr/>
        <a:lstStyle/>
        <a:p>
          <a:endParaRPr lang="en-GB"/>
        </a:p>
      </dgm:t>
    </dgm:pt>
    <dgm:pt modelId="{B7C4E522-06E8-47BF-92E3-8E0DFCB43795}">
      <dgm:prSet phldrT="[Text]"/>
      <dgm:spPr/>
      <dgm:t>
        <a:bodyPr/>
        <a:lstStyle/>
        <a:p>
          <a:r>
            <a:rPr lang="en-GB"/>
            <a:t>Check logging</a:t>
          </a:r>
        </a:p>
      </dgm:t>
    </dgm:pt>
    <dgm:pt modelId="{2F28A035-16B7-46DF-9752-46A8726A6098}" type="parTrans" cxnId="{B7C9AE63-4790-4CA9-8BAE-770B1BD08069}">
      <dgm:prSet/>
      <dgm:spPr/>
      <dgm:t>
        <a:bodyPr/>
        <a:lstStyle/>
        <a:p>
          <a:endParaRPr lang="en-GB"/>
        </a:p>
      </dgm:t>
    </dgm:pt>
    <dgm:pt modelId="{F0940092-4175-4EAE-B111-647399DE4368}" type="sibTrans" cxnId="{B7C9AE63-4790-4CA9-8BAE-770B1BD08069}">
      <dgm:prSet/>
      <dgm:spPr/>
      <dgm:t>
        <a:bodyPr/>
        <a:lstStyle/>
        <a:p>
          <a:endParaRPr lang="en-GB"/>
        </a:p>
      </dgm:t>
    </dgm:pt>
    <dgm:pt modelId="{747A6F35-7B49-4608-B3E0-32EB62DB800A}">
      <dgm:prSet phldrT="[Text]"/>
      <dgm:spPr/>
      <dgm:t>
        <a:bodyPr/>
        <a:lstStyle/>
        <a:p>
          <a:r>
            <a:rPr lang="en-GB"/>
            <a:t>Validate migration</a:t>
          </a:r>
        </a:p>
      </dgm:t>
    </dgm:pt>
    <dgm:pt modelId="{0513D01B-0E05-406F-9F40-9996C07073FF}" type="parTrans" cxnId="{9EE0D7C6-17AB-48F1-A041-6D8DE305FFF8}">
      <dgm:prSet/>
      <dgm:spPr/>
      <dgm:t>
        <a:bodyPr/>
        <a:lstStyle/>
        <a:p>
          <a:endParaRPr lang="en-GB"/>
        </a:p>
      </dgm:t>
    </dgm:pt>
    <dgm:pt modelId="{0EBDF896-50A6-4567-A88F-24FE62836536}" type="sibTrans" cxnId="{9EE0D7C6-17AB-48F1-A041-6D8DE305FFF8}">
      <dgm:prSet/>
      <dgm:spPr/>
      <dgm:t>
        <a:bodyPr/>
        <a:lstStyle/>
        <a:p>
          <a:endParaRPr lang="en-GB"/>
        </a:p>
      </dgm:t>
    </dgm:pt>
    <dgm:pt modelId="{4C7A2B36-09D0-459C-8194-83882BABBC16}">
      <dgm:prSet phldrT="[Text]"/>
      <dgm:spPr/>
      <dgm:t>
        <a:bodyPr/>
        <a:lstStyle/>
        <a:p>
          <a:r>
            <a:rPr lang="en-GB"/>
            <a:t>Import permissions</a:t>
          </a:r>
        </a:p>
      </dgm:t>
    </dgm:pt>
    <dgm:pt modelId="{C828DB57-7757-4CCF-8F54-756C643A319C}" type="parTrans" cxnId="{D42865D1-30F9-4AE1-9B3E-1EFA7F34F966}">
      <dgm:prSet/>
      <dgm:spPr/>
      <dgm:t>
        <a:bodyPr/>
        <a:lstStyle/>
        <a:p>
          <a:endParaRPr lang="en-GB"/>
        </a:p>
      </dgm:t>
    </dgm:pt>
    <dgm:pt modelId="{D6B99115-6074-4DEA-851D-513C26532C40}" type="sibTrans" cxnId="{D42865D1-30F9-4AE1-9B3E-1EFA7F34F966}">
      <dgm:prSet/>
      <dgm:spPr/>
      <dgm:t>
        <a:bodyPr/>
        <a:lstStyle/>
        <a:p>
          <a:endParaRPr lang="en-GB"/>
        </a:p>
      </dgm:t>
    </dgm:pt>
    <dgm:pt modelId="{ABA20EA3-32B4-4871-968B-BDC9FF071FF4}">
      <dgm:prSet phldrT="[Text]"/>
      <dgm:spPr/>
      <dgm:t>
        <a:bodyPr/>
        <a:lstStyle/>
        <a:p>
          <a:r>
            <a:rPr lang="en-GB"/>
            <a:t>Communicate results</a:t>
          </a:r>
        </a:p>
      </dgm:t>
    </dgm:pt>
    <dgm:pt modelId="{B36D4A5C-B278-4D10-B3D2-AB73302B21F7}" type="parTrans" cxnId="{4576076B-9FCE-4F96-9FB1-A1C00D64CEE2}">
      <dgm:prSet/>
      <dgm:spPr/>
      <dgm:t>
        <a:bodyPr/>
        <a:lstStyle/>
        <a:p>
          <a:endParaRPr lang="en-GB"/>
        </a:p>
      </dgm:t>
    </dgm:pt>
    <dgm:pt modelId="{FB7D9C66-9575-4B06-86B3-AA11287428B0}" type="sibTrans" cxnId="{4576076B-9FCE-4F96-9FB1-A1C00D64CEE2}">
      <dgm:prSet/>
      <dgm:spPr/>
      <dgm:t>
        <a:bodyPr/>
        <a:lstStyle/>
        <a:p>
          <a:endParaRPr lang="en-GB"/>
        </a:p>
      </dgm:t>
    </dgm:pt>
    <dgm:pt modelId="{38E73E06-324D-4570-AA05-4C45E758F0A3}" type="pres">
      <dgm:prSet presAssocID="{1A3844BE-F11F-4CCE-9E44-A25E0F340BF2}" presName="rootnode" presStyleCnt="0">
        <dgm:presLayoutVars>
          <dgm:chMax/>
          <dgm:chPref/>
          <dgm:dir/>
          <dgm:animLvl val="lvl"/>
        </dgm:presLayoutVars>
      </dgm:prSet>
      <dgm:spPr/>
    </dgm:pt>
    <dgm:pt modelId="{1838895B-D846-483D-8AAB-F95C83CFD865}" type="pres">
      <dgm:prSet presAssocID="{AB8BD3EC-324A-4C24-B136-8D0D68916423}" presName="composite" presStyleCnt="0"/>
      <dgm:spPr/>
    </dgm:pt>
    <dgm:pt modelId="{184275D0-2BB1-4906-A2AC-20CF636C847E}" type="pres">
      <dgm:prSet presAssocID="{AB8BD3EC-324A-4C24-B136-8D0D68916423}" presName="LShape" presStyleLbl="alignNode1" presStyleIdx="0" presStyleCnt="13"/>
      <dgm:spPr/>
    </dgm:pt>
    <dgm:pt modelId="{A47BB853-A32B-4956-A553-CBCDFF13F77F}" type="pres">
      <dgm:prSet presAssocID="{AB8BD3EC-324A-4C24-B136-8D0D68916423}" presName="ParentText" presStyleLbl="revTx" presStyleIdx="0" presStyleCnt="7">
        <dgm:presLayoutVars>
          <dgm:chMax val="0"/>
          <dgm:chPref val="0"/>
          <dgm:bulletEnabled val="1"/>
        </dgm:presLayoutVars>
      </dgm:prSet>
      <dgm:spPr/>
    </dgm:pt>
    <dgm:pt modelId="{24D41A79-E889-4497-BB8E-EE36E17A3CF1}" type="pres">
      <dgm:prSet presAssocID="{AB8BD3EC-324A-4C24-B136-8D0D68916423}" presName="Triangle" presStyleLbl="alignNode1" presStyleIdx="1" presStyleCnt="13"/>
      <dgm:spPr/>
    </dgm:pt>
    <dgm:pt modelId="{B5DCAF2D-B998-48A4-9515-C50002E6D691}" type="pres">
      <dgm:prSet presAssocID="{5E51ACA6-4DBE-41CC-9DC7-A8063372E859}" presName="sibTrans" presStyleCnt="0"/>
      <dgm:spPr/>
    </dgm:pt>
    <dgm:pt modelId="{58E8134D-15C5-4AD2-A729-75ADC8B702E7}" type="pres">
      <dgm:prSet presAssocID="{5E51ACA6-4DBE-41CC-9DC7-A8063372E859}" presName="space" presStyleCnt="0"/>
      <dgm:spPr/>
    </dgm:pt>
    <dgm:pt modelId="{D6B8673C-150F-4E69-8174-03C9045F945B}" type="pres">
      <dgm:prSet presAssocID="{8F56ED5A-7D6F-4523-BF05-B737132DF055}" presName="composite" presStyleCnt="0"/>
      <dgm:spPr/>
    </dgm:pt>
    <dgm:pt modelId="{8E654F84-05C4-4D3E-BA62-B1B5C58F29A9}" type="pres">
      <dgm:prSet presAssocID="{8F56ED5A-7D6F-4523-BF05-B737132DF055}" presName="LShape" presStyleLbl="alignNode1" presStyleIdx="2" presStyleCnt="13"/>
      <dgm:spPr/>
    </dgm:pt>
    <dgm:pt modelId="{058C3490-1DE4-43F4-86F1-86F40455CCA2}" type="pres">
      <dgm:prSet presAssocID="{8F56ED5A-7D6F-4523-BF05-B737132DF055}" presName="ParentText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872AA157-3A4E-4F8E-87C4-D8C442486DF7}" type="pres">
      <dgm:prSet presAssocID="{8F56ED5A-7D6F-4523-BF05-B737132DF055}" presName="Triangle" presStyleLbl="alignNode1" presStyleIdx="3" presStyleCnt="13"/>
      <dgm:spPr/>
    </dgm:pt>
    <dgm:pt modelId="{01A74FFE-601E-4210-9F6C-A3027BB02955}" type="pres">
      <dgm:prSet presAssocID="{9F5260CF-3DA0-4394-90B3-ACD932F49031}" presName="sibTrans" presStyleCnt="0"/>
      <dgm:spPr/>
    </dgm:pt>
    <dgm:pt modelId="{EFBE3E07-68ED-46D9-8323-E5FD05DD7FB5}" type="pres">
      <dgm:prSet presAssocID="{9F5260CF-3DA0-4394-90B3-ACD932F49031}" presName="space" presStyleCnt="0"/>
      <dgm:spPr/>
    </dgm:pt>
    <dgm:pt modelId="{EB2CEBD2-A6E7-4EBB-8B51-57ADFF772F4F}" type="pres">
      <dgm:prSet presAssocID="{0A49C36D-A06E-4911-946A-EC756E3090AB}" presName="composite" presStyleCnt="0"/>
      <dgm:spPr/>
    </dgm:pt>
    <dgm:pt modelId="{1D76CE31-B695-4C06-8FD9-D1DFA3589BC2}" type="pres">
      <dgm:prSet presAssocID="{0A49C36D-A06E-4911-946A-EC756E3090AB}" presName="LShape" presStyleLbl="alignNode1" presStyleIdx="4" presStyleCnt="13"/>
      <dgm:spPr/>
    </dgm:pt>
    <dgm:pt modelId="{9CE95D13-5712-4B0C-94E6-EA8E5696A022}" type="pres">
      <dgm:prSet presAssocID="{0A49C36D-A06E-4911-946A-EC756E3090AB}" presName="Parent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6A42A85A-9A37-4A1B-A187-C89F201B07E4}" type="pres">
      <dgm:prSet presAssocID="{0A49C36D-A06E-4911-946A-EC756E3090AB}" presName="Triangle" presStyleLbl="alignNode1" presStyleIdx="5" presStyleCnt="13"/>
      <dgm:spPr/>
    </dgm:pt>
    <dgm:pt modelId="{0A8A4490-79E1-4965-93B1-D03DFCBFA614}" type="pres">
      <dgm:prSet presAssocID="{37482FA4-E1F7-4DE1-AE20-5700914A78D2}" presName="sibTrans" presStyleCnt="0"/>
      <dgm:spPr/>
    </dgm:pt>
    <dgm:pt modelId="{7545B175-2085-4AC0-AE40-9433809D4D1F}" type="pres">
      <dgm:prSet presAssocID="{37482FA4-E1F7-4DE1-AE20-5700914A78D2}" presName="space" presStyleCnt="0"/>
      <dgm:spPr/>
    </dgm:pt>
    <dgm:pt modelId="{512C2086-F08D-4F77-8699-F8CEE876D185}" type="pres">
      <dgm:prSet presAssocID="{B7C4E522-06E8-47BF-92E3-8E0DFCB43795}" presName="composite" presStyleCnt="0"/>
      <dgm:spPr/>
    </dgm:pt>
    <dgm:pt modelId="{3DC6C5C7-914A-43E7-99DD-60EA405FB810}" type="pres">
      <dgm:prSet presAssocID="{B7C4E522-06E8-47BF-92E3-8E0DFCB43795}" presName="LShape" presStyleLbl="alignNode1" presStyleIdx="6" presStyleCnt="13"/>
      <dgm:spPr/>
    </dgm:pt>
    <dgm:pt modelId="{6051DA57-FCAD-4A0C-99E4-FCA41C6FFCBE}" type="pres">
      <dgm:prSet presAssocID="{B7C4E522-06E8-47BF-92E3-8E0DFCB43795}" presName="Parent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5D1955E6-BD97-48FB-A748-54BFD3FC5BF2}" type="pres">
      <dgm:prSet presAssocID="{B7C4E522-06E8-47BF-92E3-8E0DFCB43795}" presName="Triangle" presStyleLbl="alignNode1" presStyleIdx="7" presStyleCnt="13"/>
      <dgm:spPr/>
    </dgm:pt>
    <dgm:pt modelId="{D59525FF-3F53-4B00-BEEC-34F48CA6A8FA}" type="pres">
      <dgm:prSet presAssocID="{F0940092-4175-4EAE-B111-647399DE4368}" presName="sibTrans" presStyleCnt="0"/>
      <dgm:spPr/>
    </dgm:pt>
    <dgm:pt modelId="{1D0C3E32-E0E4-4751-B519-3007875A5C7D}" type="pres">
      <dgm:prSet presAssocID="{F0940092-4175-4EAE-B111-647399DE4368}" presName="space" presStyleCnt="0"/>
      <dgm:spPr/>
    </dgm:pt>
    <dgm:pt modelId="{5ADD35B8-96AE-470A-B12E-8DB8D8339EDE}" type="pres">
      <dgm:prSet presAssocID="{747A6F35-7B49-4608-B3E0-32EB62DB800A}" presName="composite" presStyleCnt="0"/>
      <dgm:spPr/>
    </dgm:pt>
    <dgm:pt modelId="{4818DD31-C264-4091-8EFF-12B8151B10E8}" type="pres">
      <dgm:prSet presAssocID="{747A6F35-7B49-4608-B3E0-32EB62DB800A}" presName="LShape" presStyleLbl="alignNode1" presStyleIdx="8" presStyleCnt="13"/>
      <dgm:spPr/>
    </dgm:pt>
    <dgm:pt modelId="{EC38B8A5-2B7F-4229-908F-5D1F8C397A3C}" type="pres">
      <dgm:prSet presAssocID="{747A6F35-7B49-4608-B3E0-32EB62DB800A}" presName="Parent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A11D0057-5221-4FD2-A812-ED30B36DF2C5}" type="pres">
      <dgm:prSet presAssocID="{747A6F35-7B49-4608-B3E0-32EB62DB800A}" presName="Triangle" presStyleLbl="alignNode1" presStyleIdx="9" presStyleCnt="13"/>
      <dgm:spPr/>
    </dgm:pt>
    <dgm:pt modelId="{7AF261D8-B5E4-46FA-9978-AE6B47E19225}" type="pres">
      <dgm:prSet presAssocID="{0EBDF896-50A6-4567-A88F-24FE62836536}" presName="sibTrans" presStyleCnt="0"/>
      <dgm:spPr/>
    </dgm:pt>
    <dgm:pt modelId="{39DDC3EA-7CAA-4F9B-943A-DB0EA5ABB97F}" type="pres">
      <dgm:prSet presAssocID="{0EBDF896-50A6-4567-A88F-24FE62836536}" presName="space" presStyleCnt="0"/>
      <dgm:spPr/>
    </dgm:pt>
    <dgm:pt modelId="{6F9A5C76-5347-42EE-9A33-3F2DCDF21AFE}" type="pres">
      <dgm:prSet presAssocID="{4C7A2B36-09D0-459C-8194-83882BABBC16}" presName="composite" presStyleCnt="0"/>
      <dgm:spPr/>
    </dgm:pt>
    <dgm:pt modelId="{2FDE70DF-BC31-41F5-A0B9-D1D42EC061EF}" type="pres">
      <dgm:prSet presAssocID="{4C7A2B36-09D0-459C-8194-83882BABBC16}" presName="LShape" presStyleLbl="alignNode1" presStyleIdx="10" presStyleCnt="13"/>
      <dgm:spPr/>
    </dgm:pt>
    <dgm:pt modelId="{FA58CCA6-50EC-45CF-BD6D-275C94405736}" type="pres">
      <dgm:prSet presAssocID="{4C7A2B36-09D0-459C-8194-83882BABBC16}" presName="Parent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FF06BA94-70FC-4D35-B69E-A5EC8F7F46CF}" type="pres">
      <dgm:prSet presAssocID="{4C7A2B36-09D0-459C-8194-83882BABBC16}" presName="Triangle" presStyleLbl="alignNode1" presStyleIdx="11" presStyleCnt="13"/>
      <dgm:spPr/>
    </dgm:pt>
    <dgm:pt modelId="{FBFD8BEE-F7C2-4DE7-833C-916ED035A238}" type="pres">
      <dgm:prSet presAssocID="{D6B99115-6074-4DEA-851D-513C26532C40}" presName="sibTrans" presStyleCnt="0"/>
      <dgm:spPr/>
    </dgm:pt>
    <dgm:pt modelId="{D482ADB6-4F84-486E-A5D6-585626CF1C6F}" type="pres">
      <dgm:prSet presAssocID="{D6B99115-6074-4DEA-851D-513C26532C40}" presName="space" presStyleCnt="0"/>
      <dgm:spPr/>
    </dgm:pt>
    <dgm:pt modelId="{8809788E-AB29-48CC-BDC6-64CC1A3D3071}" type="pres">
      <dgm:prSet presAssocID="{ABA20EA3-32B4-4871-968B-BDC9FF071FF4}" presName="composite" presStyleCnt="0"/>
      <dgm:spPr/>
    </dgm:pt>
    <dgm:pt modelId="{F549900D-5B9C-4BC3-8CF3-D57F8BA90CD5}" type="pres">
      <dgm:prSet presAssocID="{ABA20EA3-32B4-4871-968B-BDC9FF071FF4}" presName="LShape" presStyleLbl="alignNode1" presStyleIdx="12" presStyleCnt="13"/>
      <dgm:spPr/>
    </dgm:pt>
    <dgm:pt modelId="{7318975A-738D-40E4-BC2E-D9ADD1A77AD1}" type="pres">
      <dgm:prSet presAssocID="{ABA20EA3-32B4-4871-968B-BDC9FF071FF4}" presName="ParentText" presStyleLbl="revTx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2C820310-E1D0-41BB-B63C-912B545B460D}" type="presOf" srcId="{4C7A2B36-09D0-459C-8194-83882BABBC16}" destId="{FA58CCA6-50EC-45CF-BD6D-275C94405736}" srcOrd="0" destOrd="0" presId="urn:microsoft.com/office/officeart/2009/3/layout/StepUpProcess"/>
    <dgm:cxn modelId="{9DECBB1E-923F-43F6-BCDF-3435D15AEFB4}" type="presOf" srcId="{1A3844BE-F11F-4CCE-9E44-A25E0F340BF2}" destId="{38E73E06-324D-4570-AA05-4C45E758F0A3}" srcOrd="0" destOrd="0" presId="urn:microsoft.com/office/officeart/2009/3/layout/StepUpProcess"/>
    <dgm:cxn modelId="{F4A24A22-540B-4361-8D4F-FCFA2AB3DB56}" type="presOf" srcId="{ABA20EA3-32B4-4871-968B-BDC9FF071FF4}" destId="{7318975A-738D-40E4-BC2E-D9ADD1A77AD1}" srcOrd="0" destOrd="0" presId="urn:microsoft.com/office/officeart/2009/3/layout/StepUpProcess"/>
    <dgm:cxn modelId="{BB08893B-3ABD-4658-B253-91F868B58FFB}" type="presOf" srcId="{B7C4E522-06E8-47BF-92E3-8E0DFCB43795}" destId="{6051DA57-FCAD-4A0C-99E4-FCA41C6FFCBE}" srcOrd="0" destOrd="0" presId="urn:microsoft.com/office/officeart/2009/3/layout/StepUpProcess"/>
    <dgm:cxn modelId="{E59C2C41-47DA-410F-A8A5-82675C8BC895}" type="presOf" srcId="{0A49C36D-A06E-4911-946A-EC756E3090AB}" destId="{9CE95D13-5712-4B0C-94E6-EA8E5696A022}" srcOrd="0" destOrd="0" presId="urn:microsoft.com/office/officeart/2009/3/layout/StepUpProcess"/>
    <dgm:cxn modelId="{B7C9AE63-4790-4CA9-8BAE-770B1BD08069}" srcId="{1A3844BE-F11F-4CCE-9E44-A25E0F340BF2}" destId="{B7C4E522-06E8-47BF-92E3-8E0DFCB43795}" srcOrd="3" destOrd="0" parTransId="{2F28A035-16B7-46DF-9752-46A8726A6098}" sibTransId="{F0940092-4175-4EAE-B111-647399DE4368}"/>
    <dgm:cxn modelId="{A3A25D66-0E97-492C-8F71-146FE5601ED4}" srcId="{1A3844BE-F11F-4CCE-9E44-A25E0F340BF2}" destId="{0A49C36D-A06E-4911-946A-EC756E3090AB}" srcOrd="2" destOrd="0" parTransId="{D8A49E7D-F21B-4220-9F51-EE6BE5223827}" sibTransId="{37482FA4-E1F7-4DE1-AE20-5700914A78D2}"/>
    <dgm:cxn modelId="{6E92F169-1782-48CD-A93B-E65F6CD892E3}" srcId="{1A3844BE-F11F-4CCE-9E44-A25E0F340BF2}" destId="{AB8BD3EC-324A-4C24-B136-8D0D68916423}" srcOrd="0" destOrd="0" parTransId="{9C58A442-6DBB-47D0-8E97-D39D33A23A3E}" sibTransId="{5E51ACA6-4DBE-41CC-9DC7-A8063372E859}"/>
    <dgm:cxn modelId="{4576076B-9FCE-4F96-9FB1-A1C00D64CEE2}" srcId="{1A3844BE-F11F-4CCE-9E44-A25E0F340BF2}" destId="{ABA20EA3-32B4-4871-968B-BDC9FF071FF4}" srcOrd="6" destOrd="0" parTransId="{B36D4A5C-B278-4D10-B3D2-AB73302B21F7}" sibTransId="{FB7D9C66-9575-4B06-86B3-AA11287428B0}"/>
    <dgm:cxn modelId="{E0EF9384-5DA4-4C54-BDD8-6FC37064ABF3}" srcId="{1A3844BE-F11F-4CCE-9E44-A25E0F340BF2}" destId="{8F56ED5A-7D6F-4523-BF05-B737132DF055}" srcOrd="1" destOrd="0" parTransId="{52EDDA05-FAC7-40B7-9774-57B2240C15D7}" sibTransId="{9F5260CF-3DA0-4394-90B3-ACD932F49031}"/>
    <dgm:cxn modelId="{1BE26790-E68C-4070-9319-054E56F5D079}" type="presOf" srcId="{AB8BD3EC-324A-4C24-B136-8D0D68916423}" destId="{A47BB853-A32B-4956-A553-CBCDFF13F77F}" srcOrd="0" destOrd="0" presId="urn:microsoft.com/office/officeart/2009/3/layout/StepUpProcess"/>
    <dgm:cxn modelId="{82E16BAE-5616-488A-ABD8-EDD30C7EFA15}" type="presOf" srcId="{8F56ED5A-7D6F-4523-BF05-B737132DF055}" destId="{058C3490-1DE4-43F4-86F1-86F40455CCA2}" srcOrd="0" destOrd="0" presId="urn:microsoft.com/office/officeart/2009/3/layout/StepUpProcess"/>
    <dgm:cxn modelId="{9EE0D7C6-17AB-48F1-A041-6D8DE305FFF8}" srcId="{1A3844BE-F11F-4CCE-9E44-A25E0F340BF2}" destId="{747A6F35-7B49-4608-B3E0-32EB62DB800A}" srcOrd="4" destOrd="0" parTransId="{0513D01B-0E05-406F-9F40-9996C07073FF}" sibTransId="{0EBDF896-50A6-4567-A88F-24FE62836536}"/>
    <dgm:cxn modelId="{D42865D1-30F9-4AE1-9B3E-1EFA7F34F966}" srcId="{1A3844BE-F11F-4CCE-9E44-A25E0F340BF2}" destId="{4C7A2B36-09D0-459C-8194-83882BABBC16}" srcOrd="5" destOrd="0" parTransId="{C828DB57-7757-4CCF-8F54-756C643A319C}" sibTransId="{D6B99115-6074-4DEA-851D-513C26532C40}"/>
    <dgm:cxn modelId="{FBD37DE4-1267-4A77-93D3-05EECC065338}" type="presOf" srcId="{747A6F35-7B49-4608-B3E0-32EB62DB800A}" destId="{EC38B8A5-2B7F-4229-908F-5D1F8C397A3C}" srcOrd="0" destOrd="0" presId="urn:microsoft.com/office/officeart/2009/3/layout/StepUpProcess"/>
    <dgm:cxn modelId="{16DB6156-212B-4743-86ED-BBF9D4C31B4E}" type="presParOf" srcId="{38E73E06-324D-4570-AA05-4C45E758F0A3}" destId="{1838895B-D846-483D-8AAB-F95C83CFD865}" srcOrd="0" destOrd="0" presId="urn:microsoft.com/office/officeart/2009/3/layout/StepUpProcess"/>
    <dgm:cxn modelId="{B22778EC-2D2F-47C2-9B9A-13C4A2AC9165}" type="presParOf" srcId="{1838895B-D846-483D-8AAB-F95C83CFD865}" destId="{184275D0-2BB1-4906-A2AC-20CF636C847E}" srcOrd="0" destOrd="0" presId="urn:microsoft.com/office/officeart/2009/3/layout/StepUpProcess"/>
    <dgm:cxn modelId="{99170EF6-DD42-4BD7-8CFC-EE12D4D1E7FE}" type="presParOf" srcId="{1838895B-D846-483D-8AAB-F95C83CFD865}" destId="{A47BB853-A32B-4956-A553-CBCDFF13F77F}" srcOrd="1" destOrd="0" presId="urn:microsoft.com/office/officeart/2009/3/layout/StepUpProcess"/>
    <dgm:cxn modelId="{08723E03-E48E-46E7-8DAC-E831830357FA}" type="presParOf" srcId="{1838895B-D846-483D-8AAB-F95C83CFD865}" destId="{24D41A79-E889-4497-BB8E-EE36E17A3CF1}" srcOrd="2" destOrd="0" presId="urn:microsoft.com/office/officeart/2009/3/layout/StepUpProcess"/>
    <dgm:cxn modelId="{29D25FCF-8F60-4747-85DE-F64687DEEE86}" type="presParOf" srcId="{38E73E06-324D-4570-AA05-4C45E758F0A3}" destId="{B5DCAF2D-B998-48A4-9515-C50002E6D691}" srcOrd="1" destOrd="0" presId="urn:microsoft.com/office/officeart/2009/3/layout/StepUpProcess"/>
    <dgm:cxn modelId="{B169F7E6-BDE9-42AE-A5EA-AC8A759FBB6E}" type="presParOf" srcId="{B5DCAF2D-B998-48A4-9515-C50002E6D691}" destId="{58E8134D-15C5-4AD2-A729-75ADC8B702E7}" srcOrd="0" destOrd="0" presId="urn:microsoft.com/office/officeart/2009/3/layout/StepUpProcess"/>
    <dgm:cxn modelId="{A743B543-587E-4C24-9EBA-B88540B2C0D6}" type="presParOf" srcId="{38E73E06-324D-4570-AA05-4C45E758F0A3}" destId="{D6B8673C-150F-4E69-8174-03C9045F945B}" srcOrd="2" destOrd="0" presId="urn:microsoft.com/office/officeart/2009/3/layout/StepUpProcess"/>
    <dgm:cxn modelId="{CB298E1F-A1DC-43C8-BDCF-DED664A640D4}" type="presParOf" srcId="{D6B8673C-150F-4E69-8174-03C9045F945B}" destId="{8E654F84-05C4-4D3E-BA62-B1B5C58F29A9}" srcOrd="0" destOrd="0" presId="urn:microsoft.com/office/officeart/2009/3/layout/StepUpProcess"/>
    <dgm:cxn modelId="{E851242C-AC50-4896-9300-7E10B3003C18}" type="presParOf" srcId="{D6B8673C-150F-4E69-8174-03C9045F945B}" destId="{058C3490-1DE4-43F4-86F1-86F40455CCA2}" srcOrd="1" destOrd="0" presId="urn:microsoft.com/office/officeart/2009/3/layout/StepUpProcess"/>
    <dgm:cxn modelId="{7A829216-05BA-44EB-9AC9-87CDDD362CCC}" type="presParOf" srcId="{D6B8673C-150F-4E69-8174-03C9045F945B}" destId="{872AA157-3A4E-4F8E-87C4-D8C442486DF7}" srcOrd="2" destOrd="0" presId="urn:microsoft.com/office/officeart/2009/3/layout/StepUpProcess"/>
    <dgm:cxn modelId="{3A55E56D-8F31-4495-B25C-B940F1354034}" type="presParOf" srcId="{38E73E06-324D-4570-AA05-4C45E758F0A3}" destId="{01A74FFE-601E-4210-9F6C-A3027BB02955}" srcOrd="3" destOrd="0" presId="urn:microsoft.com/office/officeart/2009/3/layout/StepUpProcess"/>
    <dgm:cxn modelId="{E25FEAD1-DCA5-470F-844C-77090ADB9B0D}" type="presParOf" srcId="{01A74FFE-601E-4210-9F6C-A3027BB02955}" destId="{EFBE3E07-68ED-46D9-8323-E5FD05DD7FB5}" srcOrd="0" destOrd="0" presId="urn:microsoft.com/office/officeart/2009/3/layout/StepUpProcess"/>
    <dgm:cxn modelId="{5E8786B5-21D6-425D-BFD5-948C37313ADA}" type="presParOf" srcId="{38E73E06-324D-4570-AA05-4C45E758F0A3}" destId="{EB2CEBD2-A6E7-4EBB-8B51-57ADFF772F4F}" srcOrd="4" destOrd="0" presId="urn:microsoft.com/office/officeart/2009/3/layout/StepUpProcess"/>
    <dgm:cxn modelId="{C123D04A-D25A-432F-A8CF-573230584738}" type="presParOf" srcId="{EB2CEBD2-A6E7-4EBB-8B51-57ADFF772F4F}" destId="{1D76CE31-B695-4C06-8FD9-D1DFA3589BC2}" srcOrd="0" destOrd="0" presId="urn:microsoft.com/office/officeart/2009/3/layout/StepUpProcess"/>
    <dgm:cxn modelId="{C62E9100-35EE-419A-B37E-EA65B2910617}" type="presParOf" srcId="{EB2CEBD2-A6E7-4EBB-8B51-57ADFF772F4F}" destId="{9CE95D13-5712-4B0C-94E6-EA8E5696A022}" srcOrd="1" destOrd="0" presId="urn:microsoft.com/office/officeart/2009/3/layout/StepUpProcess"/>
    <dgm:cxn modelId="{D1991815-516D-4EF7-B21A-5A7E7FCA9923}" type="presParOf" srcId="{EB2CEBD2-A6E7-4EBB-8B51-57ADFF772F4F}" destId="{6A42A85A-9A37-4A1B-A187-C89F201B07E4}" srcOrd="2" destOrd="0" presId="urn:microsoft.com/office/officeart/2009/3/layout/StepUpProcess"/>
    <dgm:cxn modelId="{012ABB0A-5084-40A7-A896-C4B6C11FF20A}" type="presParOf" srcId="{38E73E06-324D-4570-AA05-4C45E758F0A3}" destId="{0A8A4490-79E1-4965-93B1-D03DFCBFA614}" srcOrd="5" destOrd="0" presId="urn:microsoft.com/office/officeart/2009/3/layout/StepUpProcess"/>
    <dgm:cxn modelId="{234D0E65-A1DA-4E8C-94C7-B3C36FE93AC3}" type="presParOf" srcId="{0A8A4490-79E1-4965-93B1-D03DFCBFA614}" destId="{7545B175-2085-4AC0-AE40-9433809D4D1F}" srcOrd="0" destOrd="0" presId="urn:microsoft.com/office/officeart/2009/3/layout/StepUpProcess"/>
    <dgm:cxn modelId="{7DADF95B-A802-4510-B9E4-0AA97C2B6EC2}" type="presParOf" srcId="{38E73E06-324D-4570-AA05-4C45E758F0A3}" destId="{512C2086-F08D-4F77-8699-F8CEE876D185}" srcOrd="6" destOrd="0" presId="urn:microsoft.com/office/officeart/2009/3/layout/StepUpProcess"/>
    <dgm:cxn modelId="{E281CEDB-F805-4C19-B9B3-9FF710A8C76E}" type="presParOf" srcId="{512C2086-F08D-4F77-8699-F8CEE876D185}" destId="{3DC6C5C7-914A-43E7-99DD-60EA405FB810}" srcOrd="0" destOrd="0" presId="urn:microsoft.com/office/officeart/2009/3/layout/StepUpProcess"/>
    <dgm:cxn modelId="{8B211198-FC9A-4890-999D-DCC863425959}" type="presParOf" srcId="{512C2086-F08D-4F77-8699-F8CEE876D185}" destId="{6051DA57-FCAD-4A0C-99E4-FCA41C6FFCBE}" srcOrd="1" destOrd="0" presId="urn:microsoft.com/office/officeart/2009/3/layout/StepUpProcess"/>
    <dgm:cxn modelId="{FFC4CC82-84AF-4B65-9D7F-6C68195B462B}" type="presParOf" srcId="{512C2086-F08D-4F77-8699-F8CEE876D185}" destId="{5D1955E6-BD97-48FB-A748-54BFD3FC5BF2}" srcOrd="2" destOrd="0" presId="urn:microsoft.com/office/officeart/2009/3/layout/StepUpProcess"/>
    <dgm:cxn modelId="{F52D894A-0942-4B01-A8B9-4E97028A6BBF}" type="presParOf" srcId="{38E73E06-324D-4570-AA05-4C45E758F0A3}" destId="{D59525FF-3F53-4B00-BEEC-34F48CA6A8FA}" srcOrd="7" destOrd="0" presId="urn:microsoft.com/office/officeart/2009/3/layout/StepUpProcess"/>
    <dgm:cxn modelId="{7174A43A-3164-41F9-98DE-897216FC1AD2}" type="presParOf" srcId="{D59525FF-3F53-4B00-BEEC-34F48CA6A8FA}" destId="{1D0C3E32-E0E4-4751-B519-3007875A5C7D}" srcOrd="0" destOrd="0" presId="urn:microsoft.com/office/officeart/2009/3/layout/StepUpProcess"/>
    <dgm:cxn modelId="{F37403F4-181F-4DD4-A45F-C211688DE606}" type="presParOf" srcId="{38E73E06-324D-4570-AA05-4C45E758F0A3}" destId="{5ADD35B8-96AE-470A-B12E-8DB8D8339EDE}" srcOrd="8" destOrd="0" presId="urn:microsoft.com/office/officeart/2009/3/layout/StepUpProcess"/>
    <dgm:cxn modelId="{12351333-37C4-4849-A7E5-26459DDD0166}" type="presParOf" srcId="{5ADD35B8-96AE-470A-B12E-8DB8D8339EDE}" destId="{4818DD31-C264-4091-8EFF-12B8151B10E8}" srcOrd="0" destOrd="0" presId="urn:microsoft.com/office/officeart/2009/3/layout/StepUpProcess"/>
    <dgm:cxn modelId="{3C54784E-015C-4142-93C7-3CC1F9B3EA85}" type="presParOf" srcId="{5ADD35B8-96AE-470A-B12E-8DB8D8339EDE}" destId="{EC38B8A5-2B7F-4229-908F-5D1F8C397A3C}" srcOrd="1" destOrd="0" presId="urn:microsoft.com/office/officeart/2009/3/layout/StepUpProcess"/>
    <dgm:cxn modelId="{711F2E7F-B358-40C0-8488-7B744CBDCC7A}" type="presParOf" srcId="{5ADD35B8-96AE-470A-B12E-8DB8D8339EDE}" destId="{A11D0057-5221-4FD2-A812-ED30B36DF2C5}" srcOrd="2" destOrd="0" presId="urn:microsoft.com/office/officeart/2009/3/layout/StepUpProcess"/>
    <dgm:cxn modelId="{1F9B65F7-60E0-4981-8393-C9FB165D9773}" type="presParOf" srcId="{38E73E06-324D-4570-AA05-4C45E758F0A3}" destId="{7AF261D8-B5E4-46FA-9978-AE6B47E19225}" srcOrd="9" destOrd="0" presId="urn:microsoft.com/office/officeart/2009/3/layout/StepUpProcess"/>
    <dgm:cxn modelId="{08946637-63E3-4F08-9EEE-AA5CB77FA12F}" type="presParOf" srcId="{7AF261D8-B5E4-46FA-9978-AE6B47E19225}" destId="{39DDC3EA-7CAA-4F9B-943A-DB0EA5ABB97F}" srcOrd="0" destOrd="0" presId="urn:microsoft.com/office/officeart/2009/3/layout/StepUpProcess"/>
    <dgm:cxn modelId="{7347F9C3-E912-4779-8FE4-085415247CDB}" type="presParOf" srcId="{38E73E06-324D-4570-AA05-4C45E758F0A3}" destId="{6F9A5C76-5347-42EE-9A33-3F2DCDF21AFE}" srcOrd="10" destOrd="0" presId="urn:microsoft.com/office/officeart/2009/3/layout/StepUpProcess"/>
    <dgm:cxn modelId="{AC62D183-B675-4D6F-B194-184828CE1057}" type="presParOf" srcId="{6F9A5C76-5347-42EE-9A33-3F2DCDF21AFE}" destId="{2FDE70DF-BC31-41F5-A0B9-D1D42EC061EF}" srcOrd="0" destOrd="0" presId="urn:microsoft.com/office/officeart/2009/3/layout/StepUpProcess"/>
    <dgm:cxn modelId="{7980C664-7371-4B32-AD08-A5B6B60B1458}" type="presParOf" srcId="{6F9A5C76-5347-42EE-9A33-3F2DCDF21AFE}" destId="{FA58CCA6-50EC-45CF-BD6D-275C94405736}" srcOrd="1" destOrd="0" presId="urn:microsoft.com/office/officeart/2009/3/layout/StepUpProcess"/>
    <dgm:cxn modelId="{5E3DBB2F-3681-4C7C-AA19-8B44F039E838}" type="presParOf" srcId="{6F9A5C76-5347-42EE-9A33-3F2DCDF21AFE}" destId="{FF06BA94-70FC-4D35-B69E-A5EC8F7F46CF}" srcOrd="2" destOrd="0" presId="urn:microsoft.com/office/officeart/2009/3/layout/StepUpProcess"/>
    <dgm:cxn modelId="{AA135322-D3E7-4F8E-8B14-E74BDA543A82}" type="presParOf" srcId="{38E73E06-324D-4570-AA05-4C45E758F0A3}" destId="{FBFD8BEE-F7C2-4DE7-833C-916ED035A238}" srcOrd="11" destOrd="0" presId="urn:microsoft.com/office/officeart/2009/3/layout/StepUpProcess"/>
    <dgm:cxn modelId="{07E28C09-867C-4AD2-9746-4BE451BD08D9}" type="presParOf" srcId="{FBFD8BEE-F7C2-4DE7-833C-916ED035A238}" destId="{D482ADB6-4F84-486E-A5D6-585626CF1C6F}" srcOrd="0" destOrd="0" presId="urn:microsoft.com/office/officeart/2009/3/layout/StepUpProcess"/>
    <dgm:cxn modelId="{A6680C73-67B7-47E5-B917-17BFD78ED9DD}" type="presParOf" srcId="{38E73E06-324D-4570-AA05-4C45E758F0A3}" destId="{8809788E-AB29-48CC-BDC6-64CC1A3D3071}" srcOrd="12" destOrd="0" presId="urn:microsoft.com/office/officeart/2009/3/layout/StepUpProcess"/>
    <dgm:cxn modelId="{0915C61B-17EB-4F9F-A3B7-20F380F37937}" type="presParOf" srcId="{8809788E-AB29-48CC-BDC6-64CC1A3D3071}" destId="{F549900D-5B9C-4BC3-8CF3-D57F8BA90CD5}" srcOrd="0" destOrd="0" presId="urn:microsoft.com/office/officeart/2009/3/layout/StepUpProcess"/>
    <dgm:cxn modelId="{67A39A3A-367F-47A1-A59D-CA6D6C6EE117}" type="presParOf" srcId="{8809788E-AB29-48CC-BDC6-64CC1A3D3071}" destId="{7318975A-738D-40E4-BC2E-D9ADD1A77AD1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ED331A-7C6F-4D29-A613-BBE60AD4D40A}" type="doc">
      <dgm:prSet loTypeId="urn:microsoft.com/office/officeart/2011/layout/RadialPictureList" loCatId="pictur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6B037D84-0A6E-42EA-ADAB-FAC035FDC9DD}">
      <dgm:prSet phldrT="[Text]"/>
      <dgm:spPr/>
      <dgm:t>
        <a:bodyPr/>
        <a:lstStyle/>
        <a:p>
          <a:r>
            <a:rPr lang="en-GB"/>
            <a:t>Migration tool chain</a:t>
          </a:r>
        </a:p>
      </dgm:t>
    </dgm:pt>
    <dgm:pt modelId="{971182EA-3326-4FA7-85A4-10EFDEDE0E36}" type="parTrans" cxnId="{0E59186B-CF40-4F62-BE99-F0893359683B}">
      <dgm:prSet/>
      <dgm:spPr/>
      <dgm:t>
        <a:bodyPr/>
        <a:lstStyle/>
        <a:p>
          <a:endParaRPr lang="en-GB"/>
        </a:p>
      </dgm:t>
    </dgm:pt>
    <dgm:pt modelId="{A8C88FCE-65C7-4ABA-B439-A593C0474A34}" type="sibTrans" cxnId="{0E59186B-CF40-4F62-BE99-F0893359683B}">
      <dgm:prSet/>
      <dgm:spPr/>
      <dgm:t>
        <a:bodyPr/>
        <a:lstStyle/>
        <a:p>
          <a:endParaRPr lang="en-GB"/>
        </a:p>
      </dgm:t>
    </dgm:pt>
    <dgm:pt modelId="{CC7B20F1-0BA5-4E7C-B268-27C3698CBE44}">
      <dgm:prSet phldrT="[Text]"/>
      <dgm:spPr/>
      <dgm:t>
        <a:bodyPr/>
        <a:lstStyle/>
        <a:p>
          <a:r>
            <a:rPr lang="en-GB"/>
            <a:t>Excel</a:t>
          </a:r>
        </a:p>
      </dgm:t>
    </dgm:pt>
    <dgm:pt modelId="{5FFA3D38-05AA-457D-A962-2199BAFF8296}" type="parTrans" cxnId="{8D4993C4-1952-4D88-85FB-155D5D9ED543}">
      <dgm:prSet/>
      <dgm:spPr/>
      <dgm:t>
        <a:bodyPr/>
        <a:lstStyle/>
        <a:p>
          <a:endParaRPr lang="en-GB"/>
        </a:p>
      </dgm:t>
    </dgm:pt>
    <dgm:pt modelId="{DA089B34-BC35-4172-A20E-A6C4E1160C76}" type="sibTrans" cxnId="{8D4993C4-1952-4D88-85FB-155D5D9ED543}">
      <dgm:prSet/>
      <dgm:spPr/>
      <dgm:t>
        <a:bodyPr/>
        <a:lstStyle/>
        <a:p>
          <a:endParaRPr lang="en-GB"/>
        </a:p>
      </dgm:t>
    </dgm:pt>
    <dgm:pt modelId="{5F6A0A1B-5FB2-4497-B329-53C957523E79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79579372-318E-4E39-A1A1-08924C86C7D7}" type="parTrans" cxnId="{31D1A196-01A2-475A-9486-5E06E0E2907A}">
      <dgm:prSet/>
      <dgm:spPr/>
      <dgm:t>
        <a:bodyPr/>
        <a:lstStyle/>
        <a:p>
          <a:endParaRPr lang="en-GB"/>
        </a:p>
      </dgm:t>
    </dgm:pt>
    <dgm:pt modelId="{21CE7D52-4C78-4D98-BB41-56632CA6DE76}" type="sibTrans" cxnId="{31D1A196-01A2-475A-9486-5E06E0E2907A}">
      <dgm:prSet/>
      <dgm:spPr/>
      <dgm:t>
        <a:bodyPr/>
        <a:lstStyle/>
        <a:p>
          <a:endParaRPr lang="en-GB"/>
        </a:p>
      </dgm:t>
    </dgm:pt>
    <dgm:pt modelId="{DF100E4E-70BE-4D90-981D-E60E93A998DA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3B270000-20E5-4423-8FA8-C7616A197028}" type="parTrans" cxnId="{EAB298F2-9F27-41EE-B63A-1DC1FB33FCBE}">
      <dgm:prSet/>
      <dgm:spPr/>
      <dgm:t>
        <a:bodyPr/>
        <a:lstStyle/>
        <a:p>
          <a:endParaRPr lang="en-GB"/>
        </a:p>
      </dgm:t>
    </dgm:pt>
    <dgm:pt modelId="{7B875709-C85A-45FA-B8F1-355DD676EE39}" type="sibTrans" cxnId="{EAB298F2-9F27-41EE-B63A-1DC1FB33FCBE}">
      <dgm:prSet/>
      <dgm:spPr/>
      <dgm:t>
        <a:bodyPr/>
        <a:lstStyle/>
        <a:p>
          <a:endParaRPr lang="en-GB"/>
        </a:p>
      </dgm:t>
    </dgm:pt>
    <dgm:pt modelId="{B9B7C31A-DCE9-4962-9E57-BF04BD2467BB}" type="pres">
      <dgm:prSet presAssocID="{8DED331A-7C6F-4D29-A613-BBE60AD4D40A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5EE84044-14A2-4AB6-99D6-06484E870182}" type="pres">
      <dgm:prSet presAssocID="{6B037D84-0A6E-42EA-ADAB-FAC035FDC9DD}" presName="Parent" presStyleLbl="node1" presStyleIdx="0" presStyleCnt="2">
        <dgm:presLayoutVars>
          <dgm:chMax val="4"/>
          <dgm:chPref val="3"/>
        </dgm:presLayoutVars>
      </dgm:prSet>
      <dgm:spPr/>
    </dgm:pt>
    <dgm:pt modelId="{A32E0D9D-8093-44F0-A6C0-C1218B1CC38D}" type="pres">
      <dgm:prSet presAssocID="{CC7B20F1-0BA5-4E7C-B268-27C3698CBE44}" presName="Accent" presStyleLbl="node1" presStyleIdx="1" presStyleCnt="2"/>
      <dgm:spPr/>
    </dgm:pt>
    <dgm:pt modelId="{6EF81D12-CBBC-492A-A5C2-1E1A4537584C}" type="pres">
      <dgm:prSet presAssocID="{CC7B20F1-0BA5-4E7C-B268-27C3698CBE44}" presName="Image1" presStyleLbl="fgImgPlace1" presStyleIdx="0" presStyleCnt="3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</dgm:spPr>
    </dgm:pt>
    <dgm:pt modelId="{D5C8BEDF-F605-411F-8BEB-BE8CE2D6CD62}" type="pres">
      <dgm:prSet presAssocID="{CC7B20F1-0BA5-4E7C-B268-27C3698CBE44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28A4BA6-B1C7-4A5F-9DAD-CF81C4CFE003}" type="pres">
      <dgm:prSet presAssocID="{5F6A0A1B-5FB2-4497-B329-53C957523E79}" presName="Image2" presStyleCnt="0"/>
      <dgm:spPr/>
    </dgm:pt>
    <dgm:pt modelId="{BC0FA0A0-26AD-44C8-A860-4454D8CF540D}" type="pres">
      <dgm:prSet presAssocID="{5F6A0A1B-5FB2-4497-B329-53C957523E79}" presName="Image" presStyleLbl="fgImgPlace1" presStyleIdx="1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</dgm:spPr>
    </dgm:pt>
    <dgm:pt modelId="{41CF26DD-39FB-414B-B872-593E1306F998}" type="pres">
      <dgm:prSet presAssocID="{5F6A0A1B-5FB2-4497-B329-53C957523E79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E9ED2D9-C870-4E40-A5A3-ECCC973153DA}" type="pres">
      <dgm:prSet presAssocID="{DF100E4E-70BE-4D90-981D-E60E93A998DA}" presName="Image3" presStyleCnt="0"/>
      <dgm:spPr/>
    </dgm:pt>
    <dgm:pt modelId="{780DAABB-223A-48FF-B9F6-EFE7A207A355}" type="pres">
      <dgm:prSet presAssocID="{DF100E4E-70BE-4D90-981D-E60E93A998DA}" presName="Image" presStyleLbl="fgImgPlace1" presStyleIdx="2" presStyleCnt="3"/>
      <dgm:spPr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FFB99E1D-79AD-4838-B663-0E7C9ED0C6A4}" type="pres">
      <dgm:prSet presAssocID="{DF100E4E-70BE-4D90-981D-E60E93A998DA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446D81F-2940-493A-B863-F12FF9AE66D1}" type="presOf" srcId="{CC7B20F1-0BA5-4E7C-B268-27C3698CBE44}" destId="{D5C8BEDF-F605-411F-8BEB-BE8CE2D6CD62}" srcOrd="0" destOrd="0" presId="urn:microsoft.com/office/officeart/2011/layout/RadialPictureList"/>
    <dgm:cxn modelId="{0E59186B-CF40-4F62-BE99-F0893359683B}" srcId="{8DED331A-7C6F-4D29-A613-BBE60AD4D40A}" destId="{6B037D84-0A6E-42EA-ADAB-FAC035FDC9DD}" srcOrd="0" destOrd="0" parTransId="{971182EA-3326-4FA7-85A4-10EFDEDE0E36}" sibTransId="{A8C88FCE-65C7-4ABA-B439-A593C0474A34}"/>
    <dgm:cxn modelId="{D1EEC355-0017-47FE-AAD3-7212D3A58765}" type="presOf" srcId="{5F6A0A1B-5FB2-4497-B329-53C957523E79}" destId="{41CF26DD-39FB-414B-B872-593E1306F998}" srcOrd="0" destOrd="0" presId="urn:microsoft.com/office/officeart/2011/layout/RadialPictureList"/>
    <dgm:cxn modelId="{53DFFA76-476B-45DB-A4AA-FE10C5572F8B}" type="presOf" srcId="{6B037D84-0A6E-42EA-ADAB-FAC035FDC9DD}" destId="{5EE84044-14A2-4AB6-99D6-06484E870182}" srcOrd="0" destOrd="0" presId="urn:microsoft.com/office/officeart/2011/layout/RadialPictureList"/>
    <dgm:cxn modelId="{31D1A196-01A2-475A-9486-5E06E0E2907A}" srcId="{6B037D84-0A6E-42EA-ADAB-FAC035FDC9DD}" destId="{5F6A0A1B-5FB2-4497-B329-53C957523E79}" srcOrd="1" destOrd="0" parTransId="{79579372-318E-4E39-A1A1-08924C86C7D7}" sibTransId="{21CE7D52-4C78-4D98-BB41-56632CA6DE76}"/>
    <dgm:cxn modelId="{F32EDAA6-9BC1-4A84-AAAF-2000CF3F7AEF}" type="presOf" srcId="{DF100E4E-70BE-4D90-981D-E60E93A998DA}" destId="{FFB99E1D-79AD-4838-B663-0E7C9ED0C6A4}" srcOrd="0" destOrd="0" presId="urn:microsoft.com/office/officeart/2011/layout/RadialPictureList"/>
    <dgm:cxn modelId="{8D4993C4-1952-4D88-85FB-155D5D9ED543}" srcId="{6B037D84-0A6E-42EA-ADAB-FAC035FDC9DD}" destId="{CC7B20F1-0BA5-4E7C-B268-27C3698CBE44}" srcOrd="0" destOrd="0" parTransId="{5FFA3D38-05AA-457D-A962-2199BAFF8296}" sibTransId="{DA089B34-BC35-4172-A20E-A6C4E1160C76}"/>
    <dgm:cxn modelId="{046065E7-6286-4E40-BD13-883149923E3F}" type="presOf" srcId="{8DED331A-7C6F-4D29-A613-BBE60AD4D40A}" destId="{B9B7C31A-DCE9-4962-9E57-BF04BD2467BB}" srcOrd="0" destOrd="0" presId="urn:microsoft.com/office/officeart/2011/layout/RadialPictureList"/>
    <dgm:cxn modelId="{EAB298F2-9F27-41EE-B63A-1DC1FB33FCBE}" srcId="{6B037D84-0A6E-42EA-ADAB-FAC035FDC9DD}" destId="{DF100E4E-70BE-4D90-981D-E60E93A998DA}" srcOrd="2" destOrd="0" parTransId="{3B270000-20E5-4423-8FA8-C7616A197028}" sibTransId="{7B875709-C85A-45FA-B8F1-355DD676EE39}"/>
    <dgm:cxn modelId="{5454F260-BF61-42E9-8CB5-196768B55675}" type="presParOf" srcId="{B9B7C31A-DCE9-4962-9E57-BF04BD2467BB}" destId="{5EE84044-14A2-4AB6-99D6-06484E870182}" srcOrd="0" destOrd="0" presId="urn:microsoft.com/office/officeart/2011/layout/RadialPictureList"/>
    <dgm:cxn modelId="{AE765269-4F6E-474A-AB88-5D5F028C839D}" type="presParOf" srcId="{B9B7C31A-DCE9-4962-9E57-BF04BD2467BB}" destId="{A32E0D9D-8093-44F0-A6C0-C1218B1CC38D}" srcOrd="1" destOrd="0" presId="urn:microsoft.com/office/officeart/2011/layout/RadialPictureList"/>
    <dgm:cxn modelId="{74425B3E-165F-45BF-B842-1184011914D4}" type="presParOf" srcId="{B9B7C31A-DCE9-4962-9E57-BF04BD2467BB}" destId="{6EF81D12-CBBC-492A-A5C2-1E1A4537584C}" srcOrd="2" destOrd="0" presId="urn:microsoft.com/office/officeart/2011/layout/RadialPictureList"/>
    <dgm:cxn modelId="{B65F1060-522B-4E3E-A421-19FE8DB31BCF}" type="presParOf" srcId="{B9B7C31A-DCE9-4962-9E57-BF04BD2467BB}" destId="{D5C8BEDF-F605-411F-8BEB-BE8CE2D6CD62}" srcOrd="3" destOrd="0" presId="urn:microsoft.com/office/officeart/2011/layout/RadialPictureList"/>
    <dgm:cxn modelId="{EC505CA6-E016-42EB-819E-E6B93D8B08D7}" type="presParOf" srcId="{B9B7C31A-DCE9-4962-9E57-BF04BD2467BB}" destId="{428A4BA6-B1C7-4A5F-9DAD-CF81C4CFE003}" srcOrd="4" destOrd="0" presId="urn:microsoft.com/office/officeart/2011/layout/RadialPictureList"/>
    <dgm:cxn modelId="{D2AAE398-28B3-4BA1-852C-AA2BA6C7AF79}" type="presParOf" srcId="{428A4BA6-B1C7-4A5F-9DAD-CF81C4CFE003}" destId="{BC0FA0A0-26AD-44C8-A860-4454D8CF540D}" srcOrd="0" destOrd="0" presId="urn:microsoft.com/office/officeart/2011/layout/RadialPictureList"/>
    <dgm:cxn modelId="{B53C04FC-CBC5-430A-8FE3-E3C2F4A8E7D3}" type="presParOf" srcId="{B9B7C31A-DCE9-4962-9E57-BF04BD2467BB}" destId="{41CF26DD-39FB-414B-B872-593E1306F998}" srcOrd="5" destOrd="0" presId="urn:microsoft.com/office/officeart/2011/layout/RadialPictureList"/>
    <dgm:cxn modelId="{DA08B18F-7C85-4C2F-858E-C971688F393B}" type="presParOf" srcId="{B9B7C31A-DCE9-4962-9E57-BF04BD2467BB}" destId="{CE9ED2D9-C870-4E40-A5A3-ECCC973153DA}" srcOrd="6" destOrd="0" presId="urn:microsoft.com/office/officeart/2011/layout/RadialPictureList"/>
    <dgm:cxn modelId="{F5E8A587-0737-4081-AFBB-076A0CD6AB05}" type="presParOf" srcId="{CE9ED2D9-C870-4E40-A5A3-ECCC973153DA}" destId="{780DAABB-223A-48FF-B9F6-EFE7A207A355}" srcOrd="0" destOrd="0" presId="urn:microsoft.com/office/officeart/2011/layout/RadialPictureList"/>
    <dgm:cxn modelId="{1964EEFC-5098-4832-BA7D-8AC2AEAF6410}" type="presParOf" srcId="{B9B7C31A-DCE9-4962-9E57-BF04BD2467BB}" destId="{FFB99E1D-79AD-4838-B663-0E7C9ED0C6A4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1.Analyse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2.Migrate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3.Validate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4.Improve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275D0-2BB1-4906-A2AC-20CF636C847E}">
      <dsp:nvSpPr>
        <dsp:cNvPr id="0" name=""/>
        <dsp:cNvSpPr/>
      </dsp:nvSpPr>
      <dsp:spPr>
        <a:xfrm rot="5400000">
          <a:off x="144689" y="1726367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7BB853-A32B-4956-A553-CBCDFF13F77F}">
      <dsp:nvSpPr>
        <dsp:cNvPr id="0" name=""/>
        <dsp:cNvSpPr/>
      </dsp:nvSpPr>
      <dsp:spPr>
        <a:xfrm>
          <a:off x="72622" y="194101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Export permissions</a:t>
          </a:r>
        </a:p>
      </dsp:txBody>
      <dsp:txXfrm>
        <a:off x="72622" y="1941012"/>
        <a:ext cx="648568" cy="568508"/>
      </dsp:txXfrm>
    </dsp:sp>
    <dsp:sp modelId="{24D41A79-E889-4497-BB8E-EE36E17A3CF1}">
      <dsp:nvSpPr>
        <dsp:cNvPr id="0" name=""/>
        <dsp:cNvSpPr/>
      </dsp:nvSpPr>
      <dsp:spPr>
        <a:xfrm>
          <a:off x="598820" y="167347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563212"/>
            <a:satOff val="-1452"/>
            <a:lumOff val="-980"/>
            <a:alphaOff val="0"/>
          </a:schemeClr>
        </a:solidFill>
        <a:ln w="12700" cap="flat" cmpd="sng" algn="ctr">
          <a:solidFill>
            <a:schemeClr val="accent5">
              <a:hueOff val="-563212"/>
              <a:satOff val="-1452"/>
              <a:lumOff val="-9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654F84-05C4-4D3E-BA62-B1B5C58F29A9}">
      <dsp:nvSpPr>
        <dsp:cNvPr id="0" name=""/>
        <dsp:cNvSpPr/>
      </dsp:nvSpPr>
      <dsp:spPr>
        <a:xfrm rot="5400000">
          <a:off x="938664" y="152989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8C3490-1DE4-43F4-86F1-86F40455CCA2}">
      <dsp:nvSpPr>
        <dsp:cNvPr id="0" name=""/>
        <dsp:cNvSpPr/>
      </dsp:nvSpPr>
      <dsp:spPr>
        <a:xfrm>
          <a:off x="866597" y="174454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Remove permission from source</a:t>
          </a:r>
        </a:p>
      </dsp:txBody>
      <dsp:txXfrm>
        <a:off x="866597" y="1744542"/>
        <a:ext cx="648568" cy="568508"/>
      </dsp:txXfrm>
    </dsp:sp>
    <dsp:sp modelId="{872AA157-3A4E-4F8E-87C4-D8C442486DF7}">
      <dsp:nvSpPr>
        <dsp:cNvPr id="0" name=""/>
        <dsp:cNvSpPr/>
      </dsp:nvSpPr>
      <dsp:spPr>
        <a:xfrm>
          <a:off x="1392794" y="147700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76CE31-B695-4C06-8FD9-D1DFA3589BC2}">
      <dsp:nvSpPr>
        <dsp:cNvPr id="0" name=""/>
        <dsp:cNvSpPr/>
      </dsp:nvSpPr>
      <dsp:spPr>
        <a:xfrm rot="5400000">
          <a:off x="1732639" y="133342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E95D13-5712-4B0C-94E6-EA8E5696A022}">
      <dsp:nvSpPr>
        <dsp:cNvPr id="0" name=""/>
        <dsp:cNvSpPr/>
      </dsp:nvSpPr>
      <dsp:spPr>
        <a:xfrm>
          <a:off x="1660572" y="154807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Start data migration</a:t>
          </a:r>
        </a:p>
      </dsp:txBody>
      <dsp:txXfrm>
        <a:off x="1660572" y="1548072"/>
        <a:ext cx="648568" cy="568508"/>
      </dsp:txXfrm>
    </dsp:sp>
    <dsp:sp modelId="{6A42A85A-9A37-4A1B-A187-C89F201B07E4}">
      <dsp:nvSpPr>
        <dsp:cNvPr id="0" name=""/>
        <dsp:cNvSpPr/>
      </dsp:nvSpPr>
      <dsp:spPr>
        <a:xfrm>
          <a:off x="2186769" y="128053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2816059"/>
            <a:satOff val="-7258"/>
            <a:lumOff val="-4902"/>
            <a:alphaOff val="0"/>
          </a:schemeClr>
        </a:solidFill>
        <a:ln w="12700" cap="flat" cmpd="sng" algn="ctr">
          <a:solidFill>
            <a:schemeClr val="accent5">
              <a:hueOff val="-2816059"/>
              <a:satOff val="-7258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C6C5C7-914A-43E7-99DD-60EA405FB810}">
      <dsp:nvSpPr>
        <dsp:cNvPr id="0" name=""/>
        <dsp:cNvSpPr/>
      </dsp:nvSpPr>
      <dsp:spPr>
        <a:xfrm rot="5400000">
          <a:off x="2526614" y="113695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1DA57-FCAD-4A0C-99E4-FCA41C6FFCBE}">
      <dsp:nvSpPr>
        <dsp:cNvPr id="0" name=""/>
        <dsp:cNvSpPr/>
      </dsp:nvSpPr>
      <dsp:spPr>
        <a:xfrm>
          <a:off x="2454547" y="135160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Check logging</a:t>
          </a:r>
        </a:p>
      </dsp:txBody>
      <dsp:txXfrm>
        <a:off x="2454547" y="1351602"/>
        <a:ext cx="648568" cy="568508"/>
      </dsp:txXfrm>
    </dsp:sp>
    <dsp:sp modelId="{5D1955E6-BD97-48FB-A748-54BFD3FC5BF2}">
      <dsp:nvSpPr>
        <dsp:cNvPr id="0" name=""/>
        <dsp:cNvSpPr/>
      </dsp:nvSpPr>
      <dsp:spPr>
        <a:xfrm>
          <a:off x="2980744" y="108406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3942483"/>
            <a:satOff val="-10161"/>
            <a:lumOff val="-6863"/>
            <a:alphaOff val="0"/>
          </a:schemeClr>
        </a:solidFill>
        <a:ln w="12700" cap="flat" cmpd="sng" algn="ctr">
          <a:solidFill>
            <a:schemeClr val="accent5">
              <a:hueOff val="-3942483"/>
              <a:satOff val="-10161"/>
              <a:lumOff val="-68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18DD31-C264-4091-8EFF-12B8151B10E8}">
      <dsp:nvSpPr>
        <dsp:cNvPr id="0" name=""/>
        <dsp:cNvSpPr/>
      </dsp:nvSpPr>
      <dsp:spPr>
        <a:xfrm rot="5400000">
          <a:off x="3320588" y="94048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38B8A5-2B7F-4229-908F-5D1F8C397A3C}">
      <dsp:nvSpPr>
        <dsp:cNvPr id="0" name=""/>
        <dsp:cNvSpPr/>
      </dsp:nvSpPr>
      <dsp:spPr>
        <a:xfrm>
          <a:off x="3248522" y="1155133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Validate migration</a:t>
          </a:r>
        </a:p>
      </dsp:txBody>
      <dsp:txXfrm>
        <a:off x="3248522" y="1155133"/>
        <a:ext cx="648568" cy="568508"/>
      </dsp:txXfrm>
    </dsp:sp>
    <dsp:sp modelId="{A11D0057-5221-4FD2-A812-ED30B36DF2C5}">
      <dsp:nvSpPr>
        <dsp:cNvPr id="0" name=""/>
        <dsp:cNvSpPr/>
      </dsp:nvSpPr>
      <dsp:spPr>
        <a:xfrm>
          <a:off x="3774719" y="88759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E70DF-BC31-41F5-A0B9-D1D42EC061EF}">
      <dsp:nvSpPr>
        <dsp:cNvPr id="0" name=""/>
        <dsp:cNvSpPr/>
      </dsp:nvSpPr>
      <dsp:spPr>
        <a:xfrm rot="5400000">
          <a:off x="4114563" y="74401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58CCA6-50EC-45CF-BD6D-275C94405736}">
      <dsp:nvSpPr>
        <dsp:cNvPr id="0" name=""/>
        <dsp:cNvSpPr/>
      </dsp:nvSpPr>
      <dsp:spPr>
        <a:xfrm>
          <a:off x="4042497" y="958663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Import permissions</a:t>
          </a:r>
        </a:p>
      </dsp:txBody>
      <dsp:txXfrm>
        <a:off x="4042497" y="958663"/>
        <a:ext cx="648568" cy="568508"/>
      </dsp:txXfrm>
    </dsp:sp>
    <dsp:sp modelId="{FF06BA94-70FC-4D35-B69E-A5EC8F7F46CF}">
      <dsp:nvSpPr>
        <dsp:cNvPr id="0" name=""/>
        <dsp:cNvSpPr/>
      </dsp:nvSpPr>
      <dsp:spPr>
        <a:xfrm>
          <a:off x="4568694" y="69112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6195331"/>
            <a:satOff val="-15967"/>
            <a:lumOff val="-10785"/>
            <a:alphaOff val="0"/>
          </a:schemeClr>
        </a:solidFill>
        <a:ln w="12700" cap="flat" cmpd="sng" algn="ctr">
          <a:solidFill>
            <a:schemeClr val="accent5">
              <a:hueOff val="-6195331"/>
              <a:satOff val="-15967"/>
              <a:lumOff val="-107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49900D-5B9C-4BC3-8CF3-D57F8BA90CD5}">
      <dsp:nvSpPr>
        <dsp:cNvPr id="0" name=""/>
        <dsp:cNvSpPr/>
      </dsp:nvSpPr>
      <dsp:spPr>
        <a:xfrm rot="5400000">
          <a:off x="4908538" y="54754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18975A-738D-40E4-BC2E-D9ADD1A77AD1}">
      <dsp:nvSpPr>
        <dsp:cNvPr id="0" name=""/>
        <dsp:cNvSpPr/>
      </dsp:nvSpPr>
      <dsp:spPr>
        <a:xfrm>
          <a:off x="4836471" y="762193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Communicate results</a:t>
          </a:r>
        </a:p>
      </dsp:txBody>
      <dsp:txXfrm>
        <a:off x="4836471" y="762193"/>
        <a:ext cx="648568" cy="5685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84044-14A2-4AB6-99D6-06484E870182}">
      <dsp:nvSpPr>
        <dsp:cNvPr id="0" name=""/>
        <dsp:cNvSpPr/>
      </dsp:nvSpPr>
      <dsp:spPr>
        <a:xfrm>
          <a:off x="801207" y="538087"/>
          <a:ext cx="967736" cy="96778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Migration tool chain</a:t>
          </a:r>
        </a:p>
      </dsp:txBody>
      <dsp:txXfrm>
        <a:off x="942929" y="679816"/>
        <a:ext cx="684292" cy="684326"/>
      </dsp:txXfrm>
    </dsp:sp>
    <dsp:sp modelId="{A32E0D9D-8093-44F0-A6C0-C1218B1CC38D}">
      <dsp:nvSpPr>
        <dsp:cNvPr id="0" name=""/>
        <dsp:cNvSpPr/>
      </dsp:nvSpPr>
      <dsp:spPr>
        <a:xfrm>
          <a:off x="302159" y="0"/>
          <a:ext cx="1950797" cy="2033588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81D12-CBBC-492A-A5C2-1E1A4537584C}">
      <dsp:nvSpPr>
        <dsp:cNvPr id="0" name=""/>
        <dsp:cNvSpPr/>
      </dsp:nvSpPr>
      <dsp:spPr>
        <a:xfrm>
          <a:off x="1738585" y="171431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8BEDF-F605-411F-8BEB-BE8CE2D6CD62}">
      <dsp:nvSpPr>
        <dsp:cNvPr id="0" name=""/>
        <dsp:cNvSpPr/>
      </dsp:nvSpPr>
      <dsp:spPr>
        <a:xfrm>
          <a:off x="2296327" y="179769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Excel</a:t>
          </a:r>
        </a:p>
      </dsp:txBody>
      <dsp:txXfrm>
        <a:off x="2296327" y="179769"/>
        <a:ext cx="693925" cy="501889"/>
      </dsp:txXfrm>
    </dsp:sp>
    <dsp:sp modelId="{BC0FA0A0-26AD-44C8-A860-4454D8CF540D}">
      <dsp:nvSpPr>
        <dsp:cNvPr id="0" name=""/>
        <dsp:cNvSpPr/>
      </dsp:nvSpPr>
      <dsp:spPr>
        <a:xfrm>
          <a:off x="1938956" y="761375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CF26DD-39FB-414B-B872-593E1306F998}">
      <dsp:nvSpPr>
        <dsp:cNvPr id="0" name=""/>
        <dsp:cNvSpPr/>
      </dsp:nvSpPr>
      <dsp:spPr>
        <a:xfrm>
          <a:off x="2499589" y="768696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PowerShell</a:t>
          </a:r>
        </a:p>
      </dsp:txBody>
      <dsp:txXfrm>
        <a:off x="2499589" y="768696"/>
        <a:ext cx="693925" cy="501889"/>
      </dsp:txXfrm>
    </dsp:sp>
    <dsp:sp modelId="{780DAABB-223A-48FF-B9F6-EFE7A207A355}">
      <dsp:nvSpPr>
        <dsp:cNvPr id="0" name=""/>
        <dsp:cNvSpPr/>
      </dsp:nvSpPr>
      <dsp:spPr>
        <a:xfrm>
          <a:off x="1738585" y="1359656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B99E1D-79AD-4838-B663-0E7C9ED0C6A4}">
      <dsp:nvSpPr>
        <dsp:cNvPr id="0" name=""/>
        <dsp:cNvSpPr/>
      </dsp:nvSpPr>
      <dsp:spPr>
        <a:xfrm>
          <a:off x="2296327" y="1370231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ShareGate</a:t>
          </a:r>
        </a:p>
      </dsp:txBody>
      <dsp:txXfrm>
        <a:off x="2296327" y="1370231"/>
        <a:ext cx="693925" cy="501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F8CB-04F9-4F93-A8AF-D3CAD609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13</cp:revision>
  <dcterms:created xsi:type="dcterms:W3CDTF">2019-10-17T12:46:00Z</dcterms:created>
  <dcterms:modified xsi:type="dcterms:W3CDTF">2019-10-23T14:33:00Z</dcterms:modified>
</cp:coreProperties>
</file>