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75" w:rsidRDefault="0078521F">
      <w:proofErr w:type="gramStart"/>
      <w:r>
        <w:t>Font on post-it notes – Bradley Hand ITC; larger font size on note on ‘register’ page.</w:t>
      </w:r>
      <w:proofErr w:type="gramEnd"/>
    </w:p>
    <w:p w:rsidR="002F1CD6" w:rsidRDefault="002F1CD6">
      <w:r>
        <w:t xml:space="preserve">The text on the post-it notes in the PowerPoint are the ones we’d like, but if there is the possibility of randomizing, so having say two or three rotating on </w:t>
      </w:r>
      <w:r w:rsidR="00BC6831">
        <w:t>certain pages/emails</w:t>
      </w:r>
      <w:r w:rsidR="00AC127B">
        <w:t xml:space="preserve">? </w:t>
      </w:r>
      <w:r w:rsidR="00DA616F">
        <w:t xml:space="preserve">Ones highlighted in </w:t>
      </w:r>
      <w:r w:rsidR="00DA616F" w:rsidRPr="00437059">
        <w:rPr>
          <w:highlight w:val="magenta"/>
        </w:rPr>
        <w:t>pink</w:t>
      </w:r>
      <w:r w:rsidR="00DA616F">
        <w:t xml:space="preserve"> are the ones currently shown on the ppt.</w:t>
      </w:r>
    </w:p>
    <w:p w:rsidR="002F1CD6" w:rsidRDefault="002F1CD6" w:rsidP="002F1CD6">
      <w:r>
        <w:t xml:space="preserve">1.       </w:t>
      </w:r>
      <w:r w:rsidR="00DA616F">
        <w:t xml:space="preserve">20 </w:t>
      </w:r>
      <w:r>
        <w:t>minutes planning your day?</w:t>
      </w:r>
    </w:p>
    <w:p w:rsidR="002F1CD6" w:rsidRPr="00AC127B" w:rsidRDefault="002F1CD6" w:rsidP="002F1CD6">
      <w:pPr>
        <w:rPr>
          <w:highlight w:val="magenta"/>
        </w:rPr>
      </w:pPr>
      <w:r>
        <w:t xml:space="preserve">2.       </w:t>
      </w:r>
      <w:r w:rsidRPr="00AC127B">
        <w:rPr>
          <w:highlight w:val="magenta"/>
        </w:rPr>
        <w:t xml:space="preserve">Writing in your journal for </w:t>
      </w:r>
      <w:r w:rsidR="00DA616F">
        <w:rPr>
          <w:highlight w:val="magenta"/>
        </w:rPr>
        <w:t xml:space="preserve">20 </w:t>
      </w:r>
      <w:r w:rsidRPr="00AC127B">
        <w:rPr>
          <w:highlight w:val="magenta"/>
        </w:rPr>
        <w:t>minutes?</w:t>
      </w:r>
    </w:p>
    <w:p w:rsidR="002F1CD6" w:rsidRDefault="002F1CD6" w:rsidP="002F1CD6">
      <w:r w:rsidRPr="00AC127B">
        <w:rPr>
          <w:highlight w:val="magenta"/>
        </w:rPr>
        <w:t>3.       Reflecting on what worked or didn’t yesterday?</w:t>
      </w:r>
    </w:p>
    <w:p w:rsidR="002F1CD6" w:rsidRPr="00AC127B" w:rsidRDefault="002F1CD6" w:rsidP="002F1CD6">
      <w:pPr>
        <w:rPr>
          <w:highlight w:val="magenta"/>
        </w:rPr>
      </w:pPr>
      <w:r>
        <w:t xml:space="preserve">4.       </w:t>
      </w:r>
      <w:r w:rsidRPr="00AC127B">
        <w:rPr>
          <w:highlight w:val="magenta"/>
        </w:rPr>
        <w:t>Reading one article a day on strategy?</w:t>
      </w:r>
    </w:p>
    <w:p w:rsidR="002F1CD6" w:rsidRDefault="002F1CD6" w:rsidP="002F1CD6">
      <w:r w:rsidRPr="00AC127B">
        <w:rPr>
          <w:highlight w:val="magenta"/>
        </w:rPr>
        <w:t>5.       Learning 6 new words of Spanish?</w:t>
      </w:r>
    </w:p>
    <w:p w:rsidR="002F1CD6" w:rsidRDefault="002F1CD6" w:rsidP="002F1CD6">
      <w:r>
        <w:t>6.       Taking a 20 minute walk at lunchtime?</w:t>
      </w:r>
    </w:p>
    <w:p w:rsidR="002F1CD6" w:rsidRDefault="002F1CD6" w:rsidP="002F1CD6">
      <w:r>
        <w:t>7.       Thinking before you speak at the daily meeting?</w:t>
      </w:r>
    </w:p>
    <w:p w:rsidR="002F1CD6" w:rsidRDefault="002F1CD6" w:rsidP="002F1CD6">
      <w:r>
        <w:t>8.       Making contact with one person in your network each day?</w:t>
      </w:r>
    </w:p>
    <w:p w:rsidR="002F1CD6" w:rsidRDefault="002F1CD6" w:rsidP="002F1CD6">
      <w:r>
        <w:t>9.       Learning a new function of Excel or Word?</w:t>
      </w:r>
    </w:p>
    <w:p w:rsidR="0078521F" w:rsidRDefault="00A66479" w:rsidP="002F1CD6">
      <w:r>
        <w:t xml:space="preserve">10.   </w:t>
      </w:r>
      <w:r w:rsidRPr="00A66479">
        <w:rPr>
          <w:highlight w:val="magenta"/>
        </w:rPr>
        <w:t>2</w:t>
      </w:r>
      <w:r w:rsidR="002F1CD6" w:rsidRPr="00A66479">
        <w:rPr>
          <w:highlight w:val="magenta"/>
        </w:rPr>
        <w:t>0 minutes writing down ideas for the book?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11. Meditating for 15 minutes?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12. Reading one article in French?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13. Taking the time to ‘be present’ three times today?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14. Taking some ‘me’ time out today?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15. Reading five un-opened emails today?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16. Walking instead of driving?</w:t>
      </w:r>
    </w:p>
    <w:p w:rsidR="00CF1FC7" w:rsidRPr="00CF1FC7" w:rsidRDefault="00CF1FC7" w:rsidP="00CF1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Calibri" w:eastAsia="Times New Roman" w:hAnsi="Calibri" w:cs="Times New Roman"/>
          <w:sz w:val="24"/>
          <w:szCs w:val="24"/>
        </w:rPr>
        <w:t>17.  Eating 5 fruit or vegetables a day?</w:t>
      </w:r>
    </w:p>
    <w:p w:rsidR="00CF1FC7" w:rsidRPr="00CF1FC7" w:rsidRDefault="00CF1FC7" w:rsidP="00CF1F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18. 10 minutes of stretching twice a day? </w:t>
      </w:r>
    </w:p>
    <w:p w:rsidR="00CF1FC7" w:rsidRDefault="008113D6">
      <w:r>
        <w:t>19. Practicing guitar chords every evening?</w:t>
      </w:r>
    </w:p>
    <w:p w:rsidR="008113D6" w:rsidRDefault="008113D6">
      <w:r>
        <w:t>20. Writing up notes on daily meetings?</w:t>
      </w:r>
    </w:p>
    <w:p w:rsidR="008113D6" w:rsidRDefault="008113D6">
      <w:r>
        <w:t>21. Reviewing course notes every day?</w:t>
      </w:r>
    </w:p>
    <w:p w:rsidR="008113D6" w:rsidRDefault="008113D6">
      <w:r>
        <w:t>22. Listening to Italian radio every morning?</w:t>
      </w:r>
    </w:p>
    <w:p w:rsidR="008113D6" w:rsidRDefault="008113D6">
      <w:r>
        <w:t>23. Working for an hour with email turned off?</w:t>
      </w:r>
    </w:p>
    <w:p w:rsidR="008113D6" w:rsidRDefault="008113D6">
      <w:r>
        <w:lastRenderedPageBreak/>
        <w:t>24. Completing one household chore?</w:t>
      </w:r>
    </w:p>
    <w:p w:rsidR="008113D6" w:rsidRDefault="008113D6">
      <w:r>
        <w:t>25. Filing three items from your in-tray?</w:t>
      </w:r>
    </w:p>
    <w:p w:rsidR="008113D6" w:rsidRDefault="008113D6">
      <w:r>
        <w:t>26. Dedicating 20 minutes to 1 action point in my employee review?</w:t>
      </w:r>
    </w:p>
    <w:p w:rsidR="008113D6" w:rsidRDefault="008113D6"/>
    <w:p w:rsidR="008113D6" w:rsidRDefault="008113D6"/>
    <w:p w:rsidR="00AC127B" w:rsidRDefault="00A66479">
      <w:r>
        <w:t>Email text:</w:t>
      </w:r>
    </w:p>
    <w:p w:rsidR="00A66479" w:rsidRDefault="00A66479" w:rsidP="00A66479">
      <w:r>
        <w:t xml:space="preserve">Hi </w:t>
      </w:r>
      <w:r w:rsidR="000264AF">
        <w:t>___</w:t>
      </w:r>
      <w:r>
        <w:t xml:space="preserve">. </w:t>
      </w:r>
    </w:p>
    <w:p w:rsidR="00A66479" w:rsidRDefault="00A66479" w:rsidP="00A66479">
      <w:r>
        <w:t xml:space="preserve">Thanks for adding a new goal in </w:t>
      </w:r>
      <w:proofErr w:type="spellStart"/>
      <w:r w:rsidRPr="00A66479">
        <w:rPr>
          <w:highlight w:val="yellow"/>
        </w:rPr>
        <w:t>ClearWorth’s</w:t>
      </w:r>
      <w:proofErr w:type="spellEnd"/>
      <w:r w:rsidRPr="00A66479">
        <w:rPr>
          <w:highlight w:val="yellow"/>
        </w:rPr>
        <w:t xml:space="preserve"> My Learning Habit hosted by</w:t>
      </w:r>
      <w:r>
        <w:t xml:space="preserve"> </w:t>
      </w:r>
      <w:proofErr w:type="spellStart"/>
      <w:r>
        <w:t>HabitForge</w:t>
      </w:r>
      <w:proofErr w:type="spellEnd"/>
      <w:r>
        <w:t xml:space="preserve">! </w:t>
      </w:r>
    </w:p>
    <w:p w:rsidR="00A66479" w:rsidRDefault="00A66479" w:rsidP="00A66479">
      <w:r>
        <w:t xml:space="preserve">Starting on Thu, May 13, 2010 through Thu, Jun 03, </w:t>
      </w:r>
      <w:commentRangeStart w:id="0"/>
      <w:r>
        <w:t>2010</w:t>
      </w:r>
      <w:commentRangeEnd w:id="0"/>
      <w:r>
        <w:rPr>
          <w:rStyle w:val="CommentReference"/>
        </w:rPr>
        <w:commentReference w:id="0"/>
      </w:r>
      <w:r>
        <w:t xml:space="preserve"> , a "Checkpoint Email" will be sent to you daily to ask how things went the day before.</w:t>
      </w:r>
    </w:p>
    <w:p w:rsidR="00BC6831" w:rsidRDefault="00BC6831" w:rsidP="00BC6831">
      <w:r>
        <w:t xml:space="preserve">Simply click "yes" or "no", and your answer will be recorded. You'll then be taken to a web page where you can view your stats. </w:t>
      </w:r>
    </w:p>
    <w:p w:rsidR="00BC6831" w:rsidRDefault="00BC6831" w:rsidP="00BC6831">
      <w:r>
        <w:t xml:space="preserve">Best of luck with your goal! </w:t>
      </w:r>
    </w:p>
    <w:p w:rsidR="00BC6831" w:rsidRDefault="00BC6831" w:rsidP="00BC6831">
      <w:r w:rsidRPr="00BC6831">
        <w:rPr>
          <w:highlight w:val="yellow"/>
        </w:rPr>
        <w:t>ClearWorth</w:t>
      </w:r>
    </w:p>
    <w:p w:rsidR="00BC6831" w:rsidRDefault="00BC6831" w:rsidP="00BC6831">
      <w:r w:rsidRPr="00BC6831">
        <w:rPr>
          <w:highlight w:val="yellow"/>
        </w:rPr>
        <w:t xml:space="preserve">My Learning Habit, hosted by </w:t>
      </w:r>
      <w:proofErr w:type="spellStart"/>
      <w:r w:rsidRPr="00BC6831">
        <w:rPr>
          <w:highlight w:val="yellow"/>
        </w:rPr>
        <w:t>HabitForge</w:t>
      </w:r>
      <w:proofErr w:type="spellEnd"/>
      <w:r>
        <w:t xml:space="preserve"> </w:t>
      </w:r>
    </w:p>
    <w:p w:rsidR="000264AF" w:rsidRDefault="00BC6831" w:rsidP="00BC6831">
      <w:r>
        <w:t>http://habitforge.</w:t>
      </w:r>
      <w:commentRangeStart w:id="1"/>
      <w:r>
        <w:t>com</w:t>
      </w:r>
      <w:commentRangeEnd w:id="1"/>
      <w:r w:rsidR="0059689E">
        <w:rPr>
          <w:rStyle w:val="CommentReference"/>
        </w:rPr>
        <w:commentReference w:id="1"/>
      </w:r>
    </w:p>
    <w:p w:rsidR="000264AF" w:rsidRDefault="000264AF" w:rsidP="00AC127B"/>
    <w:p w:rsidR="000264AF" w:rsidRDefault="00BC6831" w:rsidP="00AC127B">
      <w:proofErr w:type="gramStart"/>
      <w:r>
        <w:t>checkpoint</w:t>
      </w:r>
      <w:proofErr w:type="gramEnd"/>
      <w:r>
        <w:t xml:space="preserve"> notification email:</w:t>
      </w:r>
    </w:p>
    <w:p w:rsidR="00BC6831" w:rsidRDefault="00BC6831" w:rsidP="00AC127B"/>
    <w:p w:rsidR="00BC6831" w:rsidRDefault="00BC6831" w:rsidP="00BC6831">
      <w:r>
        <w:t xml:space="preserve">Hi Clive! </w:t>
      </w:r>
    </w:p>
    <w:p w:rsidR="00BC6831" w:rsidRDefault="00BC6831" w:rsidP="00BC6831">
      <w:r>
        <w:t xml:space="preserve">You have multiple goals in </w:t>
      </w:r>
      <w:r w:rsidRPr="00BC6831">
        <w:rPr>
          <w:highlight w:val="yellow"/>
        </w:rPr>
        <w:t>My Learning Habit @</w:t>
      </w:r>
      <w:r>
        <w:t xml:space="preserve"> </w:t>
      </w:r>
      <w:proofErr w:type="spellStart"/>
      <w:r>
        <w:t>habitforge</w:t>
      </w:r>
      <w:proofErr w:type="spellEnd"/>
      <w:r>
        <w:t xml:space="preserve">, at least one of which has a checkpoint due for yesterday (Sun, Apr 11, 2010). </w:t>
      </w:r>
    </w:p>
    <w:p w:rsidR="00BC6831" w:rsidRDefault="00BC6831" w:rsidP="00BC6831"/>
    <w:p w:rsidR="00BC6831" w:rsidRDefault="00BC6831" w:rsidP="00BC6831">
      <w:r>
        <w:t xml:space="preserve">Click here to update them all at once. </w:t>
      </w:r>
    </w:p>
    <w:p w:rsidR="00BC6831" w:rsidRDefault="00BC6831" w:rsidP="00BC6831"/>
    <w:p w:rsidR="00BC6831" w:rsidRDefault="00BC6831" w:rsidP="00BC6831">
      <w:r>
        <w:t xml:space="preserve">Best of luck with your goals! </w:t>
      </w:r>
    </w:p>
    <w:p w:rsidR="00BC6831" w:rsidRDefault="00BC6831" w:rsidP="00BC6831">
      <w:r w:rsidRPr="0059689E">
        <w:rPr>
          <w:highlight w:val="yellow"/>
        </w:rPr>
        <w:t>ClearWorth</w:t>
      </w:r>
    </w:p>
    <w:p w:rsidR="0059689E" w:rsidRDefault="0059689E" w:rsidP="0059689E">
      <w:r w:rsidRPr="00BC6831">
        <w:rPr>
          <w:highlight w:val="yellow"/>
        </w:rPr>
        <w:lastRenderedPageBreak/>
        <w:t xml:space="preserve">My Learning Habit, hosted by </w:t>
      </w:r>
      <w:proofErr w:type="spellStart"/>
      <w:r w:rsidRPr="00BC6831">
        <w:rPr>
          <w:highlight w:val="yellow"/>
        </w:rPr>
        <w:t>HabitForge</w:t>
      </w:r>
      <w:proofErr w:type="spellEnd"/>
      <w:r>
        <w:t xml:space="preserve"> </w:t>
      </w:r>
    </w:p>
    <w:commentRangeStart w:id="2"/>
    <w:p w:rsidR="00BC6831" w:rsidRDefault="000520D3" w:rsidP="00BC6831">
      <w:r>
        <w:fldChar w:fldCharType="begin"/>
      </w:r>
      <w:r w:rsidR="00BC6831">
        <w:instrText xml:space="preserve"> HYPERLINK "http://habitforge.com" </w:instrText>
      </w:r>
      <w:r>
        <w:fldChar w:fldCharType="separate"/>
      </w:r>
      <w:r w:rsidR="00BC6831" w:rsidRPr="00D23177">
        <w:rPr>
          <w:rStyle w:val="Hyperlink"/>
        </w:rPr>
        <w:t>http://habitforge.com</w:t>
      </w:r>
      <w:r>
        <w:fldChar w:fldCharType="end"/>
      </w:r>
      <w:commentRangeEnd w:id="2"/>
      <w:r w:rsidR="0059689E">
        <w:rPr>
          <w:rStyle w:val="CommentReference"/>
        </w:rPr>
        <w:commentReference w:id="2"/>
      </w:r>
    </w:p>
    <w:p w:rsidR="00BC6831" w:rsidRDefault="00BC6831" w:rsidP="00BC6831"/>
    <w:sectPr w:rsidR="00BC6831" w:rsidSect="00D9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our User Name" w:date="2010-05-13T10:28:00Z" w:initials="YUN">
    <w:p w:rsidR="00A66479" w:rsidRDefault="00A66479">
      <w:pPr>
        <w:pStyle w:val="CommentText"/>
      </w:pPr>
      <w:r>
        <w:rPr>
          <w:rStyle w:val="CommentReference"/>
        </w:rPr>
        <w:annotationRef/>
      </w:r>
      <w:r>
        <w:t>Remove spacing</w:t>
      </w:r>
    </w:p>
  </w:comment>
  <w:comment w:id="1" w:author="Your User Name" w:date="2010-05-13T10:43:00Z" w:initials="YUN">
    <w:p w:rsidR="0059689E" w:rsidRDefault="0059689E">
      <w:pPr>
        <w:pStyle w:val="CommentText"/>
      </w:pPr>
      <w:r>
        <w:rPr>
          <w:rStyle w:val="CommentReference"/>
        </w:rPr>
        <w:annotationRef/>
      </w:r>
      <w:r>
        <w:t>Change to new URL, or fine?</w:t>
      </w:r>
    </w:p>
  </w:comment>
  <w:comment w:id="2" w:author="Your User Name" w:date="2010-05-13T10:43:00Z" w:initials="YUN">
    <w:p w:rsidR="0059689E" w:rsidRDefault="0059689E">
      <w:pPr>
        <w:pStyle w:val="CommentText"/>
      </w:pPr>
      <w:r>
        <w:rPr>
          <w:rStyle w:val="CommentReference"/>
        </w:rPr>
        <w:annotationRef/>
      </w:r>
      <w:r>
        <w:t>Change to another URL or fine?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367D"/>
    <w:multiLevelType w:val="hybridMultilevel"/>
    <w:tmpl w:val="DD024A42"/>
    <w:lvl w:ilvl="0" w:tplc="669618E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21F"/>
    <w:rsid w:val="000264AF"/>
    <w:rsid w:val="000520D3"/>
    <w:rsid w:val="00074113"/>
    <w:rsid w:val="001D24AA"/>
    <w:rsid w:val="00233195"/>
    <w:rsid w:val="00273ACD"/>
    <w:rsid w:val="002C44C7"/>
    <w:rsid w:val="002F1CD6"/>
    <w:rsid w:val="00310906"/>
    <w:rsid w:val="00321D12"/>
    <w:rsid w:val="00362C74"/>
    <w:rsid w:val="00362DBB"/>
    <w:rsid w:val="003858B6"/>
    <w:rsid w:val="00437059"/>
    <w:rsid w:val="00471AD3"/>
    <w:rsid w:val="0048705F"/>
    <w:rsid w:val="0059689E"/>
    <w:rsid w:val="006968CD"/>
    <w:rsid w:val="0078521F"/>
    <w:rsid w:val="007B220F"/>
    <w:rsid w:val="008113D6"/>
    <w:rsid w:val="008C70A4"/>
    <w:rsid w:val="00A45AE8"/>
    <w:rsid w:val="00A552D3"/>
    <w:rsid w:val="00A66479"/>
    <w:rsid w:val="00A6742E"/>
    <w:rsid w:val="00AC127B"/>
    <w:rsid w:val="00B30CA4"/>
    <w:rsid w:val="00B80B4A"/>
    <w:rsid w:val="00B96B10"/>
    <w:rsid w:val="00BC6831"/>
    <w:rsid w:val="00CF1FC7"/>
    <w:rsid w:val="00D90675"/>
    <w:rsid w:val="00DA616F"/>
    <w:rsid w:val="00DE6919"/>
    <w:rsid w:val="00EB6FB1"/>
    <w:rsid w:val="00EF034F"/>
    <w:rsid w:val="00F0125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7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6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47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4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7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6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846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7</cp:revision>
  <dcterms:created xsi:type="dcterms:W3CDTF">2010-05-13T08:50:00Z</dcterms:created>
  <dcterms:modified xsi:type="dcterms:W3CDTF">2010-05-21T08:16:00Z</dcterms:modified>
</cp:coreProperties>
</file>