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80E9CA" w14:textId="32233198" w:rsidR="00E53040" w:rsidRDefault="00304DDE">
      <w:r>
        <w:t>Its all relative voltage to the input -&gt; How do we distribute the 5v across the board?</w:t>
      </w:r>
    </w:p>
    <w:p w14:paraId="0B32727B" w14:textId="02048CCC" w:rsidR="00304DDE" w:rsidRDefault="007318ED">
      <w:pPr>
        <w:rPr>
          <w:lang w:val="en-NL"/>
        </w:rPr>
      </w:pPr>
      <w:r>
        <w:tab/>
      </w:r>
      <w:r>
        <w:rPr>
          <w:lang w:val="en-NL"/>
        </w:rPr>
        <w:t>Simple breakout board with 1000uf cap for filtering</w:t>
      </w:r>
    </w:p>
    <w:p w14:paraId="373E99EE" w14:textId="77A41A0C" w:rsidR="00A23CBE" w:rsidRDefault="00A23CBE"/>
    <w:p w14:paraId="6D882F59" w14:textId="7AAC3C6C" w:rsidR="00A23CBE" w:rsidRDefault="00A23CBE">
      <w:r>
        <w:t>TURB</w:t>
      </w:r>
      <w:r w:rsidR="009863DE">
        <w:rPr>
          <w:lang w:val="en-NL"/>
        </w:rPr>
        <w:t>I</w:t>
      </w:r>
      <w:r>
        <w:t>DITY:</w:t>
      </w:r>
      <w:r w:rsidR="00C51883">
        <w:rPr>
          <w:lang w:val="en-NL"/>
        </w:rPr>
        <w:t xml:space="preserve"> Analog 0</w:t>
      </w:r>
      <w:r>
        <w:br/>
        <w:t>Relationship voltage to turbidity!</w:t>
      </w:r>
    </w:p>
    <w:p w14:paraId="0E5BAC4D" w14:textId="24D49A3D" w:rsidR="00B349F7" w:rsidRDefault="00B349F7">
      <w:r>
        <w:t>There is a paper! Nice</w:t>
      </w:r>
    </w:p>
    <w:p w14:paraId="0B2DDD0C" w14:textId="0267A05A" w:rsidR="00B349F7" w:rsidRDefault="00262F70">
      <w:r>
        <w:t>Output V = -0.0008X +3.9994</w:t>
      </w:r>
    </w:p>
    <w:p w14:paraId="4D79632F" w14:textId="23F9DF2D" w:rsidR="005C39C1" w:rsidRDefault="005C39C1">
      <w:r>
        <w:t>Creates negative values</w:t>
      </w:r>
      <w:r w:rsidR="009863DE">
        <w:rPr>
          <w:lang w:val="en-NL"/>
        </w:rPr>
        <w:t>: i</w:t>
      </w:r>
      <w:r>
        <w:t>mpossible, requires calibration step to get NTU values, linear model?</w:t>
      </w:r>
    </w:p>
    <w:p w14:paraId="38256976" w14:textId="4150E6FB" w:rsidR="005C39C1" w:rsidRDefault="005C39C1"/>
    <w:p w14:paraId="56545CCB" w14:textId="61B85D74" w:rsidR="00181E0E" w:rsidRDefault="00181E0E">
      <w:pPr>
        <w:rPr>
          <w:lang w:val="en-NL"/>
        </w:rPr>
      </w:pPr>
      <w:r>
        <w:rPr>
          <w:lang w:val="en-NL"/>
        </w:rPr>
        <w:t>TDS:</w:t>
      </w:r>
      <w:r w:rsidR="00C51883">
        <w:rPr>
          <w:lang w:val="en-NL"/>
        </w:rPr>
        <w:t xml:space="preserve"> Analog 1</w:t>
      </w:r>
      <w:r>
        <w:rPr>
          <w:lang w:val="en-NL"/>
        </w:rPr>
        <w:br/>
        <w:t>stores and reads from arrays of voltages and takes a moving windows median</w:t>
      </w:r>
    </w:p>
    <w:p w14:paraId="2F2CEC7D" w14:textId="623EC48C" w:rsidR="00181E0E" w:rsidRPr="00181E0E" w:rsidRDefault="00181E0E">
      <w:pPr>
        <w:rPr>
          <w:lang w:val="en-NL"/>
        </w:rPr>
      </w:pPr>
      <w:r>
        <w:rPr>
          <w:lang w:val="en-NL"/>
        </w:rPr>
        <w:t xml:space="preserve">Converts it to TDS values </w:t>
      </w:r>
    </w:p>
    <w:p w14:paraId="0AEA8C50" w14:textId="77777777" w:rsidR="009863DE" w:rsidRDefault="009863DE">
      <w:pPr>
        <w:rPr>
          <w:lang w:val="en-NL"/>
        </w:rPr>
      </w:pPr>
      <w:r>
        <w:rPr>
          <w:lang w:val="en-NL"/>
        </w:rPr>
        <w:t>Prints in in serial status</w:t>
      </w:r>
    </w:p>
    <w:p w14:paraId="2296D962" w14:textId="7B566284" w:rsidR="00262F70" w:rsidRDefault="00DD5E52">
      <w:r>
        <w:t xml:space="preserve"> </w:t>
      </w:r>
    </w:p>
    <w:p w14:paraId="3C0E4B01" w14:textId="68FC1C27" w:rsidR="009863DE" w:rsidRDefault="00A95C5D">
      <w:pPr>
        <w:rPr>
          <w:lang w:val="en-NL"/>
        </w:rPr>
      </w:pPr>
      <w:r>
        <w:rPr>
          <w:lang w:val="en-NL"/>
        </w:rPr>
        <w:t>T</w:t>
      </w:r>
      <w:r w:rsidR="004F1811">
        <w:rPr>
          <w:lang w:val="en-NL"/>
        </w:rPr>
        <w:t>EMP</w:t>
      </w:r>
      <w:r>
        <w:rPr>
          <w:lang w:val="en-NL"/>
        </w:rPr>
        <w:t>: Digital pin 2</w:t>
      </w:r>
    </w:p>
    <w:p w14:paraId="0B1FCC4C" w14:textId="5DED2B37" w:rsidR="00F02390" w:rsidRDefault="00F02390">
      <w:pPr>
        <w:rPr>
          <w:lang w:val="en-NL"/>
        </w:rPr>
      </w:pPr>
    </w:p>
    <w:p w14:paraId="6E9FD23E" w14:textId="2ABC3A92" w:rsidR="00F02390" w:rsidRDefault="004F1811">
      <w:pPr>
        <w:rPr>
          <w:lang w:val="en-NL"/>
        </w:rPr>
      </w:pPr>
      <w:r>
        <w:rPr>
          <w:lang w:val="en-NL"/>
        </w:rPr>
        <w:t>P</w:t>
      </w:r>
      <w:r w:rsidR="00F02390">
        <w:rPr>
          <w:lang w:val="en-NL"/>
        </w:rPr>
        <w:t>H: Analog 2</w:t>
      </w:r>
    </w:p>
    <w:p w14:paraId="529F10DF" w14:textId="072C4C61" w:rsidR="00F02390" w:rsidRDefault="00F02390">
      <w:pPr>
        <w:rPr>
          <w:lang w:val="en-NL"/>
        </w:rPr>
      </w:pPr>
    </w:p>
    <w:p w14:paraId="497AD1BF" w14:textId="07CD622F" w:rsidR="004F1811" w:rsidRDefault="004F1811">
      <w:pPr>
        <w:rPr>
          <w:lang w:val="en-NL"/>
        </w:rPr>
      </w:pPr>
    </w:p>
    <w:p w14:paraId="6D3C57B9" w14:textId="3EFE4C51" w:rsidR="004F1811" w:rsidRDefault="004F1811">
      <w:pPr>
        <w:rPr>
          <w:lang w:val="en-NL"/>
        </w:rPr>
      </w:pPr>
    </w:p>
    <w:p w14:paraId="63B611CA" w14:textId="108F528A" w:rsidR="004F1811" w:rsidRDefault="004F1811">
      <w:pPr>
        <w:rPr>
          <w:lang w:val="en-NL"/>
        </w:rPr>
      </w:pPr>
      <w:r>
        <w:rPr>
          <w:lang w:val="en-NL"/>
        </w:rPr>
        <w:t xml:space="preserve">Write code that reads the values, converts them to usable values with median selection and prints them over serial with </w:t>
      </w:r>
      <w:r w:rsidR="00FB6916">
        <w:rPr>
          <w:lang w:val="en-NL"/>
        </w:rPr>
        <w:t>‘Sensortype: sensorvalue’</w:t>
      </w:r>
    </w:p>
    <w:p w14:paraId="655E3B0B" w14:textId="6B0BF6B3" w:rsidR="000B271C" w:rsidRDefault="000B271C">
      <w:pPr>
        <w:rPr>
          <w:lang w:val="en-NL"/>
        </w:rPr>
      </w:pPr>
    </w:p>
    <w:p w14:paraId="45042BD6" w14:textId="294C35F9" w:rsidR="000B271C" w:rsidRDefault="000B271C">
      <w:pPr>
        <w:rPr>
          <w:lang w:val="en-NL"/>
        </w:rPr>
      </w:pPr>
      <w:r>
        <w:rPr>
          <w:lang w:val="en-NL"/>
        </w:rPr>
        <w:t>Include calibration steps for each</w:t>
      </w:r>
    </w:p>
    <w:p w14:paraId="6BBF503F" w14:textId="257662F8" w:rsidR="000B271C" w:rsidRDefault="000B271C">
      <w:pPr>
        <w:rPr>
          <w:lang w:val="en-NL"/>
        </w:rPr>
      </w:pPr>
    </w:p>
    <w:p w14:paraId="49BF9517" w14:textId="2DAB2E16" w:rsidR="000B271C" w:rsidRDefault="000B271C">
      <w:pPr>
        <w:rPr>
          <w:lang w:val="en-NL"/>
        </w:rPr>
      </w:pPr>
    </w:p>
    <w:p w14:paraId="1B13D397" w14:textId="3C46E4AD" w:rsidR="000B5575" w:rsidRDefault="000B5575">
      <w:pPr>
        <w:rPr>
          <w:lang w:val="en-NL"/>
        </w:rPr>
      </w:pPr>
      <w:r>
        <w:rPr>
          <w:lang w:val="en-NL"/>
        </w:rPr>
        <w:t>How does it communicate to the Pi?</w:t>
      </w:r>
      <w:r w:rsidR="00AC73FA">
        <w:rPr>
          <w:lang w:val="en-NL"/>
        </w:rPr>
        <w:t xml:space="preserve"> And ROS</w:t>
      </w:r>
    </w:p>
    <w:p w14:paraId="32FBD359" w14:textId="77777777" w:rsidR="00FB6916" w:rsidRPr="009863DE" w:rsidRDefault="00FB6916">
      <w:pPr>
        <w:rPr>
          <w:lang w:val="en-NL"/>
        </w:rPr>
      </w:pPr>
    </w:p>
    <w:sectPr w:rsidR="00FB6916" w:rsidRPr="009863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8A3"/>
    <w:rsid w:val="000B271C"/>
    <w:rsid w:val="000B5575"/>
    <w:rsid w:val="00181E0E"/>
    <w:rsid w:val="00262F70"/>
    <w:rsid w:val="00304DDE"/>
    <w:rsid w:val="004F1811"/>
    <w:rsid w:val="005C39C1"/>
    <w:rsid w:val="007318ED"/>
    <w:rsid w:val="009528A3"/>
    <w:rsid w:val="009863DE"/>
    <w:rsid w:val="00A23CBE"/>
    <w:rsid w:val="00A95C5D"/>
    <w:rsid w:val="00AC73FA"/>
    <w:rsid w:val="00B349F7"/>
    <w:rsid w:val="00C51883"/>
    <w:rsid w:val="00DD5E52"/>
    <w:rsid w:val="00E53040"/>
    <w:rsid w:val="00F02390"/>
    <w:rsid w:val="00FB6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50A515"/>
  <w15:chartTrackingRefBased/>
  <w15:docId w15:val="{FBFB521E-AD9D-49BC-B62B-266C1177B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Doornbos, Jurrian</dc:creator>
  <cp:keywords/>
  <dc:description/>
  <cp:lastModifiedBy>Doornbos, Jurrian</cp:lastModifiedBy>
  <cp:revision>19</cp:revision>
  <dcterms:created xsi:type="dcterms:W3CDTF">2020-10-12T09:21:00Z</dcterms:created>
  <dcterms:modified xsi:type="dcterms:W3CDTF">2020-10-12T15:37:00Z</dcterms:modified>
</cp:coreProperties>
</file>