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4352" w14:textId="0EE6DB8B" w:rsidR="00790047" w:rsidRDefault="00790047">
      <w:r>
        <w:t>Nombre: Juan Urrutia Gandolfo</w:t>
      </w:r>
    </w:p>
    <w:p w14:paraId="11CE74C9" w14:textId="5A89634E" w:rsidR="00790047" w:rsidRDefault="00790047">
      <w:r>
        <w:t>Rut: 19.734.351-6</w:t>
      </w:r>
    </w:p>
    <w:p w14:paraId="38630E40" w14:textId="30C2A7DB" w:rsidR="00790047" w:rsidRDefault="00790047">
      <w:r>
        <w:t xml:space="preserve">Usuario de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Jurrutiag</w:t>
      </w:r>
      <w:proofErr w:type="spellEnd"/>
    </w:p>
    <w:p w14:paraId="0AB69CC2" w14:textId="36057C9A" w:rsidR="005020F0" w:rsidRPr="00CD3D02" w:rsidRDefault="00790047">
      <w:pPr>
        <w:rPr>
          <w:lang w:val="en-US"/>
        </w:rPr>
      </w:pPr>
      <w:r w:rsidRPr="00CD3D02">
        <w:rPr>
          <w:lang w:val="en-US"/>
        </w:rPr>
        <w:t xml:space="preserve">Link a </w:t>
      </w:r>
      <w:proofErr w:type="spellStart"/>
      <w:r w:rsidRPr="00CD3D02">
        <w:rPr>
          <w:lang w:val="en-US"/>
        </w:rPr>
        <w:t>tarea</w:t>
      </w:r>
      <w:proofErr w:type="spellEnd"/>
      <w:r w:rsidRPr="00CD3D02">
        <w:rPr>
          <w:lang w:val="en-US"/>
        </w:rPr>
        <w:t xml:space="preserve">: </w:t>
      </w:r>
      <w:hyperlink r:id="rId6" w:history="1">
        <w:r w:rsidR="00CD3D02" w:rsidRPr="00780332">
          <w:rPr>
            <w:rStyle w:val="Hipervnculo"/>
            <w:lang w:val="en-US"/>
          </w:rPr>
          <w:t>https://github.com/jurrutia</w:t>
        </w:r>
        <w:r w:rsidR="00CD3D02" w:rsidRPr="00780332">
          <w:rPr>
            <w:rStyle w:val="Hipervnculo"/>
            <w:lang w:val="en-US"/>
          </w:rPr>
          <w:t>g</w:t>
        </w:r>
        <w:r w:rsidR="00CD3D02" w:rsidRPr="00780332">
          <w:rPr>
            <w:rStyle w:val="Hipervnculo"/>
            <w:lang w:val="en-US"/>
          </w:rPr>
          <w:t>/cc3002-tarea2</w:t>
        </w:r>
      </w:hyperlink>
    </w:p>
    <w:p w14:paraId="63ACDFC7" w14:textId="77777777" w:rsidR="00FF4AB5" w:rsidRPr="00CD3D02" w:rsidRDefault="00FF4AB5">
      <w:pPr>
        <w:rPr>
          <w:lang w:val="en-US"/>
        </w:rPr>
      </w:pPr>
      <w:bookmarkStart w:id="0" w:name="_GoBack"/>
      <w:bookmarkEnd w:id="0"/>
    </w:p>
    <w:p w14:paraId="396B3847" w14:textId="77777777" w:rsidR="00FF4AB5" w:rsidRPr="00FF4AB5" w:rsidRDefault="00FF4AB5" w:rsidP="00FF4AB5">
      <w:r w:rsidRPr="00790047">
        <w:t>Diagrama UML mostrando sól</w:t>
      </w:r>
      <w:r>
        <w:t>o jerarquía y mostrando métodos en las siguientes páginas</w:t>
      </w:r>
      <w:r w:rsidRPr="00790047">
        <w:t>:</w:t>
      </w:r>
    </w:p>
    <w:p w14:paraId="14A92F51" w14:textId="77777777" w:rsidR="00FF4AB5" w:rsidRDefault="00FF4AB5"/>
    <w:p w14:paraId="57F76CC2" w14:textId="77777777" w:rsidR="00FF4AB5" w:rsidRDefault="00FF4AB5"/>
    <w:p w14:paraId="01CBC391" w14:textId="77777777" w:rsidR="00FF4AB5" w:rsidRDefault="00FF4AB5"/>
    <w:p w14:paraId="69ECA30B" w14:textId="77777777" w:rsidR="00FF4AB5" w:rsidRDefault="00FF4AB5"/>
    <w:p w14:paraId="1727F180" w14:textId="77777777" w:rsidR="00FF4AB5" w:rsidRDefault="00FF4AB5"/>
    <w:p w14:paraId="2E05A102" w14:textId="77777777" w:rsidR="00FF4AB5" w:rsidRDefault="00FF4AB5"/>
    <w:p w14:paraId="48F5E474" w14:textId="77777777" w:rsidR="00FF4AB5" w:rsidRDefault="00FF4AB5"/>
    <w:p w14:paraId="63228186" w14:textId="77777777" w:rsidR="00FF4AB5" w:rsidRDefault="00FF4AB5"/>
    <w:p w14:paraId="6882F631" w14:textId="77777777" w:rsidR="00FF4AB5" w:rsidRDefault="00FF4AB5"/>
    <w:p w14:paraId="3D206AFD" w14:textId="77777777" w:rsidR="00FF4AB5" w:rsidRDefault="00FF4AB5"/>
    <w:p w14:paraId="04C0E7C7" w14:textId="77777777" w:rsidR="00FF4AB5" w:rsidRDefault="00FF4AB5"/>
    <w:p w14:paraId="49E4D585" w14:textId="77777777" w:rsidR="00FF4AB5" w:rsidRDefault="00FF4AB5"/>
    <w:p w14:paraId="362A2319" w14:textId="77777777" w:rsidR="00FF4AB5" w:rsidRDefault="00FF4AB5"/>
    <w:p w14:paraId="266EE583" w14:textId="77777777" w:rsidR="00FF4AB5" w:rsidRDefault="00FF4AB5"/>
    <w:p w14:paraId="2CD0A658" w14:textId="77777777" w:rsidR="00FF4AB5" w:rsidRDefault="00FF4AB5"/>
    <w:p w14:paraId="6465FCBC" w14:textId="77777777" w:rsidR="00FF4AB5" w:rsidRDefault="00FF4AB5"/>
    <w:p w14:paraId="330D599D" w14:textId="77777777" w:rsidR="00FF4AB5" w:rsidRDefault="00FF4AB5"/>
    <w:p w14:paraId="310F4F80" w14:textId="6A2C3DE6" w:rsidR="00FF4AB5" w:rsidRDefault="00FF4AB5"/>
    <w:p w14:paraId="3E4F9EA9" w14:textId="42D5B9B4" w:rsidR="00FF4AB5" w:rsidRDefault="00CD3D02">
      <w:r>
        <w:rPr>
          <w:noProof/>
        </w:rPr>
        <w:lastRenderedPageBreak/>
        <w:drawing>
          <wp:inline distT="0" distB="0" distL="0" distR="0" wp14:anchorId="1C41F4FA" wp14:editId="48F48E09">
            <wp:extent cx="9144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E9CC9D" wp14:editId="522AED36">
            <wp:extent cx="9220200" cy="665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AB5" w:rsidSect="00C735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5EB3B" w14:textId="77777777" w:rsidR="00411BA5" w:rsidRDefault="00411BA5" w:rsidP="005020F0">
      <w:pPr>
        <w:spacing w:after="0" w:line="240" w:lineRule="auto"/>
      </w:pPr>
      <w:r>
        <w:separator/>
      </w:r>
    </w:p>
  </w:endnote>
  <w:endnote w:type="continuationSeparator" w:id="0">
    <w:p w14:paraId="0AC9AC18" w14:textId="77777777" w:rsidR="00411BA5" w:rsidRDefault="00411BA5" w:rsidP="0050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624AD" w14:textId="77777777" w:rsidR="00411BA5" w:rsidRDefault="00411BA5" w:rsidP="005020F0">
      <w:pPr>
        <w:spacing w:after="0" w:line="240" w:lineRule="auto"/>
      </w:pPr>
      <w:r>
        <w:separator/>
      </w:r>
    </w:p>
  </w:footnote>
  <w:footnote w:type="continuationSeparator" w:id="0">
    <w:p w14:paraId="36C05E7E" w14:textId="77777777" w:rsidR="00411BA5" w:rsidRDefault="00411BA5" w:rsidP="00502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221586"/>
    <w:rsid w:val="002F3675"/>
    <w:rsid w:val="00411BA5"/>
    <w:rsid w:val="004B74E8"/>
    <w:rsid w:val="005020F0"/>
    <w:rsid w:val="00754E8D"/>
    <w:rsid w:val="00790047"/>
    <w:rsid w:val="00801038"/>
    <w:rsid w:val="00AC5224"/>
    <w:rsid w:val="00B63428"/>
    <w:rsid w:val="00B902AF"/>
    <w:rsid w:val="00C32CF2"/>
    <w:rsid w:val="00C7359E"/>
    <w:rsid w:val="00CD3D02"/>
    <w:rsid w:val="00E42782"/>
    <w:rsid w:val="00F243F1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E1A"/>
  <w15:chartTrackingRefBased/>
  <w15:docId w15:val="{D0FD6C3A-E075-44BE-BDD9-DFBF193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E8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900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0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0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0F0"/>
  </w:style>
  <w:style w:type="paragraph" w:styleId="Piedepgina">
    <w:name w:val="footer"/>
    <w:basedOn w:val="Normal"/>
    <w:link w:val="PiedepginaCar"/>
    <w:uiPriority w:val="99"/>
    <w:unhideWhenUsed/>
    <w:rsid w:val="0050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0F0"/>
  </w:style>
  <w:style w:type="character" w:styleId="Hipervnculovisitado">
    <w:name w:val="FollowedHyperlink"/>
    <w:basedOn w:val="Fuentedeprrafopredeter"/>
    <w:uiPriority w:val="99"/>
    <w:semiHidden/>
    <w:unhideWhenUsed/>
    <w:rsid w:val="00CD3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rrutiag/cc3002-tarea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urrutia gandolfo</dc:creator>
  <cp:keywords/>
  <dc:description/>
  <cp:lastModifiedBy>juan andres urrutia gandolfo</cp:lastModifiedBy>
  <cp:revision>8</cp:revision>
  <cp:lastPrinted>2019-06-17T03:15:00Z</cp:lastPrinted>
  <dcterms:created xsi:type="dcterms:W3CDTF">2019-04-27T19:18:00Z</dcterms:created>
  <dcterms:modified xsi:type="dcterms:W3CDTF">2019-06-17T03:16:00Z</dcterms:modified>
</cp:coreProperties>
</file>