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352" w14:textId="77777777" w:rsidR="00790047" w:rsidRDefault="00790047">
      <w:r>
        <w:t>Nombre: Juan Urrutia Gandolfo</w:t>
      </w:r>
    </w:p>
    <w:p w14:paraId="11CE74C9" w14:textId="77777777" w:rsidR="00790047" w:rsidRDefault="00790047">
      <w:r>
        <w:t>Rut: 19.734.351-6</w:t>
      </w:r>
    </w:p>
    <w:p w14:paraId="38630E40" w14:textId="77777777" w:rsidR="00790047" w:rsidRDefault="00790047">
      <w:r>
        <w:t xml:space="preserve">Usuario de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Jurrutiag</w:t>
      </w:r>
      <w:proofErr w:type="spellEnd"/>
    </w:p>
    <w:p w14:paraId="0AB69CC2" w14:textId="77777777" w:rsidR="005020F0" w:rsidRDefault="00790047">
      <w:pPr>
        <w:rPr>
          <w:lang w:val="en-US"/>
        </w:rPr>
      </w:pPr>
      <w:r w:rsidRPr="005020F0">
        <w:rPr>
          <w:lang w:val="en-US"/>
        </w:rPr>
        <w:t xml:space="preserve">Link a </w:t>
      </w:r>
      <w:proofErr w:type="spellStart"/>
      <w:r w:rsidRPr="005020F0">
        <w:rPr>
          <w:lang w:val="en-US"/>
        </w:rPr>
        <w:t>tarea</w:t>
      </w:r>
      <w:proofErr w:type="spellEnd"/>
      <w:r w:rsidRPr="005020F0">
        <w:rPr>
          <w:lang w:val="en-US"/>
        </w:rPr>
        <w:t xml:space="preserve">: </w:t>
      </w:r>
      <w:hyperlink r:id="rId6" w:history="1">
        <w:r w:rsidR="005020F0" w:rsidRPr="005020F0">
          <w:rPr>
            <w:rStyle w:val="Hipervnculo"/>
            <w:lang w:val="en-US"/>
          </w:rPr>
          <w:t>https://github.com/jurrutiag/cc3002-tarea1</w:t>
        </w:r>
      </w:hyperlink>
    </w:p>
    <w:p w14:paraId="499EA108" w14:textId="65947E6E" w:rsidR="005020F0" w:rsidRPr="005020F0" w:rsidRDefault="005020F0">
      <w:r w:rsidRPr="00790047">
        <w:t>Diagrama UML mostrando sólo dependencias:</w:t>
      </w:r>
    </w:p>
    <w:p w14:paraId="1C75F8EE" w14:textId="1AA867B1" w:rsidR="00E42782" w:rsidRPr="005020F0" w:rsidRDefault="005020F0">
      <w:r>
        <w:rPr>
          <w:noProof/>
        </w:rPr>
        <w:drawing>
          <wp:inline distT="0" distB="0" distL="0" distR="0" wp14:anchorId="143FCC9B" wp14:editId="470CFF09">
            <wp:extent cx="9219898" cy="537736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32" cy="53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555B" w14:textId="301EA382" w:rsidR="00C7359E" w:rsidRDefault="005020F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D337A9" wp14:editId="1285B549">
            <wp:simplePos x="0" y="0"/>
            <wp:positionH relativeFrom="column">
              <wp:posOffset>-348615</wp:posOffset>
            </wp:positionH>
            <wp:positionV relativeFrom="paragraph">
              <wp:posOffset>184785</wp:posOffset>
            </wp:positionV>
            <wp:extent cx="9854565" cy="6101080"/>
            <wp:effectExtent l="0" t="0" r="0" b="0"/>
            <wp:wrapThrough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456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7" w:rsidRPr="00790047">
        <w:t>Diagrama UML mostrando solo métodos y</w:t>
      </w:r>
      <w:r w:rsidR="00790047">
        <w:t xml:space="preserve"> propiedades:</w:t>
      </w:r>
      <w:r w:rsidRPr="005020F0">
        <w:rPr>
          <w:noProof/>
        </w:rPr>
        <w:t xml:space="preserve"> </w:t>
      </w:r>
      <w:bookmarkStart w:id="0" w:name="_GoBack"/>
      <w:bookmarkEnd w:id="0"/>
    </w:p>
    <w:p w14:paraId="5D7A4F40" w14:textId="505AEB0E" w:rsidR="00221586" w:rsidRPr="00221586" w:rsidRDefault="00221586">
      <w:pPr>
        <w:rPr>
          <w:u w:val="single"/>
        </w:rPr>
      </w:pP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Pokemons</w:t>
      </w:r>
      <w:proofErr w:type="spellEnd"/>
      <w:r w:rsidRPr="00221586">
        <w:t xml:space="preserve"> y </w:t>
      </w: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Attacks</w:t>
      </w:r>
      <w:proofErr w:type="spellEnd"/>
      <w:r w:rsidRPr="00221586">
        <w:t xml:space="preserve"> no están expandidos de</w:t>
      </w:r>
      <w:r>
        <w:t xml:space="preserve">bido a que son ataques y </w:t>
      </w:r>
      <w:proofErr w:type="spellStart"/>
      <w:r>
        <w:t>pokemones</w:t>
      </w:r>
      <w:proofErr w:type="spellEnd"/>
      <w:r>
        <w:t xml:space="preserve"> específicos, creados para facilitar el </w:t>
      </w:r>
      <w:proofErr w:type="spellStart"/>
      <w:r>
        <w:t>testing</w:t>
      </w:r>
      <w:proofErr w:type="spellEnd"/>
      <w:r>
        <w:t>. No tienen métodos ni parámetros extra en comparación con la superclase de cada uno.</w:t>
      </w:r>
    </w:p>
    <w:sectPr w:rsidR="00221586" w:rsidRPr="00221586" w:rsidSect="00C735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06DFE" w14:textId="77777777" w:rsidR="00B63428" w:rsidRDefault="00B63428" w:rsidP="005020F0">
      <w:pPr>
        <w:spacing w:after="0" w:line="240" w:lineRule="auto"/>
      </w:pPr>
      <w:r>
        <w:separator/>
      </w:r>
    </w:p>
  </w:endnote>
  <w:endnote w:type="continuationSeparator" w:id="0">
    <w:p w14:paraId="6AB478DB" w14:textId="77777777" w:rsidR="00B63428" w:rsidRDefault="00B63428" w:rsidP="005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8A57" w14:textId="77777777" w:rsidR="00B63428" w:rsidRDefault="00B63428" w:rsidP="005020F0">
      <w:pPr>
        <w:spacing w:after="0" w:line="240" w:lineRule="auto"/>
      </w:pPr>
      <w:r>
        <w:separator/>
      </w:r>
    </w:p>
  </w:footnote>
  <w:footnote w:type="continuationSeparator" w:id="0">
    <w:p w14:paraId="1B499AF3" w14:textId="77777777" w:rsidR="00B63428" w:rsidRDefault="00B63428" w:rsidP="00502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221586"/>
    <w:rsid w:val="002F3675"/>
    <w:rsid w:val="004B74E8"/>
    <w:rsid w:val="005020F0"/>
    <w:rsid w:val="00754E8D"/>
    <w:rsid w:val="00790047"/>
    <w:rsid w:val="00801038"/>
    <w:rsid w:val="00B63428"/>
    <w:rsid w:val="00C7359E"/>
    <w:rsid w:val="00E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E1A"/>
  <w15:chartTrackingRefBased/>
  <w15:docId w15:val="{D0FD6C3A-E075-44BE-BDD9-DFBF193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8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00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0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0F0"/>
  </w:style>
  <w:style w:type="paragraph" w:styleId="Piedepgina">
    <w:name w:val="footer"/>
    <w:basedOn w:val="Normal"/>
    <w:link w:val="Piedepgina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rrutiag/cc3002-tarea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urrutia gandolfo</dc:creator>
  <cp:keywords/>
  <dc:description/>
  <cp:lastModifiedBy>juan andres urrutia gandolfo</cp:lastModifiedBy>
  <cp:revision>4</cp:revision>
  <cp:lastPrinted>2019-04-27T22:14:00Z</cp:lastPrinted>
  <dcterms:created xsi:type="dcterms:W3CDTF">2019-04-27T19:18:00Z</dcterms:created>
  <dcterms:modified xsi:type="dcterms:W3CDTF">2019-04-28T03:44:00Z</dcterms:modified>
</cp:coreProperties>
</file>