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492" w14:textId="77777777" w:rsidR="003F02E9" w:rsidRDefault="003F02E9" w:rsidP="003F02E9">
      <w:r>
        <w:rPr>
          <w:rFonts w:hint="eastAsia"/>
        </w:rPr>
        <w:t>俞志敏</w:t>
      </w:r>
    </w:p>
    <w:p w14:paraId="551D10E8" w14:textId="77777777" w:rsidR="003F02E9" w:rsidRDefault="003F02E9" w:rsidP="003F02E9">
      <w:r>
        <w:t>- 过去两天完成了哪些任务</w:t>
      </w:r>
    </w:p>
    <w:p w14:paraId="571E7324" w14:textId="77777777" w:rsidR="003F02E9" w:rsidRDefault="003F02E9" w:rsidP="003F02E9">
      <w:r>
        <w:t xml:space="preserve">   - 文字描述：在慕课上自学了CSS样式布局</w:t>
      </w:r>
    </w:p>
    <w:p w14:paraId="46340445" w14:textId="77777777" w:rsidR="003F02E9" w:rsidRDefault="003F02E9" w:rsidP="003F02E9">
      <w:r>
        <w:t xml:space="preserve">   - 展示GitHub当日代码/文档签入记录：</w:t>
      </w:r>
    </w:p>
    <w:p w14:paraId="54949CE3" w14:textId="77777777" w:rsidR="003F02E9" w:rsidRDefault="003F02E9" w:rsidP="003F02E9">
      <w:proofErr w:type="gramStart"/>
      <w:r>
        <w:t>![</w:t>
      </w:r>
      <w:proofErr w:type="gramEnd"/>
      <w:r>
        <w:t>](https://img2020.cnblogs.com/blog/2532134/202111/2532134-20211108224954564-37247388.jpg)</w:t>
      </w:r>
    </w:p>
    <w:p w14:paraId="645397CA" w14:textId="77777777" w:rsidR="003F02E9" w:rsidRDefault="003F02E9" w:rsidP="003F02E9"/>
    <w:p w14:paraId="75F30CBA" w14:textId="77777777" w:rsidR="003F02E9" w:rsidRDefault="003F02E9" w:rsidP="003F02E9"/>
    <w:p w14:paraId="083C2E70" w14:textId="77777777" w:rsidR="003F02E9" w:rsidRDefault="003F02E9" w:rsidP="003F02E9">
      <w:r>
        <w:t>- 接下来的计划</w:t>
      </w:r>
    </w:p>
    <w:p w14:paraId="07CE43B3" w14:textId="77777777" w:rsidR="003F02E9" w:rsidRDefault="003F02E9" w:rsidP="003F02E9">
      <w:r>
        <w:t xml:space="preserve">   - 完成部分设置界面，包括自习室连续离席违规时长和因疫情防控需要空置的座位号</w:t>
      </w:r>
    </w:p>
    <w:p w14:paraId="0F07E8AC" w14:textId="77777777" w:rsidR="003F02E9" w:rsidRDefault="003F02E9" w:rsidP="003F02E9">
      <w:r>
        <w:t>- 还剩下哪些任务</w:t>
      </w:r>
    </w:p>
    <w:p w14:paraId="3D75BC44" w14:textId="77777777" w:rsidR="003F02E9" w:rsidRDefault="003F02E9" w:rsidP="003F02E9">
      <w:r>
        <w:t xml:space="preserve">   - 设置界面和人流量统计页面</w:t>
      </w:r>
    </w:p>
    <w:p w14:paraId="68C455DE" w14:textId="77777777" w:rsidR="003F02E9" w:rsidRDefault="003F02E9" w:rsidP="003F02E9">
      <w:r>
        <w:t>- 燃尽图</w:t>
      </w:r>
    </w:p>
    <w:p w14:paraId="4F1F0555" w14:textId="77777777" w:rsidR="003F02E9" w:rsidRDefault="003F02E9" w:rsidP="003F02E9">
      <w:proofErr w:type="gramStart"/>
      <w:r>
        <w:t>![</w:t>
      </w:r>
      <w:proofErr w:type="gramEnd"/>
      <w:r>
        <w:t>](https://img2020.cnblogs.com/blog/2532134/202111/2532134-20211108224453858-1022521513.png)</w:t>
      </w:r>
    </w:p>
    <w:p w14:paraId="741C65FE" w14:textId="77777777" w:rsidR="003F02E9" w:rsidRDefault="003F02E9" w:rsidP="003F02E9"/>
    <w:p w14:paraId="0081B27F" w14:textId="77777777" w:rsidR="003F02E9" w:rsidRDefault="003F02E9" w:rsidP="003F02E9"/>
    <w:p w14:paraId="0AA950F0" w14:textId="77777777" w:rsidR="003F02E9" w:rsidRDefault="003F02E9" w:rsidP="003F02E9"/>
    <w:p w14:paraId="1C92AD68" w14:textId="77777777" w:rsidR="003F02E9" w:rsidRDefault="003F02E9" w:rsidP="003F02E9">
      <w:r>
        <w:t>- 遇到了哪些困难</w:t>
      </w:r>
    </w:p>
    <w:p w14:paraId="42131FD2" w14:textId="77777777" w:rsidR="003F02E9" w:rsidRDefault="003F02E9" w:rsidP="003F02E9">
      <w:r>
        <w:t xml:space="preserve">   - 因为前端部分内容还在学习中，所以对于界面实现有一定难度</w:t>
      </w:r>
    </w:p>
    <w:p w14:paraId="72B8A3D9" w14:textId="77777777" w:rsidR="003F02E9" w:rsidRDefault="003F02E9" w:rsidP="003F02E9">
      <w:r>
        <w:t>- 有哪些收获和疑问</w:t>
      </w:r>
    </w:p>
    <w:p w14:paraId="3072BB36" w14:textId="77777777" w:rsidR="003F02E9" w:rsidRDefault="003F02E9" w:rsidP="003F02E9">
      <w:r>
        <w:t xml:space="preserve">   - 收获是可以更快地学习前端并应用，疑问是担心不能很好地实现界面要求</w:t>
      </w:r>
    </w:p>
    <w:p w14:paraId="3C84D85D" w14:textId="77777777" w:rsidR="003F02E9" w:rsidRDefault="003F02E9" w:rsidP="003F02E9">
      <w:r>
        <w:t>- PSP &amp; 学习进度条（学习</w:t>
      </w:r>
      <w:proofErr w:type="gramStart"/>
      <w:r>
        <w:t>进度条每周</w:t>
      </w:r>
      <w:proofErr w:type="gramEnd"/>
      <w:r>
        <w:t>追加）</w:t>
      </w:r>
    </w:p>
    <w:p w14:paraId="4F6D4824" w14:textId="77777777" w:rsidR="003F02E9" w:rsidRDefault="003F02E9" w:rsidP="003F02E9">
      <w:r>
        <w:t>* #### PSP &amp; 学习进度条（学习</w:t>
      </w:r>
      <w:proofErr w:type="gramStart"/>
      <w:r>
        <w:t>进度条每周</w:t>
      </w:r>
      <w:proofErr w:type="gramEnd"/>
      <w:r>
        <w:t>追加）</w:t>
      </w:r>
    </w:p>
    <w:p w14:paraId="2E757D8C" w14:textId="77777777" w:rsidR="003F02E9" w:rsidRDefault="003F02E9" w:rsidP="003F02E9">
      <w:r>
        <w:t>&gt; | **PSP**   | **Personal Software Process Stages**    | **预估耗时（分钟）** | **实际耗时（分钟）** |</w:t>
      </w:r>
    </w:p>
    <w:p w14:paraId="6C5E2FFC" w14:textId="77777777" w:rsidR="003F02E9" w:rsidRDefault="003F02E9" w:rsidP="003F02E9">
      <w:r>
        <w:t>&gt; | --------------- | --------------------- | -------------------- | -------------------- |</w:t>
      </w:r>
    </w:p>
    <w:p w14:paraId="7463C55D" w14:textId="77777777" w:rsidR="003F02E9" w:rsidRDefault="003F02E9" w:rsidP="003F02E9">
      <w:r>
        <w:t>&gt; | Planning                                | 计划                                  |                      |                      |</w:t>
      </w:r>
    </w:p>
    <w:p w14:paraId="32977380" w14:textId="77777777" w:rsidR="003F02E9" w:rsidRDefault="003F02E9" w:rsidP="003F02E9">
      <w:r>
        <w:t>&gt; | · Estimate                              | · 估计这个任务需要多少时间               | 10                   | 10                   |</w:t>
      </w:r>
    </w:p>
    <w:p w14:paraId="7736D2EF" w14:textId="77777777" w:rsidR="003F02E9" w:rsidRDefault="003F02E9" w:rsidP="003F02E9">
      <w:r>
        <w:t>&gt; | Development                             | 开发                                   |                      |                      |</w:t>
      </w:r>
    </w:p>
    <w:p w14:paraId="0D470813" w14:textId="77777777" w:rsidR="003F02E9" w:rsidRDefault="003F02E9" w:rsidP="003F02E9">
      <w:r>
        <w:t>&gt; | · Analysis                              | · 需求分析 (包括学习新技术)              | 300                  | 400                  |</w:t>
      </w:r>
    </w:p>
    <w:p w14:paraId="790D6E15" w14:textId="77777777" w:rsidR="003F02E9" w:rsidRDefault="003F02E9" w:rsidP="003F02E9">
      <w:r>
        <w:t>&gt; | · Design Spec                           | · 生成设计文档                          | 10                   | 10                   |</w:t>
      </w:r>
    </w:p>
    <w:p w14:paraId="134509C7" w14:textId="77777777" w:rsidR="003F02E9" w:rsidRDefault="003F02E9" w:rsidP="003F02E9">
      <w:r>
        <w:t>&gt; | · Design Review                         | · 设计复审                              | 10                   | 10                   |</w:t>
      </w:r>
    </w:p>
    <w:p w14:paraId="5A94CB5E" w14:textId="77777777" w:rsidR="003F02E9" w:rsidRDefault="003F02E9" w:rsidP="003F02E9">
      <w:r>
        <w:t>&gt; | · Coding Standard                       | · 代码规范 (为目前的开发制定合适的规范)    | 10                   | 15                   |</w:t>
      </w:r>
    </w:p>
    <w:p w14:paraId="194AB835" w14:textId="77777777" w:rsidR="003F02E9" w:rsidRDefault="003F02E9" w:rsidP="003F02E9">
      <w:r>
        <w:t>&gt; | · Design                                | · 具体设计                              | 60                   | 70                   |</w:t>
      </w:r>
    </w:p>
    <w:p w14:paraId="628981AC" w14:textId="77777777" w:rsidR="003F02E9" w:rsidRDefault="003F02E9" w:rsidP="003F02E9">
      <w:r>
        <w:lastRenderedPageBreak/>
        <w:t>&gt; | · Coding                                | · 具体编码                              | 180                  | 180                  |</w:t>
      </w:r>
    </w:p>
    <w:p w14:paraId="50409B12" w14:textId="77777777" w:rsidR="003F02E9" w:rsidRDefault="003F02E9" w:rsidP="003F02E9">
      <w:r>
        <w:t>&gt; | · Code Review                           | · 代码复审                              | 30                   | 60                   |</w:t>
      </w:r>
    </w:p>
    <w:p w14:paraId="5989D77B" w14:textId="77777777" w:rsidR="003F02E9" w:rsidRDefault="003F02E9" w:rsidP="003F02E9">
      <w:r>
        <w:t>&gt; | · Test                                  | · 测试（自我测试，修改代码，提交修改）      | 30                   | 30                   |</w:t>
      </w:r>
    </w:p>
    <w:p w14:paraId="181C70A3" w14:textId="77777777" w:rsidR="003F02E9" w:rsidRDefault="003F02E9" w:rsidP="003F02E9">
      <w:r>
        <w:t>&gt; | Reporting                               | 报告                                    |                      |                      |</w:t>
      </w:r>
    </w:p>
    <w:p w14:paraId="1619E6B9" w14:textId="77777777" w:rsidR="003F02E9" w:rsidRDefault="003F02E9" w:rsidP="003F02E9">
      <w:r>
        <w:t xml:space="preserve">&gt; | · Test </w:t>
      </w:r>
      <w:proofErr w:type="spellStart"/>
      <w:r>
        <w:t>Repor</w:t>
      </w:r>
      <w:proofErr w:type="spellEnd"/>
      <w:r>
        <w:t xml:space="preserve">                            | · 测试报告                              | 30                   | 30                   |</w:t>
      </w:r>
    </w:p>
    <w:p w14:paraId="7AB501F3" w14:textId="77777777" w:rsidR="003F02E9" w:rsidRDefault="003F02E9" w:rsidP="003F02E9">
      <w:r>
        <w:t>&gt; | · Size Measurement                      | · 计算工作量                            | 10                   | 10                   |</w:t>
      </w:r>
    </w:p>
    <w:p w14:paraId="0D18B0B4" w14:textId="77777777" w:rsidR="003F02E9" w:rsidRDefault="003F02E9" w:rsidP="003F02E9">
      <w:r>
        <w:t>&gt; | · Postmortem &amp; Process Improvement Plan | · 事后总结, 并提出过程改进计划            | 30                   | 30                   |</w:t>
      </w:r>
    </w:p>
    <w:p w14:paraId="073FB2C0" w14:textId="77777777" w:rsidR="003F02E9" w:rsidRDefault="003F02E9" w:rsidP="003F02E9">
      <w:r>
        <w:t>&gt; |                                         | · 合计                                  | 710                 | 855                 |</w:t>
      </w:r>
    </w:p>
    <w:p w14:paraId="31B91C8F" w14:textId="77777777" w:rsidR="003F02E9" w:rsidRDefault="003F02E9" w:rsidP="003F02E9"/>
    <w:p w14:paraId="25896541" w14:textId="77777777" w:rsidR="003F02E9" w:rsidRDefault="003F02E9" w:rsidP="003F02E9">
      <w:r>
        <w:t>|   第N周  |   新增代码（行）  |   累计代码（行)   |  本周学习耗时(小时)  |  累计学习耗时（小时） | 重要成长 |</w:t>
      </w:r>
    </w:p>
    <w:p w14:paraId="22FE3725" w14:textId="77777777" w:rsidR="003F02E9" w:rsidRDefault="003F02E9" w:rsidP="003F02E9">
      <w:r>
        <w:t xml:space="preserve">| ---- | ---- | ---- | ---- |  ---- | ---- | </w:t>
      </w:r>
    </w:p>
    <w:p w14:paraId="0D9659B1" w14:textId="77777777" w:rsidR="003F02E9" w:rsidRDefault="003F02E9" w:rsidP="003F02E9">
      <w:r>
        <w:t>|   1   |   0   |   0   |   5   |   5   |  熟悉用Visio画简单的UML图    |</w:t>
      </w:r>
    </w:p>
    <w:p w14:paraId="5BFB8735" w14:textId="77777777" w:rsidR="003F02E9" w:rsidRDefault="003F02E9" w:rsidP="003F02E9">
      <w:r>
        <w:t xml:space="preserve">|   2   |   0   |   0   |   10   |  15   |  </w:t>
      </w:r>
      <w:proofErr w:type="gramStart"/>
      <w:r>
        <w:t>在慕课自学</w:t>
      </w:r>
      <w:proofErr w:type="gramEnd"/>
      <w:r>
        <w:t>了CSS样式布局    |</w:t>
      </w:r>
    </w:p>
    <w:p w14:paraId="5B7EE706" w14:textId="77777777" w:rsidR="003F02E9" w:rsidRDefault="003F02E9" w:rsidP="003F02E9"/>
    <w:p w14:paraId="5A1185AF" w14:textId="77777777" w:rsidR="00F86EF8" w:rsidRPr="003F02E9" w:rsidRDefault="00F86EF8"/>
    <w:sectPr w:rsidR="00F86EF8" w:rsidRPr="003F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2E9"/>
    <w:rsid w:val="003F02E9"/>
    <w:rsid w:val="00F8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88F1"/>
  <w15:chartTrackingRefBased/>
  <w15:docId w15:val="{95EB4FBC-5EE4-4BCD-A302-4EAB1E4F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rts Amin</dc:creator>
  <cp:keywords/>
  <dc:description/>
  <cp:lastModifiedBy>rts Amin</cp:lastModifiedBy>
  <cp:revision>1</cp:revision>
  <dcterms:created xsi:type="dcterms:W3CDTF">2021-11-08T15:22:00Z</dcterms:created>
  <dcterms:modified xsi:type="dcterms:W3CDTF">2021-11-08T15:23:00Z</dcterms:modified>
</cp:coreProperties>
</file>