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3F7D" w14:textId="77777777" w:rsidR="004B730C" w:rsidRDefault="004B730C" w:rsidP="004B730C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：标注训练集数据</w:t>
      </w:r>
    </w:p>
    <w:p w14:paraId="3E9D43C9" w14:textId="0D13670D" w:rsidR="003F3BF0" w:rsidRDefault="003F3BF0" w:rsidP="003F3BF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 w:rsidRPr="003F3BF0">
        <w:rPr>
          <w:rFonts w:hint="eastAsia"/>
        </w:rPr>
        <w:t>编写指定模型训练参数和训练数据集的</w:t>
      </w:r>
      <w:proofErr w:type="spellStart"/>
      <w:r w:rsidRPr="003F3BF0">
        <w:t>yaml</w:t>
      </w:r>
      <w:proofErr w:type="spellEnd"/>
      <w:r w:rsidRPr="003F3BF0">
        <w:t>文件</w:t>
      </w:r>
    </w:p>
    <w:p w14:paraId="035F62B9" w14:textId="3C8237C2" w:rsidR="00006481" w:rsidRDefault="00006481" w:rsidP="00006481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训练模型</w:t>
      </w:r>
    </w:p>
    <w:p w14:paraId="4EB9AE9E" w14:textId="77777777" w:rsidR="00366796" w:rsidRPr="003F3BF0" w:rsidRDefault="00366796"/>
    <w:sectPr w:rsidR="00366796" w:rsidRPr="003F3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05991" w14:textId="77777777" w:rsidR="00D6234B" w:rsidRDefault="00D6234B" w:rsidP="004B730C">
      <w:r>
        <w:separator/>
      </w:r>
    </w:p>
  </w:endnote>
  <w:endnote w:type="continuationSeparator" w:id="0">
    <w:p w14:paraId="661D747B" w14:textId="77777777" w:rsidR="00D6234B" w:rsidRDefault="00D6234B" w:rsidP="004B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4C25" w14:textId="77777777" w:rsidR="00D6234B" w:rsidRDefault="00D6234B" w:rsidP="004B730C">
      <w:r>
        <w:separator/>
      </w:r>
    </w:p>
  </w:footnote>
  <w:footnote w:type="continuationSeparator" w:id="0">
    <w:p w14:paraId="70253E42" w14:textId="77777777" w:rsidR="00D6234B" w:rsidRDefault="00D6234B" w:rsidP="004B7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F"/>
    <w:rsid w:val="00006481"/>
    <w:rsid w:val="00047924"/>
    <w:rsid w:val="001C0B1E"/>
    <w:rsid w:val="00366796"/>
    <w:rsid w:val="003F3BF0"/>
    <w:rsid w:val="004B730C"/>
    <w:rsid w:val="006C1B3F"/>
    <w:rsid w:val="00D6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2CAD4"/>
  <w15:chartTrackingRefBased/>
  <w15:docId w15:val="{78E9E7AB-6396-4653-B8F9-A95203E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育洲</dc:creator>
  <cp:keywords/>
  <dc:description/>
  <cp:lastModifiedBy>育洲</cp:lastModifiedBy>
  <cp:revision>5</cp:revision>
  <dcterms:created xsi:type="dcterms:W3CDTF">2021-11-08T05:13:00Z</dcterms:created>
  <dcterms:modified xsi:type="dcterms:W3CDTF">2021-11-12T07:58:00Z</dcterms:modified>
</cp:coreProperties>
</file>