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AE9E" w14:textId="4BE8EC23" w:rsidR="00366796" w:rsidRDefault="004E5995">
      <w:r>
        <w:rPr>
          <w:rFonts w:hint="eastAsia"/>
        </w:rPr>
        <w:t>β</w:t>
      </w:r>
      <w:r w:rsidR="004B730C">
        <w:t>1</w:t>
      </w:r>
      <w:r w:rsidR="004B730C">
        <w:rPr>
          <w:rFonts w:hint="eastAsia"/>
        </w:rPr>
        <w:t>/</w:t>
      </w:r>
      <w:r w:rsidR="004B730C">
        <w:t>6</w:t>
      </w:r>
      <w:r w:rsidR="004B730C">
        <w:rPr>
          <w:rFonts w:hint="eastAsia"/>
        </w:rPr>
        <w:t>：</w:t>
      </w:r>
      <w:r w:rsidRPr="004E5995">
        <w:rPr>
          <w:rFonts w:hint="eastAsia"/>
        </w:rPr>
        <w:t>寻找提高识别准确度的可用规则</w:t>
      </w:r>
    </w:p>
    <w:sectPr w:rsidR="00366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7BB6D" w14:textId="77777777" w:rsidR="00DC1186" w:rsidRDefault="00DC1186" w:rsidP="004B730C">
      <w:r>
        <w:separator/>
      </w:r>
    </w:p>
  </w:endnote>
  <w:endnote w:type="continuationSeparator" w:id="0">
    <w:p w14:paraId="7507F561" w14:textId="77777777" w:rsidR="00DC1186" w:rsidRDefault="00DC1186" w:rsidP="004B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A32C2" w14:textId="77777777" w:rsidR="00DC1186" w:rsidRDefault="00DC1186" w:rsidP="004B730C">
      <w:r>
        <w:separator/>
      </w:r>
    </w:p>
  </w:footnote>
  <w:footnote w:type="continuationSeparator" w:id="0">
    <w:p w14:paraId="49AF8668" w14:textId="77777777" w:rsidR="00DC1186" w:rsidRDefault="00DC1186" w:rsidP="004B7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F"/>
    <w:rsid w:val="001C0B1E"/>
    <w:rsid w:val="00366796"/>
    <w:rsid w:val="004B730C"/>
    <w:rsid w:val="004E5995"/>
    <w:rsid w:val="006C1B3F"/>
    <w:rsid w:val="00DC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2BB85"/>
  <w15:chartTrackingRefBased/>
  <w15:docId w15:val="{78E9E7AB-6396-4653-B8F9-A95203E2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育洲</dc:creator>
  <cp:keywords/>
  <dc:description/>
  <cp:lastModifiedBy>育洲</cp:lastModifiedBy>
  <cp:revision>4</cp:revision>
  <dcterms:created xsi:type="dcterms:W3CDTF">2021-11-08T05:13:00Z</dcterms:created>
  <dcterms:modified xsi:type="dcterms:W3CDTF">2021-11-22T09:49:00Z</dcterms:modified>
</cp:coreProperties>
</file>