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17435" w14:textId="77777777" w:rsidR="007232A8" w:rsidRDefault="00EE5989">
      <w:r>
        <w:rPr>
          <w:rFonts w:hint="eastAsia"/>
        </w:rPr>
        <w:t>α冲刺1/6：</w:t>
      </w:r>
    </w:p>
    <w:p w14:paraId="799D9E19" w14:textId="3F65022E" w:rsidR="00EF1A59" w:rsidRDefault="00EE5989" w:rsidP="007232A8">
      <w:pPr>
        <w:ind w:firstLine="420"/>
      </w:pPr>
      <w:r w:rsidRPr="00EE5989">
        <w:rPr>
          <w:rFonts w:hint="eastAsia"/>
        </w:rPr>
        <w:t>对材料进行标注，配置</w:t>
      </w:r>
      <w:r w:rsidRPr="00EE5989">
        <w:t>YOLOV5的环境，学习如何利用YOLOV5进行检测</w:t>
      </w:r>
    </w:p>
    <w:p w14:paraId="0E03B5E0" w14:textId="77777777" w:rsidR="007232A8" w:rsidRDefault="007232A8"/>
    <w:p w14:paraId="68CB4EEC" w14:textId="77777777" w:rsidR="007232A8" w:rsidRDefault="007232A8">
      <w:r>
        <w:rPr>
          <w:rFonts w:hint="eastAsia"/>
        </w:rPr>
        <w:t>α冲刺2/6：</w:t>
      </w:r>
    </w:p>
    <w:p w14:paraId="54AD2ACA" w14:textId="7A3779F6" w:rsidR="007232A8" w:rsidRDefault="007232A8" w:rsidP="007232A8">
      <w:pPr>
        <w:ind w:firstLine="420"/>
      </w:pPr>
      <w:r>
        <w:rPr>
          <w:rFonts w:hint="eastAsia"/>
        </w:rPr>
        <w:t>利用Y</w:t>
      </w:r>
      <w:r>
        <w:t>OLOV5</w:t>
      </w:r>
      <w:r>
        <w:rPr>
          <w:rFonts w:hint="eastAsia"/>
        </w:rPr>
        <w:t>现有模型进行检测，尝试本地训练，遇到了异常</w:t>
      </w:r>
      <w:proofErr w:type="spellStart"/>
      <w:r w:rsidRPr="007232A8">
        <w:t>RuntimeError</w:t>
      </w:r>
      <w:proofErr w:type="spellEnd"/>
      <w:r w:rsidRPr="007232A8">
        <w:t>: Given groups=1, weight of size [512, 1024, 1, 1], expected input[1, 512, 8, 8] to have 1024 channels, but got 512 channels instead</w:t>
      </w:r>
      <w:r>
        <w:rPr>
          <w:rFonts w:hint="eastAsia"/>
        </w:rPr>
        <w:t>，目前还在寻找合适的解决办法。</w:t>
      </w:r>
    </w:p>
    <w:p w14:paraId="3D4EBC04" w14:textId="108FC3CB" w:rsidR="000D2C2D" w:rsidRDefault="000D2C2D" w:rsidP="000D2C2D"/>
    <w:p w14:paraId="7656EA28" w14:textId="7C9D78A7" w:rsidR="000D2C2D" w:rsidRDefault="000D2C2D" w:rsidP="000D2C2D">
      <w:r>
        <w:rPr>
          <w:rFonts w:hint="eastAsia"/>
        </w:rPr>
        <w:t>α冲刺 3/6：</w:t>
      </w:r>
    </w:p>
    <w:p w14:paraId="402A8CAA" w14:textId="141E3ED3" w:rsidR="000D2C2D" w:rsidRDefault="000D2C2D" w:rsidP="000D2C2D">
      <w:r>
        <w:tab/>
        <w:t>EMMM</w:t>
      </w:r>
      <w:r>
        <w:rPr>
          <w:rFonts w:hint="eastAsia"/>
        </w:rPr>
        <w:t>程序还在写，暂时没啥可上传的。目前在做目标检测部分。</w:t>
      </w:r>
    </w:p>
    <w:p w14:paraId="675CD2CE" w14:textId="6F1024D7" w:rsidR="00B33B1F" w:rsidRDefault="00B33B1F" w:rsidP="000D2C2D"/>
    <w:p w14:paraId="374C5359" w14:textId="1F686DD2" w:rsidR="00B33B1F" w:rsidRDefault="00B33B1F" w:rsidP="00B33B1F">
      <w:r>
        <w:rPr>
          <w:rFonts w:hint="eastAsia"/>
        </w:rPr>
        <w:t xml:space="preserve">α冲刺 </w:t>
      </w:r>
      <w:r>
        <w:t>4</w:t>
      </w:r>
      <w:r>
        <w:rPr>
          <w:rFonts w:hint="eastAsia"/>
        </w:rPr>
        <w:t>/6：</w:t>
      </w:r>
    </w:p>
    <w:p w14:paraId="59623D8C" w14:textId="11D856B9" w:rsidR="00B33B1F" w:rsidRPr="00B33B1F" w:rsidRDefault="00B33B1F" w:rsidP="00B33B1F">
      <w:pPr>
        <w:pStyle w:val="paragraph"/>
        <w:spacing w:before="60" w:beforeAutospacing="0" w:after="60" w:afterAutospacing="0"/>
        <w:rPr>
          <w:rFonts w:hint="eastAsia"/>
        </w:rPr>
      </w:pPr>
      <w:r>
        <w:tab/>
      </w:r>
      <w:r>
        <w:rPr>
          <w:rFonts w:ascii="Helvetica" w:hAnsi="Helvetica" w:cs="Helvetica"/>
          <w:color w:val="333333"/>
          <w:sz w:val="22"/>
          <w:szCs w:val="22"/>
        </w:rPr>
        <w:t>读取文件，检测人头，得到坐标</w:t>
      </w:r>
    </w:p>
    <w:p w14:paraId="0458EDC9" w14:textId="62A6F130" w:rsidR="00B33B1F" w:rsidRDefault="00B33B1F" w:rsidP="000D2C2D"/>
    <w:p w14:paraId="7268A647" w14:textId="20727DD2" w:rsidR="00B33B1F" w:rsidRDefault="00B33B1F" w:rsidP="00B33B1F">
      <w:r>
        <w:rPr>
          <w:rFonts w:hint="eastAsia"/>
        </w:rPr>
        <w:t xml:space="preserve">α冲刺 </w:t>
      </w:r>
      <w:r>
        <w:t>5</w:t>
      </w:r>
      <w:r>
        <w:rPr>
          <w:rFonts w:hint="eastAsia"/>
        </w:rPr>
        <w:t>/6：</w:t>
      </w:r>
    </w:p>
    <w:p w14:paraId="397FAEFB" w14:textId="072EF72B" w:rsidR="00B33B1F" w:rsidRPr="00B33B1F" w:rsidRDefault="00B33B1F" w:rsidP="00B33B1F">
      <w:pPr>
        <w:pStyle w:val="paragraph"/>
        <w:spacing w:before="60" w:beforeAutospacing="0" w:after="60" w:afterAutospacing="0"/>
        <w:rPr>
          <w:rFonts w:hint="eastAsia"/>
        </w:rPr>
      </w:pPr>
      <w:r>
        <w:tab/>
      </w:r>
      <w:r>
        <w:rPr>
          <w:rFonts w:ascii="Helvetica" w:hAnsi="Helvetica" w:cs="Helvetica"/>
          <w:color w:val="333333"/>
          <w:sz w:val="22"/>
          <w:szCs w:val="22"/>
        </w:rPr>
        <w:t>标定座位区域，得到座位坐标</w:t>
      </w:r>
    </w:p>
    <w:p w14:paraId="627A9A6C" w14:textId="14831A79" w:rsidR="00B33B1F" w:rsidRDefault="00B33B1F" w:rsidP="000D2C2D"/>
    <w:p w14:paraId="537505FB" w14:textId="6C01FC33" w:rsidR="00B33B1F" w:rsidRDefault="00B33B1F" w:rsidP="00B33B1F">
      <w:r>
        <w:rPr>
          <w:rFonts w:hint="eastAsia"/>
        </w:rPr>
        <w:t xml:space="preserve">α冲刺 </w:t>
      </w:r>
      <w:r>
        <w:t>6</w:t>
      </w:r>
      <w:r>
        <w:rPr>
          <w:rFonts w:hint="eastAsia"/>
        </w:rPr>
        <w:t>/6：</w:t>
      </w:r>
    </w:p>
    <w:p w14:paraId="049B4364" w14:textId="77777777" w:rsidR="00B33B1F" w:rsidRPr="00B33B1F" w:rsidRDefault="00B33B1F" w:rsidP="000D2C2D">
      <w:pPr>
        <w:rPr>
          <w:rFonts w:hint="eastAsia"/>
        </w:rPr>
      </w:pPr>
    </w:p>
    <w:sectPr w:rsidR="00B33B1F" w:rsidRPr="00B33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5D"/>
    <w:rsid w:val="000D2C2D"/>
    <w:rsid w:val="007232A8"/>
    <w:rsid w:val="00B33B1F"/>
    <w:rsid w:val="00C6295D"/>
    <w:rsid w:val="00EE5989"/>
    <w:rsid w:val="00EF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043E8"/>
  <w15:chartTrackingRefBased/>
  <w15:docId w15:val="{72990C61-FCE4-4DC7-9E9C-162E582A9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B33B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5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伟君 潘</dc:creator>
  <cp:keywords/>
  <dc:description/>
  <cp:lastModifiedBy>伟君 潘</cp:lastModifiedBy>
  <cp:revision>5</cp:revision>
  <dcterms:created xsi:type="dcterms:W3CDTF">2021-11-08T04:34:00Z</dcterms:created>
  <dcterms:modified xsi:type="dcterms:W3CDTF">2021-11-16T04:29:00Z</dcterms:modified>
</cp:coreProperties>
</file>