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r>
        <w:tab/>
      </w:r>
      <w:r>
        <w:rPr>
          <w:rFonts w:hint="eastAsia"/>
        </w:rPr>
        <w:t>比对人头和座位区域，得到失约的座位号</w:t>
      </w:r>
    </w:p>
    <w:p w14:paraId="049B4364" w14:textId="4CE07F22" w:rsidR="00B33B1F" w:rsidRDefault="00B33B1F" w:rsidP="000D2C2D"/>
    <w:p w14:paraId="5B7A2479" w14:textId="217E2069" w:rsidR="00970BA8" w:rsidRDefault="00970BA8" w:rsidP="000D2C2D">
      <w:r>
        <w:rPr>
          <w:rFonts w:hint="eastAsia"/>
        </w:rPr>
        <w:t xml:space="preserve">β冲刺 </w:t>
      </w:r>
      <w:r>
        <w:t>1</w:t>
      </w:r>
      <w:r>
        <w:rPr>
          <w:rFonts w:hint="eastAsia"/>
        </w:rPr>
        <w:t>/5：</w:t>
      </w:r>
    </w:p>
    <w:p w14:paraId="7EAE2FFC" w14:textId="79659C76" w:rsidR="00970BA8" w:rsidRDefault="00970BA8" w:rsidP="000D2C2D">
      <w:r>
        <w:tab/>
      </w:r>
      <w:r>
        <w:rPr>
          <w:rFonts w:hint="eastAsia"/>
        </w:rPr>
        <w:t>学习如何使用I</w:t>
      </w:r>
      <w:r>
        <w:t>OU</w:t>
      </w:r>
      <w:r>
        <w:rPr>
          <w:rFonts w:hint="eastAsia"/>
        </w:rPr>
        <w:t>进行自适应地座位框定</w:t>
      </w:r>
    </w:p>
    <w:p w14:paraId="4A304377" w14:textId="38991BF3" w:rsidR="000660D4" w:rsidRDefault="000660D4" w:rsidP="000D2C2D"/>
    <w:p w14:paraId="64D20C72" w14:textId="2853FB1E" w:rsidR="000660D4" w:rsidRDefault="000660D4" w:rsidP="000D2C2D">
      <w:r>
        <w:rPr>
          <w:rFonts w:hint="eastAsia"/>
        </w:rPr>
        <w:t>β冲刺2/5：</w:t>
      </w:r>
    </w:p>
    <w:p w14:paraId="38D56DF7" w14:textId="381FC241" w:rsidR="000660D4" w:rsidRDefault="000660D4" w:rsidP="000D2C2D">
      <w:r>
        <w:tab/>
      </w:r>
      <w:r>
        <w:rPr>
          <w:rFonts w:hint="eastAsia"/>
        </w:rPr>
        <w:t>继续学习</w:t>
      </w:r>
    </w:p>
    <w:p w14:paraId="356C1234" w14:textId="0E031F86" w:rsidR="00253F87" w:rsidRDefault="00253F87" w:rsidP="000D2C2D"/>
    <w:p w14:paraId="28DD07DC" w14:textId="4965B5D9" w:rsidR="00253F87" w:rsidRDefault="00253F87" w:rsidP="000D2C2D">
      <w:r>
        <w:rPr>
          <w:rFonts w:hint="eastAsia"/>
        </w:rPr>
        <w:t xml:space="preserve">β冲刺 </w:t>
      </w: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</w:p>
    <w:p w14:paraId="5DFE1614" w14:textId="74467F5B" w:rsidR="00253F87" w:rsidRDefault="00253F87" w:rsidP="000D2C2D">
      <w:r>
        <w:tab/>
      </w:r>
      <w:r>
        <w:rPr>
          <w:rFonts w:hint="eastAsia"/>
        </w:rPr>
        <w:t>其实也不一定要使用I</w:t>
      </w:r>
      <w:r>
        <w:t>OU</w:t>
      </w:r>
      <w:r>
        <w:rPr>
          <w:rFonts w:hint="eastAsia"/>
        </w:rPr>
        <w:t>，考虑其它方法</w:t>
      </w:r>
    </w:p>
    <w:p w14:paraId="4F90CD61" w14:textId="0123DDE1" w:rsidR="00A74BB6" w:rsidRDefault="00A74BB6" w:rsidP="000D2C2D"/>
    <w:p w14:paraId="5803B9D5" w14:textId="65D163E0" w:rsidR="00A74BB6" w:rsidRDefault="00A74BB6" w:rsidP="000D2C2D">
      <w:r>
        <w:rPr>
          <w:rFonts w:hint="eastAsia"/>
        </w:rPr>
        <w:t xml:space="preserve">β冲刺 </w:t>
      </w:r>
      <w:r>
        <w:t>4/5</w:t>
      </w:r>
      <w:r>
        <w:rPr>
          <w:rFonts w:hint="eastAsia"/>
        </w:rPr>
        <w:t>：</w:t>
      </w:r>
    </w:p>
    <w:p w14:paraId="2CF18642" w14:textId="0A5CCC00" w:rsidR="00A74BB6" w:rsidRPr="00A74BB6" w:rsidRDefault="00A74BB6" w:rsidP="000D2C2D">
      <w:pPr>
        <w:rPr>
          <w:rFonts w:hint="eastAsia"/>
        </w:rPr>
      </w:pPr>
      <w:r>
        <w:tab/>
      </w:r>
      <w:r>
        <w:rPr>
          <w:rFonts w:hint="eastAsia"/>
        </w:rPr>
        <w:t>继续优化</w:t>
      </w:r>
    </w:p>
    <w:sectPr w:rsidR="00A74BB6" w:rsidRPr="00A7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660D4"/>
    <w:rsid w:val="000D2C2D"/>
    <w:rsid w:val="00253F87"/>
    <w:rsid w:val="007232A8"/>
    <w:rsid w:val="00970BA8"/>
    <w:rsid w:val="00987DB7"/>
    <w:rsid w:val="00A74BB6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10</cp:revision>
  <dcterms:created xsi:type="dcterms:W3CDTF">2021-11-08T04:34:00Z</dcterms:created>
  <dcterms:modified xsi:type="dcterms:W3CDTF">2021-11-25T06:18:00Z</dcterms:modified>
</cp:coreProperties>
</file>