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A490" w14:textId="390C539B" w:rsidR="000C5E5A" w:rsidRPr="008328DC" w:rsidRDefault="001D23DB" w:rsidP="000C5E5A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B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e</w:t>
      </w:r>
      <w:r>
        <w:rPr>
          <w:rFonts w:ascii="Helvetica" w:eastAsia="宋体" w:hAnsi="Helvetica" w:cs="Helvetica"/>
          <w:color w:val="333333"/>
          <w:kern w:val="0"/>
          <w:sz w:val="22"/>
        </w:rPr>
        <w:t xml:space="preserve">ta 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冲刺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3</w:t>
      </w:r>
      <w:r>
        <w:rPr>
          <w:rFonts w:ascii="Helvetica" w:eastAsia="宋体" w:hAnsi="Helvetica" w:cs="Helvetica"/>
          <w:color w:val="333333"/>
          <w:kern w:val="0"/>
          <w:sz w:val="22"/>
        </w:rPr>
        <w:t>/5</w:t>
      </w:r>
    </w:p>
    <w:p w14:paraId="3A77D7C0" w14:textId="77777777" w:rsidR="000C5E5A" w:rsidRPr="000C5E5A" w:rsidRDefault="000C5E5A" w:rsidP="008328DC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9D9E19" w14:textId="0ABD6E33" w:rsidR="00EF1A59" w:rsidRPr="008328DC" w:rsidRDefault="00EF1A59" w:rsidP="008328DC"/>
    <w:sectPr w:rsidR="00EF1A59" w:rsidRPr="0083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499B1" w14:textId="77777777" w:rsidR="009F4243" w:rsidRDefault="009F4243" w:rsidP="008328DC">
      <w:r>
        <w:separator/>
      </w:r>
    </w:p>
  </w:endnote>
  <w:endnote w:type="continuationSeparator" w:id="0">
    <w:p w14:paraId="3C638049" w14:textId="77777777" w:rsidR="009F4243" w:rsidRDefault="009F4243" w:rsidP="0083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7E310" w14:textId="77777777" w:rsidR="009F4243" w:rsidRDefault="009F4243" w:rsidP="008328DC">
      <w:r>
        <w:separator/>
      </w:r>
    </w:p>
  </w:footnote>
  <w:footnote w:type="continuationSeparator" w:id="0">
    <w:p w14:paraId="354CE8E4" w14:textId="77777777" w:rsidR="009F4243" w:rsidRDefault="009F4243" w:rsidP="00832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C5E5A"/>
    <w:rsid w:val="001D23DB"/>
    <w:rsid w:val="002C0636"/>
    <w:rsid w:val="00816467"/>
    <w:rsid w:val="008328DC"/>
    <w:rsid w:val="009F4243"/>
    <w:rsid w:val="00C5051A"/>
    <w:rsid w:val="00C6295D"/>
    <w:rsid w:val="00D76CEA"/>
    <w:rsid w:val="00E913EA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1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32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林 经纬</cp:lastModifiedBy>
  <cp:revision>8</cp:revision>
  <dcterms:created xsi:type="dcterms:W3CDTF">2021-11-08T04:34:00Z</dcterms:created>
  <dcterms:modified xsi:type="dcterms:W3CDTF">2021-11-24T14:06:00Z</dcterms:modified>
</cp:coreProperties>
</file>