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3BA0" w14:textId="77777777" w:rsidR="00141C8F" w:rsidRPr="00141C8F" w:rsidRDefault="00141C8F" w:rsidP="00141C8F">
      <w:pPr>
        <w:jc w:val="center"/>
        <w:rPr>
          <w:b/>
          <w:bCs/>
        </w:rPr>
      </w:pPr>
      <w:r w:rsidRPr="00141C8F">
        <w:rPr>
          <w:b/>
          <w:bCs/>
        </w:rPr>
        <w:t>Equipment Inventory Management Website</w:t>
      </w:r>
    </w:p>
    <w:p w14:paraId="33363B79" w14:textId="77777777" w:rsidR="00141C8F" w:rsidRPr="00141C8F" w:rsidRDefault="00141C8F" w:rsidP="00141C8F">
      <w:pPr>
        <w:jc w:val="center"/>
        <w:rPr>
          <w:b/>
          <w:bCs/>
        </w:rPr>
      </w:pPr>
      <w:r w:rsidRPr="00141C8F">
        <w:rPr>
          <w:b/>
          <w:bCs/>
        </w:rPr>
        <w:t>Team Charter</w:t>
      </w:r>
    </w:p>
    <w:p w14:paraId="42945C56" w14:textId="77777777" w:rsidR="00141C8F" w:rsidRPr="00141C8F" w:rsidRDefault="00141C8F" w:rsidP="00141C8F">
      <w:pPr>
        <w:rPr>
          <w:b/>
          <w:bCs/>
        </w:rPr>
      </w:pPr>
      <w:r w:rsidRPr="00141C8F">
        <w:rPr>
          <w:b/>
          <w:bCs/>
        </w:rPr>
        <w:t>1. Team Members and Their Responsibilities</w:t>
      </w:r>
    </w:p>
    <w:p w14:paraId="50A71EBE" w14:textId="77777777" w:rsidR="00141C8F" w:rsidRPr="00141C8F" w:rsidRDefault="00141C8F" w:rsidP="00141C8F">
      <w:r w:rsidRPr="00141C8F">
        <w:t>The team will consist of Devin Puckett and Justin Albecker. Both team members will contribute to the planning, development, testing, and review of the Equipment Inventory Management Website.</w:t>
      </w:r>
    </w:p>
    <w:p w14:paraId="36532E26" w14:textId="77777777" w:rsidR="00141C8F" w:rsidRPr="00141C8F" w:rsidRDefault="00141C8F" w:rsidP="00141C8F">
      <w:r w:rsidRPr="00141C8F">
        <w:rPr>
          <w:b/>
          <w:bCs/>
        </w:rPr>
        <w:t>Devin Puckett</w:t>
      </w:r>
      <w:r w:rsidRPr="00141C8F">
        <w:t xml:space="preserve"> will primarily be responsible for creating and maintaining the team charter, helping define project requirements and scope, assisting with database and backend planning, reviewing project documentation, and contributing to development and testing.</w:t>
      </w:r>
    </w:p>
    <w:p w14:paraId="301E3A74" w14:textId="77777777" w:rsidR="00141C8F" w:rsidRPr="00141C8F" w:rsidRDefault="00141C8F" w:rsidP="00141C8F">
      <w:r w:rsidRPr="00141C8F">
        <w:rPr>
          <w:b/>
          <w:bCs/>
        </w:rPr>
        <w:t>Justin Albecker</w:t>
      </w:r>
      <w:r w:rsidRPr="00141C8F">
        <w:t xml:space="preserve"> will primarily be responsible for developing the client questions and user stories, maintaining the product backlog in the Agile-based project management tool, assisting with frontend and application planning, and contributing to development and testing.</w:t>
      </w:r>
    </w:p>
    <w:p w14:paraId="12B53508" w14:textId="77777777" w:rsidR="00141C8F" w:rsidRPr="00141C8F" w:rsidRDefault="00141C8F" w:rsidP="00141C8F">
      <w:r w:rsidRPr="00141C8F">
        <w:t xml:space="preserve">Although specific responsibilities are divided between the two team members, both members will review major project decisions and provide input throughout the Software Development Life Cycle. Clearly defining responsibilities at the beginning of a project helps reduce confusion and makes it easier for team members to understand how their work contributes to the overall goal. </w:t>
      </w:r>
    </w:p>
    <w:p w14:paraId="4CC032EC" w14:textId="77777777" w:rsidR="00141C8F" w:rsidRPr="00141C8F" w:rsidRDefault="00141C8F" w:rsidP="00141C8F">
      <w:pPr>
        <w:rPr>
          <w:b/>
          <w:bCs/>
        </w:rPr>
      </w:pPr>
      <w:r w:rsidRPr="00141C8F">
        <w:rPr>
          <w:b/>
          <w:bCs/>
        </w:rPr>
        <w:t>2. Plans for Team Coordination and Communication</w:t>
      </w:r>
    </w:p>
    <w:p w14:paraId="630E7287" w14:textId="0C3D8B60" w:rsidR="00141C8F" w:rsidRPr="00141C8F" w:rsidRDefault="00141C8F" w:rsidP="00141C8F">
      <w:r w:rsidRPr="00141C8F">
        <w:t>The team will communicate regularly throughout the project to discuss progress, assignments, problems, and upcoming deadlines. Course messaging and direct communication will be used for normal project discussions. Additional communication methods may be used when necessary to share files, code, or project information.</w:t>
      </w:r>
      <w:r w:rsidR="00D0486F">
        <w:t xml:space="preserve"> </w:t>
      </w:r>
      <w:r w:rsidRPr="00141C8F">
        <w:t>The team will divide work based on the requirements of each milestone and communicate when a task has been completed or when assistance is needed. Both team members will review major deliverables before submission to make sure that all assignment requirements have been addressed.</w:t>
      </w:r>
      <w:r w:rsidR="00D0486F">
        <w:t xml:space="preserve"> </w:t>
      </w:r>
      <w:r w:rsidRPr="00141C8F">
        <w:t>GitHub may be used for source control and collaboration once application development begins. An Agile-based project management tool will also be used to organize the product backlog and track user stories throughout the project.</w:t>
      </w:r>
      <w:r w:rsidR="00D0486F">
        <w:t xml:space="preserve"> </w:t>
      </w:r>
      <w:r w:rsidRPr="00141C8F">
        <w:t xml:space="preserve">If a team member encounters a problem that could delay their work, they will notify the other team member as soon as possible so that the workload or schedule can be adjusted. Establishing communication methods and expectations is one of the main purposes of a team charter because it helps prevent misunderstandings as the project progresses. </w:t>
      </w:r>
    </w:p>
    <w:p w14:paraId="3C4CA266" w14:textId="77777777" w:rsidR="00141C8F" w:rsidRPr="00141C8F" w:rsidRDefault="00141C8F" w:rsidP="00141C8F">
      <w:pPr>
        <w:rPr>
          <w:b/>
          <w:bCs/>
        </w:rPr>
      </w:pPr>
      <w:r w:rsidRPr="00141C8F">
        <w:rPr>
          <w:b/>
          <w:bCs/>
        </w:rPr>
        <w:lastRenderedPageBreak/>
        <w:t>3. Full Description of the Software to Be Modeled</w:t>
      </w:r>
    </w:p>
    <w:p w14:paraId="62FEF879" w14:textId="77777777" w:rsidR="00141C8F" w:rsidRPr="00141C8F" w:rsidRDefault="00141C8F" w:rsidP="00141C8F">
      <w:r w:rsidRPr="00141C8F">
        <w:t xml:space="preserve">The proposed software will be a full-stack </w:t>
      </w:r>
      <w:r w:rsidRPr="00141C8F">
        <w:rPr>
          <w:b/>
          <w:bCs/>
        </w:rPr>
        <w:t>Equipment Inventory Management Website</w:t>
      </w:r>
      <w:r w:rsidRPr="00141C8F">
        <w:t xml:space="preserve"> designed to help an organization manage and track equipment through a centralized web application.</w:t>
      </w:r>
    </w:p>
    <w:p w14:paraId="0E5EC621" w14:textId="7BCC31E8" w:rsidR="00141C8F" w:rsidRPr="00141C8F" w:rsidRDefault="00141C8F" w:rsidP="00141C8F">
      <w:r w:rsidRPr="00141C8F">
        <w:t xml:space="preserve">The application will use a database to store information about equipment, including information such as equipment name, category, description, availability, and </w:t>
      </w:r>
      <w:proofErr w:type="gramStart"/>
      <w:r w:rsidRPr="00141C8F">
        <w:t>current status</w:t>
      </w:r>
      <w:proofErr w:type="gramEnd"/>
      <w:r w:rsidRPr="00141C8F">
        <w:t>. The system may also store user information and equipment checkout and return records.</w:t>
      </w:r>
      <w:r w:rsidR="00D02A86">
        <w:t xml:space="preserve"> </w:t>
      </w:r>
      <w:r w:rsidRPr="00141C8F">
        <w:t>General users will be able to view available equipment and search for specific items. Depending on the finalized project requirements, registered users may also be able to check equipment out and return equipment through the website.</w:t>
      </w:r>
    </w:p>
    <w:p w14:paraId="64E3981C" w14:textId="77777777" w:rsidR="00141C8F" w:rsidRPr="00141C8F" w:rsidRDefault="00141C8F" w:rsidP="00141C8F">
      <w:r w:rsidRPr="00141C8F">
        <w:t>Authorized administrators will have additional permissions that allow them to manage inventory. Administrator functions may include adding new equipment, modifying existing equipment information, removing equipment, reviewing checkout records, and managing equipment availability.</w:t>
      </w:r>
    </w:p>
    <w:p w14:paraId="0A4F45E3" w14:textId="77777777" w:rsidR="00141C8F" w:rsidRPr="00141C8F" w:rsidRDefault="00141C8F" w:rsidP="00141C8F">
      <w:r w:rsidRPr="00141C8F">
        <w:t>The application will provide a graphical web interface connected to a backend application and relational database. The final technology stack will be selected during the design and development portions of the project.</w:t>
      </w:r>
    </w:p>
    <w:p w14:paraId="1E38D588" w14:textId="77777777" w:rsidR="00141C8F" w:rsidRPr="00141C8F" w:rsidRDefault="00141C8F" w:rsidP="00141C8F">
      <w:pPr>
        <w:rPr>
          <w:b/>
          <w:bCs/>
        </w:rPr>
      </w:pPr>
      <w:r w:rsidRPr="00141C8F">
        <w:rPr>
          <w:b/>
          <w:bCs/>
        </w:rPr>
        <w:t>4. Project Scope</w:t>
      </w:r>
    </w:p>
    <w:p w14:paraId="7BC8BCB9" w14:textId="61438D5E" w:rsidR="00141C8F" w:rsidRPr="00141C8F" w:rsidRDefault="00141C8F" w:rsidP="00141C8F">
      <w:r w:rsidRPr="00141C8F">
        <w:t>The scope of the project is to design and develop a functional full-stack web application that provides the primary features necessary for managing equipment inventory.</w:t>
      </w:r>
      <w:r w:rsidR="00D02A86">
        <w:t xml:space="preserve"> </w:t>
      </w:r>
      <w:r w:rsidRPr="00141C8F">
        <w:t>Features considered within the project scope include user authentication, viewing equipment, searching equipment, storing equipment information in a database, creating equipment records, editing records, deleting records, tracking availability, and potentially allowing equipment checkout and return functionality.</w:t>
      </w:r>
    </w:p>
    <w:p w14:paraId="2DB6A872" w14:textId="60C7F8FB" w:rsidR="00141C8F" w:rsidRPr="00141C8F" w:rsidRDefault="00141C8F" w:rsidP="00141C8F">
      <w:r w:rsidRPr="00141C8F">
        <w:t>Administrative users will have access to inventory-management functions that normal users may not be authorized to perform.</w:t>
      </w:r>
      <w:r w:rsidR="00D02A86">
        <w:t xml:space="preserve"> </w:t>
      </w:r>
      <w:r w:rsidRPr="00141C8F">
        <w:t>The project will intentionally remain limited enough to be completed during the duration of the course. Features such as a dedicated mobile application, GPS equipment tracking, physical barcode or RFID hardware integration, automated purchasing, advanced financial accounting, and enterprise-level reporting are outside the initial project scope.</w:t>
      </w:r>
    </w:p>
    <w:p w14:paraId="5368E066" w14:textId="77777777" w:rsidR="00141C8F" w:rsidRDefault="00141C8F" w:rsidP="00141C8F">
      <w:r w:rsidRPr="00141C8F">
        <w:t xml:space="preserve">The project scope may be adjusted as the team gathers additional requirements and prioritizes the product backlog. A clearly defined scope helps a project team stay focused and limits unnecessary expansion of the project during development. </w:t>
      </w:r>
    </w:p>
    <w:p w14:paraId="2667EE54" w14:textId="77777777" w:rsidR="00D02A86" w:rsidRPr="00141C8F" w:rsidRDefault="00D02A86" w:rsidP="00141C8F"/>
    <w:p w14:paraId="797591BA" w14:textId="77777777" w:rsidR="00141C8F" w:rsidRPr="00141C8F" w:rsidRDefault="00141C8F" w:rsidP="00141C8F">
      <w:pPr>
        <w:rPr>
          <w:b/>
          <w:bCs/>
        </w:rPr>
      </w:pPr>
      <w:r w:rsidRPr="00141C8F">
        <w:rPr>
          <w:b/>
          <w:bCs/>
        </w:rPr>
        <w:lastRenderedPageBreak/>
        <w:t>5. Timeline</w:t>
      </w:r>
    </w:p>
    <w:p w14:paraId="2E648342" w14:textId="77777777" w:rsidR="00141C8F" w:rsidRPr="00141C8F" w:rsidRDefault="00141C8F" w:rsidP="00141C8F">
      <w:r w:rsidRPr="00141C8F">
        <w:t>The project will follow the milestones and deadlines established within the course. During the first milestone, the team will establish the project concept, create the team charter, gather requirements, and develop the initial product backlog and user stories.</w:t>
      </w:r>
    </w:p>
    <w:p w14:paraId="610C4A06" w14:textId="77777777" w:rsidR="00141C8F" w:rsidRPr="00141C8F" w:rsidRDefault="00141C8F" w:rsidP="00141C8F">
      <w:r w:rsidRPr="00141C8F">
        <w:t>During later milestones, the team will continue refining the requirements and begin designing and developing the application. Development will include creation of the database, backend functionality, user interface, and connections between the different application layers.</w:t>
      </w:r>
    </w:p>
    <w:p w14:paraId="7874E1B6" w14:textId="2D2875EC" w:rsidR="00141C8F" w:rsidRPr="00141C8F" w:rsidRDefault="00141C8F" w:rsidP="00141C8F">
      <w:r w:rsidRPr="00141C8F">
        <w:t>Testing and debugging will occur throughout development rather than being left entirely until the end of the project. Later milestones will focus on completing high-priority user stories, correcting identified problems, testing the completed application, and preparing the required documentation and final project deliverables.</w:t>
      </w:r>
      <w:r w:rsidR="00D02A86">
        <w:t xml:space="preserve"> </w:t>
      </w:r>
      <w:r w:rsidRPr="00141C8F">
        <w:t>The Agile backlog will be used to determine which features are completed during each sprint or development period.</w:t>
      </w:r>
    </w:p>
    <w:p w14:paraId="37040E7C" w14:textId="77777777" w:rsidR="00141C8F" w:rsidRPr="00141C8F" w:rsidRDefault="00141C8F" w:rsidP="00141C8F">
      <w:pPr>
        <w:rPr>
          <w:b/>
          <w:bCs/>
        </w:rPr>
      </w:pPr>
      <w:r w:rsidRPr="00141C8F">
        <w:rPr>
          <w:b/>
          <w:bCs/>
        </w:rPr>
        <w:t>6. Constraints</w:t>
      </w:r>
    </w:p>
    <w:p w14:paraId="31AC7F31" w14:textId="77777777" w:rsidR="00141C8F" w:rsidRPr="00141C8F" w:rsidRDefault="00141C8F" w:rsidP="00141C8F">
      <w:r w:rsidRPr="00141C8F">
        <w:t>The project has several constraints that may affect development. The development team consists of only two members, which limits the amount of functionality that can realistically be completed during the course.</w:t>
      </w:r>
    </w:p>
    <w:p w14:paraId="46CE5CA0" w14:textId="6AF8E453" w:rsidR="00141C8F" w:rsidRPr="00141C8F" w:rsidRDefault="00141C8F" w:rsidP="00141C8F">
      <w:r w:rsidRPr="00141C8F">
        <w:t>The team must also complete the project within the deadlines established by the course. Both team members have other academic and personal responsibilities that may affect their availability.</w:t>
      </w:r>
      <w:r w:rsidR="00762365">
        <w:t xml:space="preserve"> </w:t>
      </w:r>
      <w:r w:rsidRPr="00141C8F">
        <w:t>Additional constraints may include the team's current experience with specific technologies, database configuration, software compatibility, hosting requirements, internet availability, and unexpected technical problems.</w:t>
      </w:r>
      <w:r w:rsidR="00762365">
        <w:t xml:space="preserve"> </w:t>
      </w:r>
      <w:r w:rsidRPr="00141C8F">
        <w:t xml:space="preserve">Because the assignment requires the team to create more user stories </w:t>
      </w:r>
      <w:proofErr w:type="gramStart"/>
      <w:r w:rsidRPr="00141C8F">
        <w:t>than</w:t>
      </w:r>
      <w:proofErr w:type="gramEnd"/>
      <w:r w:rsidRPr="00141C8F">
        <w:t xml:space="preserve"> can realistically be implemented, the team will need to prioritize features and focus development on the user stories that provide the greatest value to the core application.</w:t>
      </w:r>
    </w:p>
    <w:p w14:paraId="75C430FA" w14:textId="77777777" w:rsidR="00141C8F" w:rsidRPr="00141C8F" w:rsidRDefault="00141C8F" w:rsidP="00141C8F">
      <w:pPr>
        <w:rPr>
          <w:b/>
          <w:bCs/>
        </w:rPr>
      </w:pPr>
      <w:r w:rsidRPr="00141C8F">
        <w:rPr>
          <w:b/>
          <w:bCs/>
        </w:rPr>
        <w:t>7. Desired Goal</w:t>
      </w:r>
    </w:p>
    <w:p w14:paraId="2DF78A9E" w14:textId="00A6A1B8" w:rsidR="00141C8F" w:rsidRPr="00141C8F" w:rsidRDefault="00141C8F" w:rsidP="00141C8F">
      <w:r w:rsidRPr="00141C8F">
        <w:t>The desired goal of the project is to design and develop a functional and easy-to-use Equipment Inventory Management Website that allows an organization to maintain accurate information about its equipment.</w:t>
      </w:r>
      <w:r w:rsidR="00762365">
        <w:t xml:space="preserve"> </w:t>
      </w:r>
      <w:r w:rsidRPr="00141C8F">
        <w:t>The application should make it easier for users to determine which equipment is available while providing administrators with the tools necessary to maintain inventory information.</w:t>
      </w:r>
      <w:r w:rsidR="00762365">
        <w:t xml:space="preserve"> </w:t>
      </w:r>
      <w:r w:rsidRPr="00141C8F">
        <w:t>By the end of the project, the team intends to demonstrate a working full-stack application that successfully communicates between the web interface, backend application, and database while satisfying the highest-priority requirements identified through the team's user stories.</w:t>
      </w:r>
    </w:p>
    <w:p w14:paraId="0C8D9157" w14:textId="77777777" w:rsidR="00141C8F" w:rsidRPr="00141C8F" w:rsidRDefault="00141C8F" w:rsidP="00141C8F">
      <w:pPr>
        <w:rPr>
          <w:b/>
          <w:bCs/>
        </w:rPr>
      </w:pPr>
      <w:r w:rsidRPr="00141C8F">
        <w:rPr>
          <w:b/>
          <w:bCs/>
        </w:rPr>
        <w:lastRenderedPageBreak/>
        <w:t>8. Deliverables and Key Performance Indicators</w:t>
      </w:r>
    </w:p>
    <w:p w14:paraId="2E0D6417" w14:textId="77777777" w:rsidR="00141C8F" w:rsidRPr="00141C8F" w:rsidRDefault="00141C8F" w:rsidP="00141C8F">
      <w:r w:rsidRPr="00141C8F">
        <w:t>The major project deliverables will include the team charter, client or requirements-gathering questions, product backlog, user stories, application design materials, database, source code, functional web application, testing documentation, and any final presentation or demonstration materials required by the course.</w:t>
      </w:r>
    </w:p>
    <w:p w14:paraId="7E58411B" w14:textId="6F2D1F7D" w:rsidR="00141C8F" w:rsidRPr="00141C8F" w:rsidRDefault="00141C8F" w:rsidP="00141C8F">
      <w:r w:rsidRPr="00141C8F">
        <w:t xml:space="preserve">The team will use several Key Performance Indicators to determine whether the project </w:t>
      </w:r>
      <w:proofErr w:type="gramStart"/>
      <w:r w:rsidRPr="00141C8F">
        <w:t>is meeting</w:t>
      </w:r>
      <w:proofErr w:type="gramEnd"/>
      <w:r w:rsidRPr="00141C8F">
        <w:t xml:space="preserve"> its objectives. These will include successful completion of required course milestones by their deadlines, successful operation of the application's primary CRUD functions, accurate storage and retrieval of database records, completion and testing of selected high-priority user stories, and successful communication between the frontend, backend, and database.</w:t>
      </w:r>
      <w:r w:rsidR="000238CA">
        <w:t xml:space="preserve"> </w:t>
      </w:r>
      <w:r w:rsidRPr="00141C8F">
        <w:t>The team will also track progress through the Agile backlog. User stories selected for development should satisfy their acceptance criteria before being considered complete. The team does not expect to complete every user story created during requirements gathering because the assignment specifically requires a backlog that contains more work than can be implemented during the available development time.</w:t>
      </w:r>
    </w:p>
    <w:p w14:paraId="1AC6A5CB" w14:textId="77777777" w:rsidR="00141C8F" w:rsidRPr="00141C8F" w:rsidRDefault="00141C8F" w:rsidP="00141C8F">
      <w:pPr>
        <w:rPr>
          <w:b/>
          <w:bCs/>
        </w:rPr>
      </w:pPr>
      <w:r w:rsidRPr="00141C8F">
        <w:rPr>
          <w:b/>
          <w:bCs/>
        </w:rPr>
        <w:t>9. Customer Description</w:t>
      </w:r>
    </w:p>
    <w:p w14:paraId="28FFADEF" w14:textId="71D3EB86" w:rsidR="00141C8F" w:rsidRPr="00141C8F" w:rsidRDefault="00141C8F" w:rsidP="00141C8F">
      <w:r w:rsidRPr="00141C8F">
        <w:t>This project is currently planned as a website based on the needs identified by the CLC team rather than as a live project for an outside business. The intended customer would be a small organization or department that owns and manages equipment that may be shared among employees or other authorized users.</w:t>
      </w:r>
      <w:r w:rsidR="000238CA">
        <w:t xml:space="preserve"> </w:t>
      </w:r>
      <w:r w:rsidRPr="00141C8F">
        <w:t>Potential users of the system would include employees who need to locate or check out equipment and administrators who are responsible for maintaining inventory records.</w:t>
      </w:r>
    </w:p>
    <w:p w14:paraId="37605248" w14:textId="05A6B6AB" w:rsidR="00141C8F" w:rsidRPr="00141C8F" w:rsidRDefault="00141C8F" w:rsidP="00141C8F">
      <w:r w:rsidRPr="00141C8F">
        <w:t>The CLC team will develop the initial requirements based on the expected needs of these users and will use the requirements-gathering and user-story process to determine what functionality should be included in the application.</w:t>
      </w:r>
      <w:r w:rsidR="000238CA">
        <w:t xml:space="preserve"> </w:t>
      </w:r>
      <w:r w:rsidRPr="00141C8F">
        <w:t>If an outside customer or business is identified during the project, the customer description will be updated to include the organization's background, the customer's relevant experience and qualifications, confirmation that the customer is willing to work with the team, and their availability during the project.</w:t>
      </w:r>
    </w:p>
    <w:p w14:paraId="442F5EDC" w14:textId="77777777" w:rsidR="00D71EBE" w:rsidRDefault="00D71EBE"/>
    <w:sectPr w:rsidR="00D71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C8F"/>
    <w:rsid w:val="000238CA"/>
    <w:rsid w:val="00141C8F"/>
    <w:rsid w:val="00143D7B"/>
    <w:rsid w:val="004047FF"/>
    <w:rsid w:val="00404F96"/>
    <w:rsid w:val="004159DF"/>
    <w:rsid w:val="00762365"/>
    <w:rsid w:val="007E461E"/>
    <w:rsid w:val="00D02A86"/>
    <w:rsid w:val="00D0486F"/>
    <w:rsid w:val="00D71EBE"/>
    <w:rsid w:val="00F95133"/>
    <w:rsid w:val="00FB1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1FE7A"/>
  <w15:chartTrackingRefBased/>
  <w15:docId w15:val="{72678E33-C7D6-4D12-96A0-1E7E2B7C6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C8F"/>
    <w:rPr>
      <w:rFonts w:eastAsiaTheme="majorEastAsia" w:cstheme="majorBidi"/>
      <w:color w:val="272727" w:themeColor="text1" w:themeTint="D8"/>
    </w:rPr>
  </w:style>
  <w:style w:type="paragraph" w:styleId="Title">
    <w:name w:val="Title"/>
    <w:basedOn w:val="Normal"/>
    <w:next w:val="Normal"/>
    <w:link w:val="TitleChar"/>
    <w:uiPriority w:val="10"/>
    <w:qFormat/>
    <w:rsid w:val="00141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C8F"/>
    <w:pPr>
      <w:spacing w:before="160"/>
      <w:jc w:val="center"/>
    </w:pPr>
    <w:rPr>
      <w:i/>
      <w:iCs/>
      <w:color w:val="404040" w:themeColor="text1" w:themeTint="BF"/>
    </w:rPr>
  </w:style>
  <w:style w:type="character" w:customStyle="1" w:styleId="QuoteChar">
    <w:name w:val="Quote Char"/>
    <w:basedOn w:val="DefaultParagraphFont"/>
    <w:link w:val="Quote"/>
    <w:uiPriority w:val="29"/>
    <w:rsid w:val="00141C8F"/>
    <w:rPr>
      <w:i/>
      <w:iCs/>
      <w:color w:val="404040" w:themeColor="text1" w:themeTint="BF"/>
    </w:rPr>
  </w:style>
  <w:style w:type="paragraph" w:styleId="ListParagraph">
    <w:name w:val="List Paragraph"/>
    <w:basedOn w:val="Normal"/>
    <w:uiPriority w:val="34"/>
    <w:qFormat/>
    <w:rsid w:val="00141C8F"/>
    <w:pPr>
      <w:ind w:left="720"/>
      <w:contextualSpacing/>
    </w:pPr>
  </w:style>
  <w:style w:type="character" w:styleId="IntenseEmphasis">
    <w:name w:val="Intense Emphasis"/>
    <w:basedOn w:val="DefaultParagraphFont"/>
    <w:uiPriority w:val="21"/>
    <w:qFormat/>
    <w:rsid w:val="00141C8F"/>
    <w:rPr>
      <w:i/>
      <w:iCs/>
      <w:color w:val="0F4761" w:themeColor="accent1" w:themeShade="BF"/>
    </w:rPr>
  </w:style>
  <w:style w:type="paragraph" w:styleId="IntenseQuote">
    <w:name w:val="Intense Quote"/>
    <w:basedOn w:val="Normal"/>
    <w:next w:val="Normal"/>
    <w:link w:val="IntenseQuoteChar"/>
    <w:uiPriority w:val="30"/>
    <w:qFormat/>
    <w:rsid w:val="00141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C8F"/>
    <w:rPr>
      <w:i/>
      <w:iCs/>
      <w:color w:val="0F4761" w:themeColor="accent1" w:themeShade="BF"/>
    </w:rPr>
  </w:style>
  <w:style w:type="character" w:styleId="IntenseReference">
    <w:name w:val="Intense Reference"/>
    <w:basedOn w:val="DefaultParagraphFont"/>
    <w:uiPriority w:val="32"/>
    <w:qFormat/>
    <w:rsid w:val="00141C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1448</Words>
  <Characters>8257</Characters>
  <Application>Microsoft Office Word</Application>
  <DocSecurity>0</DocSecurity>
  <Lines>68</Lines>
  <Paragraphs>19</Paragraphs>
  <ScaleCrop>false</ScaleCrop>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Puckett</dc:creator>
  <cp:keywords/>
  <dc:description/>
  <cp:lastModifiedBy>Devin Puckett</cp:lastModifiedBy>
  <cp:revision>2</cp:revision>
  <dcterms:created xsi:type="dcterms:W3CDTF">2026-09-25T19:08:00Z</dcterms:created>
  <dcterms:modified xsi:type="dcterms:W3CDTF">2026-09-25T19:08:00Z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21e245bc-3f4b-4a94-b06b-39b7143900c8</vt:lpwstr>
  </property>
</Properties>
</file>