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28BB" w:rsidRPr="003828BB" w:rsidRDefault="003828BB"/>
    <w:p w:rsidR="003828BB" w:rsidRDefault="003828BB"/>
    <w:p w:rsidR="003828BB" w:rsidRDefault="003828BB">
      <w:r>
        <w:t xml:space="preserve">Здравствуйте, Артем! </w:t>
      </w:r>
      <w:proofErr w:type="gramStart"/>
      <w:r>
        <w:t>Помогите</w:t>
      </w:r>
      <w:proofErr w:type="gramEnd"/>
      <w:r>
        <w:t xml:space="preserve"> пожалуйста с ДЗ «</w:t>
      </w:r>
      <w:r>
        <w:rPr>
          <w:rFonts w:ascii="Verdana" w:hAnsi="Verdana"/>
          <w:color w:val="27292D"/>
          <w:sz w:val="16"/>
          <w:szCs w:val="16"/>
          <w:shd w:val="clear" w:color="auto" w:fill="FFFFFF"/>
        </w:rPr>
        <w:t>Способы поиска нужного HTML-элемента</w:t>
      </w:r>
      <w:r>
        <w:t>»  - выпадающее меню.</w:t>
      </w:r>
    </w:p>
    <w:p w:rsidR="003828BB" w:rsidRDefault="003828BB">
      <w:r>
        <w:t>Уже очень долго бьюсь,</w:t>
      </w:r>
      <w:r w:rsidRPr="003828BB">
        <w:t xml:space="preserve"> </w:t>
      </w:r>
      <w:r>
        <w:t>как я понимаю с относительно простым заданием. Поэтому уже окончательно запутался  и очень сильно отстал в обучение на этом курсе…</w:t>
      </w:r>
    </w:p>
    <w:p w:rsidR="003828BB" w:rsidRDefault="003828BB">
      <w:pPr>
        <w:rPr>
          <w:rFonts w:ascii="Verdana" w:hAnsi="Verdana"/>
          <w:color w:val="27292D"/>
          <w:shd w:val="clear" w:color="auto" w:fill="F3F4F7"/>
        </w:rPr>
      </w:pPr>
      <w:r>
        <w:t>Не сомневаюсь в том, что Владимир дал мне доступные и понятные подсказки, но все же у меня ничего не выходи</w:t>
      </w:r>
      <w:proofErr w:type="gramStart"/>
      <w:r>
        <w:t>т(</w:t>
      </w:r>
      <w:proofErr w:type="gramEnd"/>
      <w:r>
        <w:t xml:space="preserve">(  Не могу понять какую мне нужно </w:t>
      </w:r>
      <w:r>
        <w:rPr>
          <w:rFonts w:ascii="Verdana" w:hAnsi="Verdana"/>
          <w:color w:val="27292D"/>
          <w:shd w:val="clear" w:color="auto" w:fill="F3F4F7"/>
        </w:rPr>
        <w:t>добавить проверку, что если был клик на открытом меню, то просто закрыть его и завершить выполнение обработчика события.</w:t>
      </w:r>
    </w:p>
    <w:p w:rsidR="003828BB" w:rsidRDefault="003828BB">
      <w:r>
        <w:rPr>
          <w:rFonts w:ascii="Verdana" w:hAnsi="Verdana"/>
          <w:color w:val="27292D"/>
          <w:shd w:val="clear" w:color="auto" w:fill="F3F4F7"/>
        </w:rPr>
        <w:t>Может у вас все же получится дать мне подсказку, которая направит меня к решению этой задачи</w:t>
      </w:r>
    </w:p>
    <w:sectPr w:rsidR="003828BB" w:rsidSect="00C725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AF2993"/>
    <w:multiLevelType w:val="multilevel"/>
    <w:tmpl w:val="E5B03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characterSpacingControl w:val="doNotCompress"/>
  <w:compat/>
  <w:rsids>
    <w:rsidRoot w:val="002A6EB5"/>
    <w:rsid w:val="002A6EB5"/>
    <w:rsid w:val="003828BB"/>
    <w:rsid w:val="00BB6C1E"/>
    <w:rsid w:val="00C7255D"/>
    <w:rsid w:val="00E63F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255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3374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1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617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Арман Джусупов</dc:creator>
  <cp:keywords/>
  <dc:description/>
  <cp:lastModifiedBy>Арман Джусупов</cp:lastModifiedBy>
  <cp:revision>5</cp:revision>
  <dcterms:created xsi:type="dcterms:W3CDTF">2022-12-10T12:48:00Z</dcterms:created>
  <dcterms:modified xsi:type="dcterms:W3CDTF">2022-12-21T19:01:00Z</dcterms:modified>
</cp:coreProperties>
</file>